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71D" w:rsidRPr="00210DE7" w:rsidRDefault="0083371D" w:rsidP="00210DE7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210DE7" w:rsidRDefault="0083371D" w:rsidP="00210DE7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10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ТЕРРИТОРИАЛЬНАЯ  ИЗБИРАТЕЛЬНАЯ</w:t>
      </w:r>
      <w:proofErr w:type="gramEnd"/>
      <w:r w:rsidRPr="00210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КОМИССИЯ </w:t>
      </w:r>
    </w:p>
    <w:p w:rsidR="0083371D" w:rsidRPr="00210DE7" w:rsidRDefault="0083371D" w:rsidP="00210DE7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10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ЦИМЛЯНСКОГО  РАЙОНА</w:t>
      </w:r>
      <w:proofErr w:type="gramEnd"/>
      <w:r w:rsidRPr="00210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РОСТОВСКОЙ  ОБЛАСТИ  </w:t>
      </w:r>
    </w:p>
    <w:p w:rsidR="0083371D" w:rsidRPr="00210DE7" w:rsidRDefault="0083371D" w:rsidP="00210DE7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371D" w:rsidRPr="00210DE7" w:rsidRDefault="0083371D" w:rsidP="00210DE7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83371D" w:rsidRPr="00210DE7" w:rsidRDefault="0083371D" w:rsidP="00210DE7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71D" w:rsidRPr="00210DE7" w:rsidRDefault="004A0429" w:rsidP="00210DE7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52FAC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proofErr w:type="gramEnd"/>
      <w:r w:rsidR="00052FAC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486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сентября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2016 года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41B3E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№</w:t>
      </w:r>
      <w:r w:rsidR="00C7486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4</w:t>
      </w:r>
      <w:r w:rsidR="00052FAC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3-11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83371D" w:rsidRPr="00210DE7" w:rsidRDefault="0083371D" w:rsidP="00210D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г. Цимлянск</w:t>
      </w:r>
    </w:p>
    <w:p w:rsidR="0083371D" w:rsidRPr="00210DE7" w:rsidRDefault="0083371D" w:rsidP="00210D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371D" w:rsidRPr="00210DE7" w:rsidRDefault="0083371D" w:rsidP="00210DE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71D" w:rsidRPr="00210DE7" w:rsidRDefault="0083371D" w:rsidP="00210DE7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результатах выборов депутата Собрания депутатов </w:t>
      </w:r>
      <w:r w:rsidR="002C0C22" w:rsidRPr="00210D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Новоцимлянского</w:t>
      </w:r>
      <w:r w:rsidR="00F147E4" w:rsidRPr="00210D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</w:t>
      </w:r>
      <w:r w:rsidRPr="00210D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селения Цимлянского района Ростовской области четвертого </w:t>
      </w:r>
      <w:r w:rsidR="00C74862" w:rsidRPr="00210D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созыва по </w:t>
      </w:r>
      <w:proofErr w:type="spellStart"/>
      <w:r w:rsidR="00052FAC" w:rsidRPr="00210D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десяти</w:t>
      </w:r>
      <w:r w:rsidR="00C74862" w:rsidRPr="00210D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мандатному</w:t>
      </w:r>
      <w:proofErr w:type="spellEnd"/>
      <w:r w:rsidR="00C74862" w:rsidRPr="00210D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избирательному </w:t>
      </w:r>
      <w:proofErr w:type="gramStart"/>
      <w:r w:rsidR="00C74862" w:rsidRPr="00210D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округу </w:t>
      </w:r>
      <w:r w:rsidR="002C0C22" w:rsidRPr="00210D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10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18</w:t>
      </w:r>
      <w:proofErr w:type="gramEnd"/>
      <w:r w:rsidRPr="00210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сентября 2016 года</w:t>
      </w:r>
    </w:p>
    <w:p w:rsidR="0083371D" w:rsidRPr="00210DE7" w:rsidRDefault="0083371D" w:rsidP="00210DE7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3371D" w:rsidRPr="00210DE7" w:rsidRDefault="0083371D" w:rsidP="00210D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данных первого экземпляра протокола участковой избирательной комиссии № </w:t>
      </w:r>
      <w:r w:rsidR="00C7486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="002C0C2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Цимлянского района  об итогах голосования по  </w:t>
      </w:r>
      <w:proofErr w:type="spellStart"/>
      <w:r w:rsidR="002C0C2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Новоцимлянско</w:t>
      </w:r>
      <w:r w:rsidR="00B06951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proofErr w:type="spellEnd"/>
      <w:r w:rsidR="00B06951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="00B06951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десяти</w:t>
      </w:r>
      <w:r w:rsidR="00F147E4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мандатному</w:t>
      </w:r>
      <w:proofErr w:type="spellEnd"/>
      <w:r w:rsidR="00F147E4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076A7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избирательному округу</w:t>
      </w:r>
      <w:r w:rsidR="006B051E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, Т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ерриториальная избирательная комиссия Цимлянского района </w:t>
      </w:r>
      <w:r w:rsidR="006B051E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Ростовской области  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определила, что в выборах депутат</w:t>
      </w:r>
      <w:r w:rsidR="006B051E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Собрания депутатов</w:t>
      </w:r>
      <w:r w:rsidR="00F147E4" w:rsidRPr="00210DE7">
        <w:rPr>
          <w:sz w:val="24"/>
          <w:szCs w:val="24"/>
        </w:rPr>
        <w:t xml:space="preserve"> </w:t>
      </w:r>
      <w:r w:rsidR="002C0C22" w:rsidRPr="00210DE7">
        <w:rPr>
          <w:rFonts w:ascii="Times New Roman" w:hAnsi="Times New Roman" w:cs="Times New Roman"/>
          <w:sz w:val="24"/>
          <w:szCs w:val="24"/>
        </w:rPr>
        <w:t xml:space="preserve">Новоцимлянского </w:t>
      </w:r>
      <w:r w:rsidR="00F147E4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486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поселения Цимлянского района Ростовской области четвертого созыва по  </w:t>
      </w:r>
      <w:proofErr w:type="spellStart"/>
      <w:r w:rsidR="008076A7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Новоцимлянскому</w:t>
      </w:r>
      <w:proofErr w:type="spellEnd"/>
      <w:r w:rsidR="008076A7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076A7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десяти</w:t>
      </w:r>
      <w:r w:rsidR="00F147E4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мандатному</w:t>
      </w:r>
      <w:proofErr w:type="spellEnd"/>
      <w:r w:rsidR="00F147E4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избирательному округу </w:t>
      </w:r>
      <w:r w:rsidR="008076A7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приняло участие </w:t>
      </w:r>
      <w:r w:rsidR="008076A7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494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8076A7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четыреста девяносто четыре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избирателей, что составляет </w:t>
      </w:r>
      <w:r w:rsidR="008076A7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35,85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числа избирателей, внесенных в список избирателей на момент окончания голосования.</w:t>
      </w:r>
    </w:p>
    <w:p w:rsidR="0083371D" w:rsidRPr="00210DE7" w:rsidRDefault="008D3F26" w:rsidP="00210D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Голоса </w:t>
      </w:r>
      <w:proofErr w:type="gramStart"/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избирателей  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распределились</w:t>
      </w:r>
      <w:proofErr w:type="gramEnd"/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следующим образом:</w:t>
      </w:r>
    </w:p>
    <w:p w:rsidR="00DE6392" w:rsidRPr="00210DE7" w:rsidRDefault="00575580" w:rsidP="00210DE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D9489E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4D4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DE639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EF2A7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БАТАЖЕВА </w:t>
      </w:r>
      <w:proofErr w:type="spellStart"/>
      <w:r w:rsidR="00EF2A7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Алихана</w:t>
      </w:r>
      <w:proofErr w:type="spellEnd"/>
      <w:r w:rsidR="00EF2A7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A7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Ясаевича</w:t>
      </w:r>
      <w:proofErr w:type="spellEnd"/>
      <w:r w:rsidR="002C0C2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639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EF2A7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251</w:t>
      </w:r>
      <w:r w:rsidR="00DE639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EF2A7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двести пятьдесят один</w:t>
      </w:r>
      <w:r w:rsidR="00DE639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голос избирателей, что </w:t>
      </w:r>
      <w:proofErr w:type="gramStart"/>
      <w:r w:rsidR="00DE639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составило </w:t>
      </w:r>
      <w:r w:rsidR="00EF2A7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50</w:t>
      </w:r>
      <w:proofErr w:type="gramEnd"/>
      <w:r w:rsidR="00EF2A7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,81</w:t>
      </w:r>
      <w:r w:rsidR="00DE639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числа избирателей, принявших участие в голосовании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E639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3E10B2" w:rsidRPr="00210DE7" w:rsidRDefault="00D9489E" w:rsidP="00210DE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424D4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3E10B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DE639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25A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БЛИНОВУ</w:t>
      </w:r>
      <w:proofErr w:type="gramEnd"/>
      <w:r w:rsidR="009525A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Екатерину Владимировну</w:t>
      </w:r>
      <w:r w:rsidR="002C0C2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10B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9525A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123</w:t>
      </w:r>
      <w:r w:rsidR="003E10B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9525A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двадцать три</w:t>
      </w:r>
      <w:r w:rsidR="003E10B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голоса избирателей, что составило </w:t>
      </w:r>
      <w:r w:rsidR="00C83F07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24,90</w:t>
      </w:r>
      <w:r w:rsidR="003E10B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числа избирателей, принявших участие в голосовании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E10B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C124AF" w:rsidRPr="00210DE7" w:rsidRDefault="00D9489E" w:rsidP="00210DE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424D4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C124A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 </w:t>
      </w:r>
      <w:r w:rsidR="00C83F07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ГОЛУБОВУ</w:t>
      </w:r>
      <w:proofErr w:type="gramEnd"/>
      <w:r w:rsidR="00C83F07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Елену Александровну </w:t>
      </w:r>
      <w:r w:rsidR="002C0C2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24A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9B4963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148</w:t>
      </w:r>
      <w:r w:rsidR="00C124A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9B4963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сорок восемь</w:t>
      </w:r>
      <w:r w:rsidR="00C124A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) голос</w:t>
      </w:r>
      <w:r w:rsidR="009B4963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C124A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избирателей, что составило </w:t>
      </w:r>
      <w:r w:rsidR="009B4963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29,96</w:t>
      </w:r>
      <w:r w:rsidR="00C124A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числа избирателей, принявших участие в голосовании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124AF" w:rsidRPr="00210DE7" w:rsidRDefault="00D9489E" w:rsidP="00210DE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424D4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C124A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2C0C2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541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ЕВСЕЕВ</w:t>
      </w:r>
      <w:r w:rsidR="00E83CAC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="00E83CAC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Дмитрия </w:t>
      </w:r>
      <w:r w:rsidR="001A541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Николаевич</w:t>
      </w:r>
      <w:r w:rsidR="00E83CAC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C124A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590475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93</w:t>
      </w:r>
      <w:r w:rsidR="001A541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24A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590475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девяносто три</w:t>
      </w:r>
      <w:r w:rsidR="00C124A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голоса избирателей, что составило </w:t>
      </w:r>
      <w:r w:rsidR="00590475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18,83</w:t>
      </w:r>
      <w:r w:rsidR="00C124A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числа избирателей, принявших участие в голосовании.</w:t>
      </w:r>
    </w:p>
    <w:p w:rsidR="0083371D" w:rsidRPr="00210DE7" w:rsidRDefault="00D9489E" w:rsidP="00210DE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="00424D4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3415E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proofErr w:type="gramStart"/>
      <w:r w:rsidR="00593421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ЕВСЕЕВУ  Надежду</w:t>
      </w:r>
      <w:proofErr w:type="gramEnd"/>
      <w:r w:rsidR="00593421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Владимировну </w:t>
      </w:r>
      <w:r w:rsidR="00FB53F1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593421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84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593421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восемьдесят четыре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голоса избирателей, что составило </w:t>
      </w:r>
      <w:r w:rsidR="00B164E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17,00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числа избирателей, принявших участие в голосовании.</w:t>
      </w:r>
    </w:p>
    <w:p w:rsidR="0083371D" w:rsidRPr="00210DE7" w:rsidRDefault="00D9489E" w:rsidP="00210DE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="00424D4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147E4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6C1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ЗАБАЗНОВА </w:t>
      </w:r>
      <w:proofErr w:type="gramStart"/>
      <w:r w:rsidR="00D626C1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Анатолия  Алексеевича</w:t>
      </w:r>
      <w:proofErr w:type="gramEnd"/>
      <w:r w:rsidR="00D626C1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1A4CC4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120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1A4CC4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двадцать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) голос</w:t>
      </w:r>
      <w:r w:rsidR="001A4CC4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избирателей, что составило </w:t>
      </w:r>
      <w:r w:rsidR="001A4CC4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24,29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числа избирателей, принявших участие в голосовании.</w:t>
      </w:r>
    </w:p>
    <w:p w:rsidR="003C1359" w:rsidRPr="00210DE7" w:rsidRDefault="00D9489E" w:rsidP="00210DE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r w:rsidR="00424D4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3C135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 </w:t>
      </w:r>
      <w:r w:rsidR="001A4CC4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ЗАБАЗНОВУ</w:t>
      </w:r>
      <w:proofErr w:type="gramEnd"/>
      <w:r w:rsidR="001A4CC4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Александру  Александровн</w:t>
      </w:r>
      <w:r w:rsidR="004C0457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 </w:t>
      </w:r>
      <w:r w:rsidR="003C135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подано</w:t>
      </w:r>
      <w:r w:rsidR="004C0457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119</w:t>
      </w:r>
      <w:r w:rsidR="003C135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4C0457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девятнадцать</w:t>
      </w:r>
      <w:r w:rsidR="003C135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) голос</w:t>
      </w:r>
      <w:r w:rsidR="004C0457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 </w:t>
      </w:r>
      <w:r w:rsidR="003C135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избирателей, что составило </w:t>
      </w:r>
      <w:r w:rsidR="00B164E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24,09</w:t>
      </w:r>
      <w:r w:rsidR="003C135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числа избирателей, принявших участие в голосовании.</w:t>
      </w:r>
    </w:p>
    <w:p w:rsidR="00F4596B" w:rsidRPr="00210DE7" w:rsidRDefault="00D9489E" w:rsidP="00210DE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="00424D4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4C0457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ЗАБАЗНОВУ </w:t>
      </w:r>
      <w:proofErr w:type="gramStart"/>
      <w:r w:rsidR="004C0457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Людмилу  Геннадьевну</w:t>
      </w:r>
      <w:proofErr w:type="gramEnd"/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подано </w:t>
      </w:r>
      <w:r w:rsidR="00BC181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126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BC181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двадцать шесть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) голос</w:t>
      </w:r>
      <w:r w:rsidR="00BC181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ов избирателей</w:t>
      </w:r>
      <w:r w:rsidR="00B164E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составило 25,51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 от числа избирателей, принявших участие в голосовании.  </w:t>
      </w:r>
    </w:p>
    <w:p w:rsidR="00F4596B" w:rsidRPr="00210DE7" w:rsidRDefault="00D9489E" w:rsidP="00210DE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r w:rsidR="00424D4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BC181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ЗАХАРОВУ Юлию </w:t>
      </w:r>
      <w:proofErr w:type="gramStart"/>
      <w:r w:rsidR="00BC181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Петровн</w:t>
      </w:r>
      <w:r w:rsidR="00062F9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подано</w:t>
      </w:r>
      <w:proofErr w:type="gramEnd"/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2F9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68095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062F9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двести два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голоса избирателей, что составило </w:t>
      </w:r>
      <w:r w:rsidR="00062F9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40,89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 от числа избирателей, принявших участие в голосовании.  </w:t>
      </w:r>
    </w:p>
    <w:p w:rsidR="00F4596B" w:rsidRPr="00210DE7" w:rsidRDefault="00D9489E" w:rsidP="00210DE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24D4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062F9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ЗИМИНА </w:t>
      </w:r>
      <w:r w:rsidR="0068095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Алексея </w:t>
      </w:r>
      <w:proofErr w:type="gramStart"/>
      <w:r w:rsidR="00062F9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Михайлович</w:t>
      </w:r>
      <w:r w:rsidR="0068095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подано</w:t>
      </w:r>
      <w:proofErr w:type="gramEnd"/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095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126 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68095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двадцать шесть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) голос</w:t>
      </w:r>
      <w:r w:rsidR="003A58B4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избирателей, что составило </w:t>
      </w:r>
      <w:r w:rsidR="0068095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25,51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числа избирателей, принявших участие в голосовании.</w:t>
      </w:r>
    </w:p>
    <w:p w:rsidR="00F4596B" w:rsidRPr="00210DE7" w:rsidRDefault="00D9489E" w:rsidP="00210DE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11.</w:t>
      </w:r>
      <w:r w:rsidR="00424D4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F4984" w:rsidRPr="00210DE7">
        <w:rPr>
          <w:sz w:val="24"/>
          <w:szCs w:val="24"/>
        </w:rPr>
        <w:t xml:space="preserve"> </w:t>
      </w:r>
      <w:r w:rsidR="00FF4984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КАРАСЬКОВУ Светлану </w:t>
      </w:r>
      <w:proofErr w:type="gramStart"/>
      <w:r w:rsidR="00FF4984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Николаевну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подано</w:t>
      </w:r>
      <w:proofErr w:type="gramEnd"/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4984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112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F4984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двенадцать</w:t>
      </w:r>
      <w:r w:rsidR="003A58B4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) голосов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избирателей, что составило </w:t>
      </w:r>
      <w:r w:rsidR="00FF4984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22,67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числа избирателей, принявших участие в голосовании.</w:t>
      </w:r>
    </w:p>
    <w:p w:rsidR="00F4596B" w:rsidRPr="00210DE7" w:rsidRDefault="00D9489E" w:rsidP="00210DE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12.</w:t>
      </w:r>
      <w:r w:rsidR="00424D4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 </w:t>
      </w:r>
      <w:r w:rsidR="00A9079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КОНСТАНТИНОВА</w:t>
      </w:r>
      <w:proofErr w:type="gramEnd"/>
      <w:r w:rsidR="00A9079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Алексея Александровича 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подано</w:t>
      </w:r>
      <w:r w:rsidR="00A9079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118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A9079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восемнадцать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) голос</w:t>
      </w:r>
      <w:r w:rsidR="00A9079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избирателей, что составило </w:t>
      </w:r>
      <w:r w:rsidR="00A9079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23,89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числа избирателей, принявших участие в голосовании.</w:t>
      </w:r>
    </w:p>
    <w:p w:rsidR="00F4596B" w:rsidRPr="00210DE7" w:rsidRDefault="00D9489E" w:rsidP="00210DE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13.</w:t>
      </w:r>
      <w:r w:rsidR="00424D4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9408D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КУРКИНА Михаила Дмитриевича 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A57713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A57713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двадцать один) голос избирателей, что </w:t>
      </w:r>
      <w:proofErr w:type="gramStart"/>
      <w:r w:rsidR="00A57713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составило  4</w:t>
      </w:r>
      <w:proofErr w:type="gramEnd"/>
      <w:r w:rsidR="00A57713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,25 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числа избирателей, принявших участие в голосовании.</w:t>
      </w:r>
    </w:p>
    <w:p w:rsidR="00F4596B" w:rsidRPr="00210DE7" w:rsidRDefault="00D9489E" w:rsidP="00210DE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14.</w:t>
      </w:r>
      <w:r w:rsidR="00424D4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 </w:t>
      </w:r>
      <w:r w:rsidR="00A57713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МЕЛЬНИКОВ</w:t>
      </w:r>
      <w:r w:rsidR="001F546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="00A57713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F546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Галину </w:t>
      </w:r>
      <w:r w:rsidR="00A57713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Александров</w:t>
      </w:r>
      <w:r w:rsidR="001F546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  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1F546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95 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1F546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девяносто пять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) голос</w:t>
      </w:r>
      <w:r w:rsidR="00C25E71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избирателей, что составило </w:t>
      </w:r>
      <w:r w:rsidR="001F546F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19,23</w:t>
      </w:r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числа избирателей, принявших участие в голосовании.</w:t>
      </w:r>
    </w:p>
    <w:p w:rsidR="00DC4DE0" w:rsidRPr="00210DE7" w:rsidRDefault="00DC4DE0" w:rsidP="00210DE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15.</w:t>
      </w:r>
      <w:r w:rsidR="00424D4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  </w:t>
      </w:r>
      <w:proofErr w:type="gramStart"/>
      <w:r w:rsidR="00DB794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НЕДОМОРАЦКОВУ  Татьяну</w:t>
      </w:r>
      <w:proofErr w:type="gramEnd"/>
      <w:r w:rsidR="00DB794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Петровну  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B164E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66 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B164E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шестьдесят шесть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) голос</w:t>
      </w:r>
      <w:r w:rsidR="00B164E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избирателей, что составило </w:t>
      </w:r>
      <w:r w:rsidR="00B164E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13,36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числа избирателей, принявших участие в голосовании.</w:t>
      </w:r>
    </w:p>
    <w:p w:rsidR="00DC4DE0" w:rsidRPr="00210DE7" w:rsidRDefault="00DC4DE0" w:rsidP="00210DE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="00424D4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 </w:t>
      </w:r>
      <w:r w:rsidR="002025A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ПОПОВУ</w:t>
      </w:r>
      <w:proofErr w:type="gramEnd"/>
      <w:r w:rsidR="00FD6B4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25A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Надежду Николаевну 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2025A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85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2025A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восемьдесят пять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) голос</w:t>
      </w:r>
      <w:r w:rsidR="002025A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избирателей, что составило </w:t>
      </w:r>
      <w:r w:rsidR="002025A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17,21 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числа избирателей, принявших участие в голосовании.</w:t>
      </w:r>
    </w:p>
    <w:p w:rsidR="00DC4DE0" w:rsidRPr="00210DE7" w:rsidRDefault="00DC4DE0" w:rsidP="00210DE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="00424D4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r w:rsidR="001D14A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СОЛОМАТИНА Григория Васильевича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подано </w:t>
      </w:r>
      <w:r w:rsidR="001D14A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93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1D14A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девяносто три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голоса избирателей, что составило </w:t>
      </w:r>
      <w:r w:rsidR="001D14A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18,83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числа избирателей, принявших участие в голосовании.</w:t>
      </w:r>
    </w:p>
    <w:p w:rsidR="00DC4DE0" w:rsidRPr="00210DE7" w:rsidRDefault="00DC4DE0" w:rsidP="00210DE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18.</w:t>
      </w:r>
      <w:r w:rsidR="00424D4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="00613E40" w:rsidRPr="00210DE7">
        <w:rPr>
          <w:sz w:val="24"/>
          <w:szCs w:val="24"/>
        </w:rPr>
        <w:t xml:space="preserve"> </w:t>
      </w:r>
      <w:proofErr w:type="gramStart"/>
      <w:r w:rsidR="00613E40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ТРОФИМОВА </w:t>
      </w:r>
      <w:r w:rsidR="00424D4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3E40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Сергея</w:t>
      </w:r>
      <w:proofErr w:type="gramEnd"/>
      <w:r w:rsidR="00613E40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Николаевича 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подано </w:t>
      </w:r>
      <w:r w:rsidR="00613E40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110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613E40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десять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) голос</w:t>
      </w:r>
      <w:r w:rsidR="00613E40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избирателей, что составило </w:t>
      </w:r>
      <w:r w:rsidR="00613E40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22,27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числа избирателей, принявших участие в голосовании.</w:t>
      </w:r>
    </w:p>
    <w:p w:rsidR="00575580" w:rsidRPr="00210DE7" w:rsidRDefault="00DC4DE0" w:rsidP="00210DE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19.</w:t>
      </w:r>
      <w:r w:rsidR="00424D4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proofErr w:type="gramStart"/>
      <w:r w:rsidR="00613E40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ШЕСТОПАЛОВА  Анатолия</w:t>
      </w:r>
      <w:proofErr w:type="gramEnd"/>
      <w:r w:rsidR="00613E40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Петровича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подано </w:t>
      </w:r>
      <w:r w:rsidR="00613E40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191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613E40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девяносто один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) гол</w:t>
      </w:r>
      <w:r w:rsidR="00613E40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ос  избирателей, что составило 38,66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числа избирателей, принявших участие в голосовании.</w:t>
      </w:r>
    </w:p>
    <w:p w:rsidR="001C5830" w:rsidRPr="00210DE7" w:rsidRDefault="001C5830" w:rsidP="00210D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3BA" w:rsidRPr="00210DE7" w:rsidRDefault="0083371D" w:rsidP="00210D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статьи 15, 59 Областного закона Ростовской области от 08.08.2011 № 645-ЗС «О выборах депутатов представительных органов муниципальных образований в Ростовской области»,</w:t>
      </w:r>
      <w:r w:rsidR="00EE03B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347D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ерриториальная избирательная комиссия</w:t>
      </w:r>
      <w:r w:rsidR="00F61518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Цимлянского района</w:t>
      </w:r>
      <w:r w:rsidR="001347D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Ростовско</w:t>
      </w:r>
      <w:r w:rsidR="00515E10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й области</w:t>
      </w:r>
      <w:r w:rsidR="001347D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03BA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3371D" w:rsidRPr="00210DE7" w:rsidRDefault="00EE03BA" w:rsidP="00210D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ПОСТАНОВЛЯЕТ:</w:t>
      </w:r>
    </w:p>
    <w:p w:rsidR="0083371D" w:rsidRPr="00210DE7" w:rsidRDefault="0083371D" w:rsidP="00210D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71D" w:rsidRPr="00210DE7" w:rsidRDefault="0083371D" w:rsidP="00210DE7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Признать выборы депутат</w:t>
      </w:r>
      <w:r w:rsidR="00594788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Собрания депутатов</w:t>
      </w:r>
      <w:r w:rsidR="002C0C22" w:rsidRPr="00210DE7">
        <w:rPr>
          <w:sz w:val="24"/>
          <w:szCs w:val="24"/>
        </w:rPr>
        <w:t xml:space="preserve"> </w:t>
      </w:r>
      <w:proofErr w:type="gramStart"/>
      <w:r w:rsidR="002C0C2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Новоцимлянского</w:t>
      </w:r>
      <w:r w:rsidR="00FB53F1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0688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47E4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proofErr w:type="gramEnd"/>
      <w:r w:rsidR="00F147E4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Цимлянского района Ростовской области четвертого созыва по</w:t>
      </w:r>
      <w:r w:rsidR="00C7486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52F3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десяти</w:t>
      </w:r>
      <w:r w:rsidR="00C7486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мандатному</w:t>
      </w:r>
      <w:proofErr w:type="spellEnd"/>
      <w:r w:rsidR="00C7486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избирательному округу </w:t>
      </w:r>
      <w:r w:rsidR="002C0C2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 сентября 2016 года </w:t>
      </w:r>
      <w:r w:rsidR="00C7486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состоявшимися и действительными.</w:t>
      </w:r>
    </w:p>
    <w:p w:rsidR="004D2ABD" w:rsidRPr="00210DE7" w:rsidRDefault="00F61518" w:rsidP="00210D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 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протокол и сводную таблицу </w:t>
      </w:r>
      <w:r w:rsidR="00052F3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ерриториальной избирательной комиссии о результатах выборов</w:t>
      </w:r>
      <w:r w:rsidR="00B0548E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B0548E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депутатов 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Собрания</w:t>
      </w:r>
      <w:proofErr w:type="gramEnd"/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депутатов</w:t>
      </w:r>
      <w:r w:rsidR="00FB53F1" w:rsidRPr="00210DE7">
        <w:rPr>
          <w:sz w:val="24"/>
          <w:szCs w:val="24"/>
        </w:rPr>
        <w:t xml:space="preserve"> </w:t>
      </w:r>
      <w:r w:rsidR="006E78D0" w:rsidRPr="00210DE7">
        <w:rPr>
          <w:sz w:val="24"/>
          <w:szCs w:val="24"/>
        </w:rPr>
        <w:t xml:space="preserve"> </w:t>
      </w:r>
      <w:r w:rsidR="002C0C22" w:rsidRPr="00210DE7">
        <w:rPr>
          <w:rFonts w:ascii="Times New Roman" w:hAnsi="Times New Roman" w:cs="Times New Roman"/>
          <w:sz w:val="24"/>
          <w:szCs w:val="24"/>
        </w:rPr>
        <w:t xml:space="preserve">Новоцимлянского 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47E4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поселения Цимлянского района Ростовской области четвертого созыва по </w:t>
      </w:r>
      <w:proofErr w:type="spellStart"/>
      <w:r w:rsidR="004D2AB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Новоцимлянскому</w:t>
      </w:r>
      <w:proofErr w:type="spellEnd"/>
      <w:r w:rsidR="004D2AB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="004D2AB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десяти</w:t>
      </w:r>
      <w:r w:rsidR="00F147E4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мандатному</w:t>
      </w:r>
      <w:proofErr w:type="spellEnd"/>
      <w:r w:rsidR="00C74862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2AB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избирательному округу.</w:t>
      </w:r>
    </w:p>
    <w:p w:rsidR="0083371D" w:rsidRPr="00210DE7" w:rsidRDefault="00F61518" w:rsidP="00210D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Считать избранным</w:t>
      </w:r>
      <w:r w:rsidR="00B0548E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депутат</w:t>
      </w:r>
      <w:r w:rsidR="00823933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Собрания депутатов </w:t>
      </w:r>
      <w:proofErr w:type="gramStart"/>
      <w:r w:rsidR="00F4596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Новоцимлянского </w:t>
      </w:r>
      <w:r w:rsidR="00F147E4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</w:t>
      </w:r>
      <w:proofErr w:type="gramEnd"/>
      <w:r w:rsidR="00F147E4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поселения Цимлянского района Ростовской области четвертого созыва по </w:t>
      </w:r>
      <w:proofErr w:type="spellStart"/>
      <w:r w:rsidR="006502E5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Новоцимлянскому</w:t>
      </w:r>
      <w:proofErr w:type="spellEnd"/>
      <w:r w:rsidR="006502E5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="006502E5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десятимандатному</w:t>
      </w:r>
      <w:proofErr w:type="spellEnd"/>
      <w:r w:rsidR="006502E5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371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избирательному округу </w:t>
      </w:r>
      <w:r w:rsidR="00C24E15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набравшими</w:t>
      </w:r>
    </w:p>
    <w:p w:rsidR="0083371D" w:rsidRPr="00210DE7" w:rsidRDefault="0083371D" w:rsidP="00210DE7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наибольшее количество голосов</w:t>
      </w:r>
      <w:r w:rsidR="00C24E15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3471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избирателей</w:t>
      </w:r>
      <w:r w:rsidR="00C24E15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соответствии с установленным количеством мандатов:</w:t>
      </w:r>
    </w:p>
    <w:p w:rsidR="007F5B4C" w:rsidRPr="00210DE7" w:rsidRDefault="00D344E6" w:rsidP="00210DE7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A253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БАТАЖЕВ</w:t>
      </w:r>
      <w:r w:rsidR="00594788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Алихан</w:t>
      </w:r>
      <w:r w:rsidR="00594788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Ясаевич</w:t>
      </w:r>
      <w:r w:rsidR="00594788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proofErr w:type="gramEnd"/>
      <w:r w:rsidR="00B0548E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F5B4C" w:rsidRPr="00210DE7">
        <w:rPr>
          <w:sz w:val="24"/>
          <w:szCs w:val="24"/>
        </w:rPr>
        <w:t xml:space="preserve"> </w:t>
      </w:r>
      <w:r w:rsidR="007F5B4C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1969 года рождения, место жительства Ростовская область, Цимлянский район, станица Новоцимлянская,</w:t>
      </w:r>
    </w:p>
    <w:p w:rsidR="00D344E6" w:rsidRPr="00210DE7" w:rsidRDefault="007F5B4C" w:rsidP="00210DE7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«Новоцимлянское-Руслан», генеральный директор, выдвинут: Всероссийская политическая </w:t>
      </w:r>
      <w:proofErr w:type="gramStart"/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партия  </w:t>
      </w:r>
      <w:r w:rsidR="00EA253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End"/>
      <w:r w:rsidR="00EA253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РОССИЯ»,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 Всероссийской политической партии «ЕДИНАЯ РОССИЯ»</w:t>
      </w:r>
      <w:r w:rsidR="00EA253B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344E6" w:rsidRPr="00210DE7" w:rsidRDefault="00EA253B" w:rsidP="00210DE7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="00D344E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БЛИНОВ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 </w:t>
      </w:r>
      <w:r w:rsidR="00D344E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Екатерин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344E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Владимировн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у,</w:t>
      </w:r>
      <w:r w:rsidR="00CD640D" w:rsidRPr="00210DE7">
        <w:rPr>
          <w:sz w:val="24"/>
          <w:szCs w:val="24"/>
        </w:rPr>
        <w:t xml:space="preserve"> </w:t>
      </w:r>
      <w:r w:rsidR="00CD640D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1984 года рождения, место жительства Ростовская область, Цимлянский район, станица Новоцимлянская, Муниципальное бюджетное учреждение культуры «Центральная поселенческая сельская библиотека Новоцимлянского сельского поселения», директор, выдвинут: Всероссийская политическая партия «ЕДИНАЯ РОССИЯ», член Всероссийской политической партии «ЕДИНАЯ РОССИЯ»;</w:t>
      </w:r>
    </w:p>
    <w:p w:rsidR="00D344E6" w:rsidRPr="00210DE7" w:rsidRDefault="00CD640D" w:rsidP="00210DE7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ГОЛУБОВУ </w:t>
      </w:r>
      <w:r w:rsidR="00D344E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Елен</w:t>
      </w:r>
      <w:r w:rsidR="008A77B8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="00D344E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Александровн</w:t>
      </w:r>
      <w:r w:rsidR="008A77B8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у,</w:t>
      </w:r>
      <w:r w:rsidR="008A77B8" w:rsidRPr="00210DE7">
        <w:rPr>
          <w:sz w:val="24"/>
          <w:szCs w:val="24"/>
        </w:rPr>
        <w:t xml:space="preserve"> </w:t>
      </w:r>
      <w:r w:rsidR="008A77B8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1972 года рождения, место жительства Ростовская область, </w:t>
      </w:r>
      <w:proofErr w:type="spellStart"/>
      <w:r w:rsidR="008A77B8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Цимлянский</w:t>
      </w:r>
      <w:proofErr w:type="spellEnd"/>
      <w:r w:rsidR="008A77B8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станица </w:t>
      </w:r>
      <w:proofErr w:type="spellStart"/>
      <w:proofErr w:type="gramStart"/>
      <w:r w:rsidR="008A77B8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Новоцимлянская,фельдшерско</w:t>
      </w:r>
      <w:proofErr w:type="spellEnd"/>
      <w:proofErr w:type="gramEnd"/>
      <w:r w:rsidR="008A77B8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-акушерский пункт хутор </w:t>
      </w:r>
      <w:proofErr w:type="spellStart"/>
      <w:r w:rsidR="008A77B8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Карповский</w:t>
      </w:r>
      <w:proofErr w:type="spellEnd"/>
      <w:r w:rsidR="008A77B8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A77B8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МБУЗ «Центральная районная больница», заведующий,  выдвинут: Всероссийская политическая партия «ЕДИНАЯ РОССИЯ»;</w:t>
      </w:r>
    </w:p>
    <w:p w:rsidR="00D344E6" w:rsidRPr="00210DE7" w:rsidRDefault="008A77B8" w:rsidP="00210DE7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70F2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D344E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ЗАБАЗНОВ</w:t>
      </w:r>
      <w:r w:rsidR="00C70F2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А  Анатолия</w:t>
      </w:r>
      <w:proofErr w:type="gramEnd"/>
      <w:r w:rsidR="00C70F2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344E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Алексеевич</w:t>
      </w:r>
      <w:r w:rsidR="00C70F2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а,</w:t>
      </w:r>
      <w:r w:rsidR="00C70F29" w:rsidRPr="00210DE7">
        <w:rPr>
          <w:sz w:val="24"/>
          <w:szCs w:val="24"/>
        </w:rPr>
        <w:t xml:space="preserve"> </w:t>
      </w:r>
      <w:r w:rsidR="00C70F2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1962 года рождения, место жительства Ростовская область, Цимлянский район, хутор Богатырев, Администрация </w:t>
      </w:r>
      <w:bookmarkStart w:id="0" w:name="_GoBack"/>
      <w:bookmarkEnd w:id="0"/>
      <w:r w:rsidR="00C70F2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Новоцимлянского сельского поселения Цимлянского района Ростовской области, водитель, депутат Собрания депутатов Новоцимлянского сельского поселения Цимлянского района, </w:t>
      </w:r>
      <w:r w:rsidR="00DA5A1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работает на непостоянной основе,</w:t>
      </w:r>
      <w:r w:rsidR="00C70F2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самовыдвижение</w:t>
      </w:r>
      <w:r w:rsidR="00DA5A1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C70F29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D344E6" w:rsidRPr="00210DE7" w:rsidRDefault="00DA5A19" w:rsidP="00210DE7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="00D344E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ЗАБАЗНОВ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 </w:t>
      </w:r>
      <w:r w:rsidR="00D344E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Александр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44E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Александровн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у, 1955 года рожден</w:t>
      </w:r>
      <w:r w:rsidR="00850E48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ия,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 жительства Ростовская область, Ци</w:t>
      </w:r>
      <w:r w:rsidR="00850E48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млянский район, хутор Богатырев,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Муниципальное бюджетное дошкольное образовательное учреждение дет</w:t>
      </w:r>
      <w:r w:rsidR="00850E48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ский сад «Аленушка», заведующий,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депутат Собрания депутатов Новоцимлянского сельского поселения Цимлянского района, </w:t>
      </w:r>
      <w:r w:rsidR="00850E48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работает на непостоянной основе,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 Всероссийской политической партии «ЕДИНАЯ РОССИЯ»;</w:t>
      </w:r>
    </w:p>
    <w:p w:rsidR="00D344E6" w:rsidRPr="00210DE7" w:rsidRDefault="00850E48" w:rsidP="00210DE7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344E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ЗАБАЗНОВ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="00D344E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Людмил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="00D344E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Геннадьевн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1961 года рождения, место жительства Ростовская область, Цимлянский район, станица Новоцимлянская, Муниципальное бюджетное общеобразовательное учреждение Новоцимлянская СОШ, учитель, депутат Собрания депутатов Новоцимлянского сельского поселения Цимлянского района, </w:t>
      </w:r>
      <w:r w:rsidR="002E1BB7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работает на непостоянной основе,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самовыдвижение</w:t>
      </w:r>
      <w:r w:rsidR="002E1BB7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D344E6" w:rsidRPr="00210DE7" w:rsidRDefault="002E1BB7" w:rsidP="00210DE7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344E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="00D344E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Юли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</w:t>
      </w:r>
      <w:r w:rsidR="00D344E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Петровн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у,</w:t>
      </w:r>
      <w:r w:rsidRPr="00210DE7">
        <w:rPr>
          <w:sz w:val="24"/>
          <w:szCs w:val="24"/>
        </w:rPr>
        <w:t xml:space="preserve"> </w:t>
      </w:r>
      <w:r w:rsidR="006B24B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1987 года рождения,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Ростовская область, Ц</w:t>
      </w:r>
      <w:r w:rsidR="006B24B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имлянский район, город Цимлянск,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Муниципальное бюджетное учреждение</w:t>
      </w:r>
      <w:r w:rsidR="00543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здравоохранения «Центральная районная больница», врач-терапевт участк</w:t>
      </w:r>
      <w:r w:rsidR="006B24B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овый Новоцимлянской амбулатории, 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выдвинут: Всероссийская политическая партия «ЕДИНАЯ РОССИЯ»</w:t>
      </w:r>
      <w:r w:rsidR="006B24B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344E6" w:rsidRPr="00210DE7" w:rsidRDefault="006B24B6" w:rsidP="00210DE7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344E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ЗИМИН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Алексея </w:t>
      </w:r>
      <w:r w:rsidR="00D344E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Михайлович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а,</w:t>
      </w:r>
      <w:r w:rsidRPr="00210DE7">
        <w:rPr>
          <w:sz w:val="24"/>
          <w:szCs w:val="24"/>
        </w:rPr>
        <w:t xml:space="preserve"> </w:t>
      </w:r>
      <w:r w:rsidR="00EE756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1984 года рождения,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 жительства Ростовская область, Цимлянский</w:t>
      </w:r>
      <w:r w:rsidR="00EE756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станица </w:t>
      </w:r>
      <w:proofErr w:type="gramStart"/>
      <w:r w:rsidR="00EE756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Новоцимлянская,  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</w:t>
      </w:r>
      <w:proofErr w:type="gramEnd"/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бюджетное общеобразовательное учреждение Новоцимлянская СОШ, учител</w:t>
      </w:r>
      <w:r w:rsidR="00EE756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ь,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депутат Собрания депутатов Новоцимлянского сельского поселения Цимлянского района, </w:t>
      </w:r>
      <w:r w:rsidR="00EE756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работает на непостоянной основе,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выдвинут: Всероссийская поли</w:t>
      </w:r>
      <w:r w:rsidR="00EE756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тическая партия «ЕДИНАЯ РОССИЯ»,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 Всероссийской политической партии «ЕДИНАЯ РОССИЯ»</w:t>
      </w:r>
      <w:r w:rsidR="00EE756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344E6" w:rsidRPr="00210DE7" w:rsidRDefault="00EE7566" w:rsidP="00210DE7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344E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КОНСТАНТИНОВ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proofErr w:type="gramStart"/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Алексея  </w:t>
      </w:r>
      <w:r w:rsidR="00D344E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Александрович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B296C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1947 года рождения,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 жительства Ростовская область, Цимлянски</w:t>
      </w:r>
      <w:r w:rsidR="00EB296C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й район, станица Новоцимлянская, пенсионер,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 Всероссийской поли</w:t>
      </w:r>
      <w:r w:rsidR="00EB296C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тической партии «ЕДИНАЯ РОССИЯ»,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самовыдвижение</w:t>
      </w:r>
      <w:r w:rsidR="00EB296C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344E6" w:rsidRPr="00210DE7" w:rsidRDefault="00EB296C" w:rsidP="00210DE7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="00D344E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ШЕСТОПАЛОВ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А  Анатолия</w:t>
      </w:r>
      <w:proofErr w:type="gramEnd"/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344E6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Петрович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а,</w:t>
      </w:r>
      <w:r w:rsidRPr="00210DE7">
        <w:rPr>
          <w:sz w:val="24"/>
          <w:szCs w:val="24"/>
        </w:rPr>
        <w:t xml:space="preserve"> </w:t>
      </w:r>
      <w:r w:rsidR="006E78D0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1962 года рождения, 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 жительства Ростовская область, Цимлянский район, станица Новоцимлянска</w:t>
      </w:r>
      <w:r w:rsidR="006E78D0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я,  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бюджетное общеобразовательное учрежден</w:t>
      </w:r>
      <w:r w:rsidR="006E78D0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ие Новоцимлянская СОШ, директор,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депутат Собрания депутатов Новоцимлянского сельского поселения Цимлянского района, </w:t>
      </w:r>
      <w:r w:rsidR="006E78D0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работает на непостоянной основе,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выдвинут: Всероссийская политическая партия «ЕДИНАЯ</w:t>
      </w:r>
      <w:r w:rsidR="006E78D0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РОССИЯ»,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 Всероссийской политической партии «ЕДИНАЯ РОССИЯ»</w:t>
      </w:r>
      <w:r w:rsidR="006E78D0"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03471" w:rsidRPr="00210DE7" w:rsidRDefault="00515E10" w:rsidP="00210DE7">
      <w:p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 Опубликовать настоящее постановление в общественно- политической газете Цимлянского района «Придонье».</w:t>
      </w:r>
    </w:p>
    <w:p w:rsidR="0083371D" w:rsidRPr="00210DE7" w:rsidRDefault="00C74862" w:rsidP="00210DE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83371D" w:rsidRPr="00210DE7" w:rsidRDefault="0083371D" w:rsidP="00210D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71D" w:rsidRPr="00210DE7" w:rsidRDefault="0083371D" w:rsidP="00210DE7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комиссии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С.И. Поляков</w:t>
      </w:r>
    </w:p>
    <w:p w:rsidR="0083371D" w:rsidRPr="00210DE7" w:rsidRDefault="0083371D" w:rsidP="00210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71D" w:rsidRPr="00210DE7" w:rsidRDefault="0083371D" w:rsidP="00210D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комиссии</w:t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10D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Н.Л. Деревянко</w:t>
      </w:r>
    </w:p>
    <w:sectPr w:rsidR="0083371D" w:rsidRPr="00210DE7" w:rsidSect="00424D4B">
      <w:pgSz w:w="11906" w:h="16838"/>
      <w:pgMar w:top="1134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43D9B"/>
    <w:rsid w:val="00052F32"/>
    <w:rsid w:val="00052FAC"/>
    <w:rsid w:val="00062F99"/>
    <w:rsid w:val="000E3B8B"/>
    <w:rsid w:val="000F2FD4"/>
    <w:rsid w:val="001347D2"/>
    <w:rsid w:val="001609B8"/>
    <w:rsid w:val="001A4CC4"/>
    <w:rsid w:val="001A541A"/>
    <w:rsid w:val="001B7910"/>
    <w:rsid w:val="001C5830"/>
    <w:rsid w:val="001D14A9"/>
    <w:rsid w:val="001D2203"/>
    <w:rsid w:val="001F546F"/>
    <w:rsid w:val="002025A2"/>
    <w:rsid w:val="00210DE7"/>
    <w:rsid w:val="002A2F75"/>
    <w:rsid w:val="002C0C22"/>
    <w:rsid w:val="002E1BB7"/>
    <w:rsid w:val="00303471"/>
    <w:rsid w:val="003415EB"/>
    <w:rsid w:val="0035436A"/>
    <w:rsid w:val="00380688"/>
    <w:rsid w:val="003A58B4"/>
    <w:rsid w:val="003C1359"/>
    <w:rsid w:val="003E10B2"/>
    <w:rsid w:val="00424D4B"/>
    <w:rsid w:val="0044345F"/>
    <w:rsid w:val="004A0429"/>
    <w:rsid w:val="004A76AC"/>
    <w:rsid w:val="004C0457"/>
    <w:rsid w:val="004D2ABD"/>
    <w:rsid w:val="00515E10"/>
    <w:rsid w:val="00525772"/>
    <w:rsid w:val="00543381"/>
    <w:rsid w:val="00555945"/>
    <w:rsid w:val="00575580"/>
    <w:rsid w:val="00590475"/>
    <w:rsid w:val="00593421"/>
    <w:rsid w:val="00594788"/>
    <w:rsid w:val="005B4FED"/>
    <w:rsid w:val="005F3967"/>
    <w:rsid w:val="00613E40"/>
    <w:rsid w:val="00640C65"/>
    <w:rsid w:val="006502E5"/>
    <w:rsid w:val="006721D5"/>
    <w:rsid w:val="00680956"/>
    <w:rsid w:val="00686257"/>
    <w:rsid w:val="006B051E"/>
    <w:rsid w:val="006B1C65"/>
    <w:rsid w:val="006B24B6"/>
    <w:rsid w:val="006B3AAD"/>
    <w:rsid w:val="006E78D0"/>
    <w:rsid w:val="00702BF5"/>
    <w:rsid w:val="00744536"/>
    <w:rsid w:val="00793FA3"/>
    <w:rsid w:val="007D36F1"/>
    <w:rsid w:val="007F5B4C"/>
    <w:rsid w:val="008076A7"/>
    <w:rsid w:val="00823933"/>
    <w:rsid w:val="0083371D"/>
    <w:rsid w:val="00850E48"/>
    <w:rsid w:val="00863CE6"/>
    <w:rsid w:val="008A094D"/>
    <w:rsid w:val="008A763B"/>
    <w:rsid w:val="008A77B8"/>
    <w:rsid w:val="008D10A1"/>
    <w:rsid w:val="008D3F26"/>
    <w:rsid w:val="008F54F6"/>
    <w:rsid w:val="009408DF"/>
    <w:rsid w:val="009525AA"/>
    <w:rsid w:val="009B4963"/>
    <w:rsid w:val="009C699B"/>
    <w:rsid w:val="009D072D"/>
    <w:rsid w:val="009F7477"/>
    <w:rsid w:val="00A30C5E"/>
    <w:rsid w:val="00A57713"/>
    <w:rsid w:val="00A84228"/>
    <w:rsid w:val="00A9079A"/>
    <w:rsid w:val="00B0548E"/>
    <w:rsid w:val="00B06951"/>
    <w:rsid w:val="00B164EA"/>
    <w:rsid w:val="00B23C95"/>
    <w:rsid w:val="00B311A2"/>
    <w:rsid w:val="00B71A62"/>
    <w:rsid w:val="00BC181A"/>
    <w:rsid w:val="00C124AF"/>
    <w:rsid w:val="00C24E15"/>
    <w:rsid w:val="00C25E71"/>
    <w:rsid w:val="00C70F29"/>
    <w:rsid w:val="00C74862"/>
    <w:rsid w:val="00C83F07"/>
    <w:rsid w:val="00CA072D"/>
    <w:rsid w:val="00CD640D"/>
    <w:rsid w:val="00D23CA0"/>
    <w:rsid w:val="00D344E6"/>
    <w:rsid w:val="00D626C1"/>
    <w:rsid w:val="00D653C7"/>
    <w:rsid w:val="00D9489E"/>
    <w:rsid w:val="00DA5A19"/>
    <w:rsid w:val="00DB7946"/>
    <w:rsid w:val="00DC4DE0"/>
    <w:rsid w:val="00DE6392"/>
    <w:rsid w:val="00E808EF"/>
    <w:rsid w:val="00E83ACF"/>
    <w:rsid w:val="00E83CAC"/>
    <w:rsid w:val="00EA253B"/>
    <w:rsid w:val="00EB296C"/>
    <w:rsid w:val="00EE03BA"/>
    <w:rsid w:val="00EE1BB8"/>
    <w:rsid w:val="00EE7566"/>
    <w:rsid w:val="00EF2A7F"/>
    <w:rsid w:val="00F147E4"/>
    <w:rsid w:val="00F41B3E"/>
    <w:rsid w:val="00F4596B"/>
    <w:rsid w:val="00F61518"/>
    <w:rsid w:val="00F84861"/>
    <w:rsid w:val="00FB53F1"/>
    <w:rsid w:val="00FD6B4B"/>
    <w:rsid w:val="00FF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E2027"/>
  <w15:docId w15:val="{6212380B-D2A4-42E3-866A-3A7C2A390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177B5-9585-483E-87BD-099508C0A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1356</Words>
  <Characters>7733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61</cp:revision>
  <cp:lastPrinted>2016-09-22T11:42:00Z</cp:lastPrinted>
  <dcterms:created xsi:type="dcterms:W3CDTF">2016-08-29T12:07:00Z</dcterms:created>
  <dcterms:modified xsi:type="dcterms:W3CDTF">2016-10-17T15:11:00Z</dcterms:modified>
</cp:coreProperties>
</file>