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5C0A9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4108BE">
        <w:rPr>
          <w:sz w:val="28"/>
          <w:szCs w:val="28"/>
        </w:rPr>
        <w:t>7</w:t>
      </w:r>
      <w:r w:rsidR="00F02529">
        <w:rPr>
          <w:sz w:val="28"/>
          <w:szCs w:val="28"/>
        </w:rPr>
        <w:t>.07.2024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 w:rsidR="00F02529">
        <w:rPr>
          <w:sz w:val="28"/>
          <w:szCs w:val="28"/>
        </w:rPr>
        <w:t>124-3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</w:t>
      </w:r>
      <w:bookmarkStart w:id="0" w:name="_GoBack"/>
      <w:bookmarkEnd w:id="0"/>
      <w:r>
        <w:rPr>
          <w:sz w:val="28"/>
          <w:szCs w:val="28"/>
        </w:rPr>
        <w:t>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F33BC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4108BE"/>
    <w:rsid w:val="00576F13"/>
    <w:rsid w:val="005C0A94"/>
    <w:rsid w:val="00681D5B"/>
    <w:rsid w:val="006C4B4E"/>
    <w:rsid w:val="007B5894"/>
    <w:rsid w:val="0087017B"/>
    <w:rsid w:val="008E3375"/>
    <w:rsid w:val="00940B48"/>
    <w:rsid w:val="00AE7891"/>
    <w:rsid w:val="00AF33BC"/>
    <w:rsid w:val="00B449FE"/>
    <w:rsid w:val="00B97964"/>
    <w:rsid w:val="00CB247C"/>
    <w:rsid w:val="00EE5571"/>
    <w:rsid w:val="00F02529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8</cp:revision>
  <cp:lastPrinted>2024-07-18T11:38:00Z</cp:lastPrinted>
  <dcterms:created xsi:type="dcterms:W3CDTF">2024-07-12T11:52:00Z</dcterms:created>
  <dcterms:modified xsi:type="dcterms:W3CDTF">2024-07-18T11:38:00Z</dcterms:modified>
</cp:coreProperties>
</file>