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17B0" w:rsidRDefault="00466639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;mso-position-horizontal-relative:char;mso-position-vertical-relative:line">
            <v:imagedata r:id="rId9" o:title=""/>
          </v:shape>
        </w:pict>
      </w:r>
    </w:p>
    <w:p w:rsidR="00A632E0" w:rsidRDefault="00A632E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A632E0" w:rsidRDefault="00EA17B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>ЦИМЛЯНСКОГО</w:t>
      </w:r>
      <w:r w:rsidR="00A632E0">
        <w:rPr>
          <w:b/>
          <w:sz w:val="32"/>
        </w:rPr>
        <w:t xml:space="preserve">  РАЙОНА  РОСТОВСКОЙ  ОБЛАСТИ  </w:t>
      </w:r>
    </w:p>
    <w:p w:rsidR="00A632E0" w:rsidRDefault="00A632E0" w:rsidP="00A632E0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A632E0" w:rsidRDefault="00A632E0" w:rsidP="00A632E0">
      <w:pPr>
        <w:tabs>
          <w:tab w:val="left" w:pos="36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A632E0" w:rsidRPr="00661546" w:rsidRDefault="00A632E0" w:rsidP="00A632E0">
      <w:pPr>
        <w:tabs>
          <w:tab w:val="left" w:pos="3630"/>
        </w:tabs>
        <w:rPr>
          <w:sz w:val="28"/>
          <w:szCs w:val="28"/>
        </w:rPr>
      </w:pPr>
    </w:p>
    <w:p w:rsidR="00A632E0" w:rsidRPr="00661546" w:rsidRDefault="001C1536" w:rsidP="00B60FE0">
      <w:pPr>
        <w:tabs>
          <w:tab w:val="left" w:pos="6750"/>
        </w:tabs>
      </w:pPr>
      <w:r>
        <w:rPr>
          <w:sz w:val="28"/>
          <w:szCs w:val="28"/>
        </w:rPr>
        <w:t>2</w:t>
      </w:r>
      <w:r w:rsidR="00202669">
        <w:rPr>
          <w:sz w:val="28"/>
          <w:szCs w:val="28"/>
        </w:rPr>
        <w:t>5</w:t>
      </w:r>
      <w:bookmarkStart w:id="0" w:name="_GoBack"/>
      <w:bookmarkEnd w:id="0"/>
      <w:r>
        <w:rPr>
          <w:sz w:val="28"/>
          <w:szCs w:val="28"/>
        </w:rPr>
        <w:t>.07.2026</w:t>
      </w:r>
      <w:r w:rsidR="00A632E0" w:rsidRPr="00661546">
        <w:rPr>
          <w:sz w:val="28"/>
          <w:szCs w:val="28"/>
        </w:rPr>
        <w:tab/>
      </w:r>
      <w:r w:rsidR="00DC0788">
        <w:rPr>
          <w:sz w:val="28"/>
          <w:szCs w:val="28"/>
        </w:rPr>
        <w:tab/>
      </w:r>
      <w:r w:rsidR="00DC0788">
        <w:rPr>
          <w:sz w:val="28"/>
          <w:szCs w:val="28"/>
        </w:rPr>
        <w:tab/>
      </w:r>
      <w:r w:rsidR="00942566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 </w:t>
      </w:r>
      <w:r w:rsidR="00A632E0" w:rsidRPr="00681F96">
        <w:rPr>
          <w:sz w:val="28"/>
          <w:szCs w:val="28"/>
        </w:rPr>
        <w:t>№</w:t>
      </w:r>
      <w:r w:rsidR="00E65CB4">
        <w:rPr>
          <w:sz w:val="28"/>
          <w:szCs w:val="28"/>
        </w:rPr>
        <w:t xml:space="preserve"> </w:t>
      </w:r>
      <w:r>
        <w:rPr>
          <w:sz w:val="28"/>
          <w:szCs w:val="28"/>
        </w:rPr>
        <w:t>12-</w:t>
      </w:r>
      <w:r w:rsidR="00E141E6">
        <w:rPr>
          <w:sz w:val="28"/>
          <w:szCs w:val="28"/>
        </w:rPr>
        <w:t>4</w:t>
      </w:r>
    </w:p>
    <w:p w:rsidR="00A632E0" w:rsidRPr="00661546" w:rsidRDefault="00EA17B0" w:rsidP="00A632E0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Цимлянск</w:t>
      </w:r>
    </w:p>
    <w:p w:rsidR="00A632E0" w:rsidRPr="00661546" w:rsidRDefault="00A632E0" w:rsidP="00EA17B0">
      <w:pPr>
        <w:ind w:right="990"/>
        <w:rPr>
          <w:sz w:val="28"/>
          <w:szCs w:val="28"/>
        </w:rPr>
      </w:pPr>
    </w:p>
    <w:p w:rsidR="00EF507E" w:rsidRDefault="00EF507E" w:rsidP="005A5DDB">
      <w:pPr>
        <w:pStyle w:val="a5"/>
        <w:tabs>
          <w:tab w:val="left" w:pos="8505"/>
        </w:tabs>
        <w:ind w:left="1134" w:right="1134"/>
        <w:jc w:val="both"/>
        <w:rPr>
          <w:bCs/>
          <w:sz w:val="28"/>
          <w:szCs w:val="24"/>
        </w:rPr>
      </w:pPr>
      <w:r w:rsidRPr="00EF507E">
        <w:rPr>
          <w:bCs/>
          <w:sz w:val="28"/>
          <w:szCs w:val="24"/>
        </w:rPr>
        <w:t xml:space="preserve">О согласовании краткого наименования </w:t>
      </w:r>
      <w:r w:rsidR="005A5DDB">
        <w:rPr>
          <w:bCs/>
          <w:sz w:val="28"/>
          <w:szCs w:val="24"/>
        </w:rPr>
        <w:t>избирательного объединения «</w:t>
      </w:r>
      <w:r w:rsidRPr="00EF507E">
        <w:rPr>
          <w:bCs/>
          <w:sz w:val="28"/>
          <w:szCs w:val="24"/>
        </w:rPr>
        <w:t>Цимлянск</w:t>
      </w:r>
      <w:r w:rsidR="005A5DDB">
        <w:rPr>
          <w:bCs/>
          <w:sz w:val="28"/>
          <w:szCs w:val="24"/>
        </w:rPr>
        <w:t>ое</w:t>
      </w:r>
      <w:r w:rsidRPr="00EF507E">
        <w:rPr>
          <w:bCs/>
          <w:sz w:val="28"/>
          <w:szCs w:val="24"/>
        </w:rPr>
        <w:t xml:space="preserve"> местн</w:t>
      </w:r>
      <w:r w:rsidR="005A5DDB">
        <w:rPr>
          <w:bCs/>
          <w:sz w:val="28"/>
          <w:szCs w:val="24"/>
        </w:rPr>
        <w:t>ое</w:t>
      </w:r>
      <w:r w:rsidRPr="00EF507E">
        <w:rPr>
          <w:bCs/>
          <w:sz w:val="28"/>
          <w:szCs w:val="24"/>
        </w:rPr>
        <w:t xml:space="preserve"> отделени</w:t>
      </w:r>
      <w:r w:rsidR="005A5DDB">
        <w:rPr>
          <w:bCs/>
          <w:sz w:val="28"/>
          <w:szCs w:val="24"/>
        </w:rPr>
        <w:t>е</w:t>
      </w:r>
      <w:r w:rsidRPr="00EF507E">
        <w:rPr>
          <w:bCs/>
          <w:sz w:val="28"/>
          <w:szCs w:val="24"/>
        </w:rPr>
        <w:t xml:space="preserve"> </w:t>
      </w:r>
      <w:r w:rsidR="00E141E6">
        <w:rPr>
          <w:bCs/>
          <w:sz w:val="28"/>
          <w:szCs w:val="24"/>
        </w:rPr>
        <w:t>КПРФ – политической партии КОММУНИСТИЧЕСКАЯ ПАРТИЯ РОССИЙСКОЙ ФЕДЕРАЦИИ»</w:t>
      </w:r>
      <w:r w:rsidRPr="00EF507E">
        <w:rPr>
          <w:bCs/>
          <w:sz w:val="28"/>
          <w:szCs w:val="24"/>
        </w:rPr>
        <w:t xml:space="preserve"> для использования в избирательных документах на </w:t>
      </w:r>
      <w:r w:rsidR="00B1721C" w:rsidRPr="00B1721C">
        <w:rPr>
          <w:bCs/>
          <w:sz w:val="28"/>
          <w:szCs w:val="24"/>
        </w:rPr>
        <w:t>выборах депутат</w:t>
      </w:r>
      <w:r w:rsidR="004D6CB6">
        <w:rPr>
          <w:bCs/>
          <w:sz w:val="28"/>
          <w:szCs w:val="24"/>
        </w:rPr>
        <w:t>ов</w:t>
      </w:r>
      <w:r w:rsidR="00B1721C" w:rsidRPr="00B1721C">
        <w:rPr>
          <w:bCs/>
          <w:sz w:val="28"/>
          <w:szCs w:val="24"/>
        </w:rPr>
        <w:t xml:space="preserve"> Собрания депутатов </w:t>
      </w:r>
      <w:r w:rsidR="00E141E6">
        <w:rPr>
          <w:bCs/>
          <w:sz w:val="28"/>
          <w:szCs w:val="24"/>
        </w:rPr>
        <w:t>Цимлянского городского</w:t>
      </w:r>
      <w:r w:rsidR="001C6E3A">
        <w:rPr>
          <w:bCs/>
          <w:sz w:val="28"/>
          <w:szCs w:val="24"/>
        </w:rPr>
        <w:t xml:space="preserve"> поселения шестого созыва, назначенных на 20 сентября 2026 года</w:t>
      </w:r>
      <w:r w:rsidR="00B1721C" w:rsidRPr="00B1721C">
        <w:rPr>
          <w:bCs/>
          <w:sz w:val="28"/>
          <w:szCs w:val="24"/>
        </w:rPr>
        <w:t xml:space="preserve"> </w:t>
      </w:r>
    </w:p>
    <w:p w:rsidR="00EF507E" w:rsidRDefault="00EF507E" w:rsidP="00510604">
      <w:pPr>
        <w:pStyle w:val="a5"/>
        <w:ind w:left="851" w:right="849"/>
        <w:jc w:val="both"/>
        <w:rPr>
          <w:bCs/>
          <w:sz w:val="28"/>
          <w:szCs w:val="24"/>
        </w:rPr>
      </w:pPr>
    </w:p>
    <w:p w:rsidR="00FF6C17" w:rsidRDefault="00942566" w:rsidP="00FF6C17">
      <w:pPr>
        <w:pStyle w:val="a5"/>
        <w:ind w:right="-2" w:firstLine="709"/>
        <w:jc w:val="both"/>
        <w:rPr>
          <w:sz w:val="28"/>
        </w:rPr>
      </w:pPr>
      <w:r>
        <w:rPr>
          <w:b w:val="0"/>
          <w:sz w:val="28"/>
          <w:szCs w:val="28"/>
        </w:rPr>
        <w:t xml:space="preserve">Рассмотрев </w:t>
      </w:r>
      <w:r w:rsidR="00E141E6">
        <w:rPr>
          <w:b w:val="0"/>
          <w:sz w:val="28"/>
          <w:szCs w:val="28"/>
        </w:rPr>
        <w:t xml:space="preserve">Постановление </w:t>
      </w:r>
      <w:r w:rsidR="00E141E6" w:rsidRPr="00E141E6">
        <w:rPr>
          <w:b w:val="0"/>
          <w:bCs/>
          <w:sz w:val="28"/>
          <w:szCs w:val="28"/>
        </w:rPr>
        <w:t>Цимлянско</w:t>
      </w:r>
      <w:r w:rsidR="00E141E6">
        <w:rPr>
          <w:b w:val="0"/>
          <w:bCs/>
          <w:sz w:val="28"/>
          <w:szCs w:val="28"/>
        </w:rPr>
        <w:t>го</w:t>
      </w:r>
      <w:r w:rsidR="00E141E6" w:rsidRPr="00E141E6">
        <w:rPr>
          <w:b w:val="0"/>
          <w:bCs/>
          <w:sz w:val="28"/>
          <w:szCs w:val="28"/>
        </w:rPr>
        <w:t xml:space="preserve"> местно</w:t>
      </w:r>
      <w:r w:rsidR="00E141E6">
        <w:rPr>
          <w:b w:val="0"/>
          <w:bCs/>
          <w:sz w:val="28"/>
          <w:szCs w:val="28"/>
        </w:rPr>
        <w:t>го</w:t>
      </w:r>
      <w:r w:rsidR="00E141E6" w:rsidRPr="00E141E6">
        <w:rPr>
          <w:b w:val="0"/>
          <w:bCs/>
          <w:sz w:val="28"/>
          <w:szCs w:val="28"/>
        </w:rPr>
        <w:t xml:space="preserve"> отделени</w:t>
      </w:r>
      <w:r w:rsidR="00E141E6">
        <w:rPr>
          <w:b w:val="0"/>
          <w:bCs/>
          <w:sz w:val="28"/>
          <w:szCs w:val="28"/>
        </w:rPr>
        <w:t>я</w:t>
      </w:r>
      <w:r w:rsidR="00E141E6" w:rsidRPr="00E141E6">
        <w:rPr>
          <w:b w:val="0"/>
          <w:bCs/>
          <w:sz w:val="28"/>
          <w:szCs w:val="28"/>
        </w:rPr>
        <w:t xml:space="preserve"> </w:t>
      </w:r>
      <w:r w:rsidR="00E141E6" w:rsidRPr="00E141E6">
        <w:rPr>
          <w:bCs/>
          <w:sz w:val="28"/>
          <w:szCs w:val="28"/>
        </w:rPr>
        <w:t>КПРФ – политической партии КОММУНИСТИЧЕСКАЯ ПАРТИЯ РОССИЙСКОЙ ФЕДЕРАЦИИ</w:t>
      </w:r>
      <w:r w:rsidR="00E141E6" w:rsidRPr="00E141E6">
        <w:rPr>
          <w:b w:val="0"/>
          <w:bCs/>
          <w:sz w:val="28"/>
          <w:szCs w:val="28"/>
        </w:rPr>
        <w:t xml:space="preserve"> </w:t>
      </w:r>
      <w:r w:rsidR="00EF507E" w:rsidRPr="00EF507E">
        <w:rPr>
          <w:b w:val="0"/>
          <w:sz w:val="28"/>
          <w:szCs w:val="28"/>
        </w:rPr>
        <w:t xml:space="preserve">от </w:t>
      </w:r>
      <w:r>
        <w:rPr>
          <w:b w:val="0"/>
          <w:sz w:val="28"/>
          <w:szCs w:val="28"/>
        </w:rPr>
        <w:t>1</w:t>
      </w:r>
      <w:r w:rsidR="00E141E6">
        <w:rPr>
          <w:b w:val="0"/>
          <w:sz w:val="28"/>
          <w:szCs w:val="28"/>
        </w:rPr>
        <w:t>7</w:t>
      </w:r>
      <w:r w:rsidR="00E65CB4">
        <w:rPr>
          <w:b w:val="0"/>
          <w:sz w:val="28"/>
          <w:szCs w:val="28"/>
        </w:rPr>
        <w:t>.07.202</w:t>
      </w:r>
      <w:r>
        <w:rPr>
          <w:b w:val="0"/>
          <w:sz w:val="28"/>
          <w:szCs w:val="28"/>
        </w:rPr>
        <w:t>6</w:t>
      </w:r>
      <w:r w:rsidR="00E65CB4">
        <w:rPr>
          <w:b w:val="0"/>
          <w:sz w:val="28"/>
          <w:szCs w:val="28"/>
        </w:rPr>
        <w:t xml:space="preserve"> г</w:t>
      </w:r>
      <w:r w:rsidR="00EF507E" w:rsidRPr="00EF507E">
        <w:rPr>
          <w:b w:val="0"/>
          <w:sz w:val="28"/>
          <w:szCs w:val="28"/>
        </w:rPr>
        <w:t xml:space="preserve">. «О кратком наименовании </w:t>
      </w:r>
      <w:r w:rsidR="00E141E6" w:rsidRPr="00E141E6">
        <w:rPr>
          <w:b w:val="0"/>
          <w:bCs/>
          <w:sz w:val="28"/>
          <w:szCs w:val="28"/>
        </w:rPr>
        <w:t xml:space="preserve">избирательного объединения Цимлянское местное отделение </w:t>
      </w:r>
      <w:r w:rsidR="00E141E6" w:rsidRPr="00E141E6">
        <w:rPr>
          <w:bCs/>
          <w:sz w:val="28"/>
          <w:szCs w:val="28"/>
        </w:rPr>
        <w:t>КПРФ – политической партии КОММУНИСТИЧЕСКАЯ ПАРТИЯ РОССИЙСКОЙ ФЕДЕРАЦИИ</w:t>
      </w:r>
      <w:r w:rsidR="00E141E6" w:rsidRPr="00E141E6">
        <w:rPr>
          <w:b w:val="0"/>
          <w:bCs/>
          <w:sz w:val="28"/>
          <w:szCs w:val="28"/>
        </w:rPr>
        <w:t xml:space="preserve"> </w:t>
      </w:r>
      <w:r w:rsidR="00E141E6">
        <w:rPr>
          <w:b w:val="0"/>
          <w:bCs/>
          <w:sz w:val="28"/>
          <w:szCs w:val="28"/>
        </w:rPr>
        <w:t>на выборах</w:t>
      </w:r>
      <w:r w:rsidR="00FF6C17" w:rsidRPr="00FF6C17">
        <w:rPr>
          <w:b w:val="0"/>
          <w:bCs/>
          <w:sz w:val="28"/>
          <w:szCs w:val="28"/>
        </w:rPr>
        <w:t xml:space="preserve"> </w:t>
      </w:r>
      <w:r w:rsidR="00E141E6">
        <w:rPr>
          <w:b w:val="0"/>
          <w:bCs/>
          <w:sz w:val="28"/>
          <w:szCs w:val="28"/>
        </w:rPr>
        <w:t xml:space="preserve">депутатов Собраний депутатов Цимлянского городского, Калининского, Красноярского, </w:t>
      </w:r>
      <w:proofErr w:type="spellStart"/>
      <w:r w:rsidR="00E141E6">
        <w:rPr>
          <w:b w:val="0"/>
          <w:bCs/>
          <w:sz w:val="28"/>
          <w:szCs w:val="28"/>
        </w:rPr>
        <w:t>Лозновского</w:t>
      </w:r>
      <w:proofErr w:type="spellEnd"/>
      <w:r w:rsidR="00E141E6">
        <w:rPr>
          <w:b w:val="0"/>
          <w:bCs/>
          <w:sz w:val="28"/>
          <w:szCs w:val="28"/>
        </w:rPr>
        <w:t xml:space="preserve">, </w:t>
      </w:r>
      <w:proofErr w:type="spellStart"/>
      <w:r w:rsidR="00E141E6">
        <w:rPr>
          <w:b w:val="0"/>
          <w:bCs/>
          <w:sz w:val="28"/>
          <w:szCs w:val="28"/>
        </w:rPr>
        <w:t>Маркинского</w:t>
      </w:r>
      <w:proofErr w:type="spellEnd"/>
      <w:r w:rsidR="00E141E6">
        <w:rPr>
          <w:b w:val="0"/>
          <w:bCs/>
          <w:sz w:val="28"/>
          <w:szCs w:val="28"/>
        </w:rPr>
        <w:t xml:space="preserve">, </w:t>
      </w:r>
      <w:proofErr w:type="spellStart"/>
      <w:r w:rsidR="00E141E6">
        <w:rPr>
          <w:b w:val="0"/>
          <w:bCs/>
          <w:sz w:val="28"/>
          <w:szCs w:val="28"/>
        </w:rPr>
        <w:t>Саркеловского</w:t>
      </w:r>
      <w:proofErr w:type="spellEnd"/>
      <w:r w:rsidR="00E141E6">
        <w:rPr>
          <w:b w:val="0"/>
          <w:bCs/>
          <w:sz w:val="28"/>
          <w:szCs w:val="28"/>
        </w:rPr>
        <w:t xml:space="preserve"> сельских поселений Цимлянского района Ростовской области шестого созыва»</w:t>
      </w:r>
      <w:r w:rsidR="00EF507E" w:rsidRPr="001C6E3A">
        <w:rPr>
          <w:b w:val="0"/>
          <w:sz w:val="28"/>
          <w:szCs w:val="28"/>
        </w:rPr>
        <w:t>,</w:t>
      </w:r>
      <w:r w:rsidR="00EF507E" w:rsidRPr="00EF507E">
        <w:rPr>
          <w:b w:val="0"/>
          <w:sz w:val="28"/>
          <w:szCs w:val="28"/>
        </w:rPr>
        <w:t xml:space="preserve"> руководствуясь частью </w:t>
      </w:r>
      <w:r w:rsidR="00FF6C17">
        <w:rPr>
          <w:b w:val="0"/>
          <w:sz w:val="28"/>
          <w:szCs w:val="28"/>
        </w:rPr>
        <w:t>2</w:t>
      </w:r>
      <w:r w:rsidR="00EF507E" w:rsidRPr="00EF507E">
        <w:rPr>
          <w:b w:val="0"/>
          <w:sz w:val="28"/>
          <w:szCs w:val="28"/>
        </w:rPr>
        <w:t xml:space="preserve"> статьи </w:t>
      </w:r>
      <w:r w:rsidR="00FF6C17">
        <w:rPr>
          <w:b w:val="0"/>
          <w:sz w:val="28"/>
          <w:szCs w:val="28"/>
        </w:rPr>
        <w:t>23</w:t>
      </w:r>
      <w:r w:rsidR="00E65CB4">
        <w:rPr>
          <w:b w:val="0"/>
          <w:sz w:val="28"/>
          <w:szCs w:val="28"/>
        </w:rPr>
        <w:t xml:space="preserve"> </w:t>
      </w:r>
      <w:r w:rsidR="00FF6C17" w:rsidRPr="00FF6C17">
        <w:rPr>
          <w:b w:val="0"/>
          <w:sz w:val="28"/>
          <w:szCs w:val="28"/>
        </w:rPr>
        <w:t>Областного закона от 12.05.2016 № 525-ЗС «О выборах и референдумах в Ростовской области»,</w:t>
      </w:r>
      <w:r w:rsidR="00E65CB4">
        <w:rPr>
          <w:b w:val="0"/>
          <w:sz w:val="28"/>
          <w:szCs w:val="28"/>
        </w:rPr>
        <w:t xml:space="preserve"> </w:t>
      </w:r>
      <w:r w:rsidR="00FF6C17" w:rsidRPr="00FF6C17">
        <w:rPr>
          <w:b w:val="0"/>
          <w:sz w:val="28"/>
          <w:szCs w:val="28"/>
        </w:rPr>
        <w:t>Т</w:t>
      </w:r>
      <w:r w:rsidR="00042018" w:rsidRPr="00FF6C17">
        <w:rPr>
          <w:b w:val="0"/>
          <w:sz w:val="28"/>
        </w:rPr>
        <w:t xml:space="preserve">ерриториальная избирательная комиссия </w:t>
      </w:r>
      <w:r w:rsidR="00EA17B0" w:rsidRPr="00FF6C17">
        <w:rPr>
          <w:b w:val="0"/>
          <w:sz w:val="28"/>
        </w:rPr>
        <w:t>Цимлянского</w:t>
      </w:r>
      <w:r w:rsidR="00042018" w:rsidRPr="00FF6C17">
        <w:rPr>
          <w:b w:val="0"/>
          <w:sz w:val="28"/>
        </w:rPr>
        <w:t xml:space="preserve"> района</w:t>
      </w:r>
      <w:r w:rsidR="00B1721C">
        <w:rPr>
          <w:b w:val="0"/>
          <w:sz w:val="28"/>
        </w:rPr>
        <w:t xml:space="preserve"> Ростовской области</w:t>
      </w:r>
    </w:p>
    <w:p w:rsidR="00FF6C17" w:rsidRDefault="00FF6C17" w:rsidP="00FF6C17">
      <w:pPr>
        <w:pStyle w:val="a5"/>
        <w:ind w:right="-2" w:firstLine="709"/>
        <w:jc w:val="both"/>
        <w:rPr>
          <w:sz w:val="28"/>
        </w:rPr>
      </w:pPr>
    </w:p>
    <w:p w:rsidR="00042018" w:rsidRPr="00FF6C17" w:rsidRDefault="00042018" w:rsidP="00E65CB4">
      <w:pPr>
        <w:pStyle w:val="a5"/>
        <w:ind w:right="-2"/>
        <w:rPr>
          <w:b w:val="0"/>
          <w:sz w:val="28"/>
        </w:rPr>
      </w:pPr>
      <w:r w:rsidRPr="00FF6C17">
        <w:rPr>
          <w:b w:val="0"/>
          <w:sz w:val="28"/>
        </w:rPr>
        <w:t>ПОСТАНОВЛЯЕТ:</w:t>
      </w:r>
    </w:p>
    <w:p w:rsidR="00042018" w:rsidRPr="00AD3376" w:rsidRDefault="00042018" w:rsidP="00442A22">
      <w:pPr>
        <w:jc w:val="center"/>
        <w:rPr>
          <w:sz w:val="28"/>
          <w:szCs w:val="28"/>
        </w:rPr>
      </w:pPr>
    </w:p>
    <w:p w:rsidR="00EF507E" w:rsidRPr="001C6E3A" w:rsidRDefault="005E4CF0" w:rsidP="001C6E3A">
      <w:pPr>
        <w:spacing w:line="360" w:lineRule="auto"/>
        <w:ind w:firstLine="708"/>
        <w:jc w:val="both"/>
        <w:rPr>
          <w:sz w:val="28"/>
          <w:szCs w:val="28"/>
        </w:rPr>
      </w:pPr>
      <w:r w:rsidRPr="001C6E3A">
        <w:rPr>
          <w:sz w:val="28"/>
          <w:szCs w:val="28"/>
        </w:rPr>
        <w:t>1.</w:t>
      </w:r>
      <w:r w:rsidR="00E65CB4" w:rsidRPr="001C6E3A">
        <w:rPr>
          <w:sz w:val="28"/>
          <w:szCs w:val="28"/>
        </w:rPr>
        <w:t xml:space="preserve"> </w:t>
      </w:r>
      <w:r w:rsidR="00EF507E" w:rsidRPr="001C6E3A">
        <w:rPr>
          <w:sz w:val="28"/>
          <w:szCs w:val="28"/>
        </w:rPr>
        <w:t xml:space="preserve">Использовать в избирательной документации </w:t>
      </w:r>
      <w:r w:rsidR="008D26A9" w:rsidRPr="008D26A9">
        <w:rPr>
          <w:bCs/>
          <w:sz w:val="28"/>
          <w:szCs w:val="28"/>
        </w:rPr>
        <w:t xml:space="preserve">Цимлянского местного отделения </w:t>
      </w:r>
      <w:r w:rsidR="008D26A9" w:rsidRPr="008D26A9">
        <w:rPr>
          <w:b/>
          <w:bCs/>
          <w:sz w:val="28"/>
          <w:szCs w:val="28"/>
        </w:rPr>
        <w:t>КПРФ – политической партии КОММУНИСТИЧЕСКАЯ ПАРТИЯ РОССИЙСКОЙ ФЕДЕРАЦИИ</w:t>
      </w:r>
      <w:r w:rsidR="008D26A9" w:rsidRPr="008D26A9">
        <w:rPr>
          <w:bCs/>
          <w:sz w:val="28"/>
          <w:szCs w:val="28"/>
        </w:rPr>
        <w:t xml:space="preserve"> </w:t>
      </w:r>
      <w:r w:rsidR="004D6CB6" w:rsidRPr="001C6E3A">
        <w:rPr>
          <w:bCs/>
          <w:sz w:val="28"/>
          <w:szCs w:val="28"/>
        </w:rPr>
        <w:t xml:space="preserve">на выборах депутатов </w:t>
      </w:r>
      <w:r w:rsidR="00FA079B">
        <w:rPr>
          <w:bCs/>
          <w:sz w:val="28"/>
          <w:szCs w:val="28"/>
        </w:rPr>
        <w:t xml:space="preserve">Собрания депутатов </w:t>
      </w:r>
      <w:r w:rsidR="008D26A9">
        <w:rPr>
          <w:bCs/>
          <w:sz w:val="28"/>
          <w:szCs w:val="28"/>
        </w:rPr>
        <w:t>Цимлянского городского поселения</w:t>
      </w:r>
      <w:r w:rsidR="001C6E3A" w:rsidRPr="001C6E3A">
        <w:rPr>
          <w:bCs/>
          <w:sz w:val="28"/>
          <w:szCs w:val="28"/>
        </w:rPr>
        <w:t xml:space="preserve"> шестого созыва, назначенных на 20 сентября 2026 года</w:t>
      </w:r>
      <w:r w:rsidR="00FF6C17" w:rsidRPr="001C6E3A">
        <w:rPr>
          <w:sz w:val="28"/>
          <w:szCs w:val="28"/>
        </w:rPr>
        <w:t>,</w:t>
      </w:r>
      <w:r w:rsidR="00EF507E" w:rsidRPr="001C6E3A">
        <w:rPr>
          <w:sz w:val="28"/>
          <w:szCs w:val="28"/>
        </w:rPr>
        <w:t xml:space="preserve"> краткое наименование избирательного объединения: </w:t>
      </w:r>
      <w:r w:rsidR="00EF507E" w:rsidRPr="008D26A9">
        <w:rPr>
          <w:b/>
          <w:sz w:val="28"/>
          <w:szCs w:val="28"/>
        </w:rPr>
        <w:lastRenderedPageBreak/>
        <w:t>«</w:t>
      </w:r>
      <w:r w:rsidR="008D26A9" w:rsidRPr="008D26A9">
        <w:rPr>
          <w:b/>
          <w:sz w:val="28"/>
          <w:szCs w:val="28"/>
        </w:rPr>
        <w:t>Цимлянское местное отделение КПРФ-политической партии КПРФ</w:t>
      </w:r>
      <w:r w:rsidR="008D26A9">
        <w:rPr>
          <w:b/>
          <w:sz w:val="28"/>
          <w:szCs w:val="28"/>
        </w:rPr>
        <w:t>»</w:t>
      </w:r>
      <w:r w:rsidR="00EF507E" w:rsidRPr="00FA079B">
        <w:rPr>
          <w:b/>
          <w:sz w:val="28"/>
          <w:szCs w:val="28"/>
        </w:rPr>
        <w:t>,</w:t>
      </w:r>
      <w:r w:rsidR="00EF507E" w:rsidRPr="001C6E3A">
        <w:rPr>
          <w:sz w:val="28"/>
          <w:szCs w:val="28"/>
        </w:rPr>
        <w:t xml:space="preserve"> представленное для согласования.</w:t>
      </w:r>
    </w:p>
    <w:p w:rsidR="00047905" w:rsidRPr="008B5F3A" w:rsidRDefault="005E4CF0" w:rsidP="005E4CF0">
      <w:pPr>
        <w:pStyle w:val="a5"/>
        <w:tabs>
          <w:tab w:val="left" w:pos="0"/>
        </w:tabs>
        <w:spacing w:line="360" w:lineRule="auto"/>
        <w:jc w:val="both"/>
        <w:rPr>
          <w:rStyle w:val="10"/>
          <w:rFonts w:ascii="Times New Roman" w:hAnsi="Times New Roman" w:cs="Times New Roman"/>
          <w:kern w:val="0"/>
          <w:sz w:val="16"/>
          <w:szCs w:val="16"/>
        </w:rPr>
      </w:pPr>
      <w:r>
        <w:rPr>
          <w:b w:val="0"/>
          <w:sz w:val="28"/>
          <w:szCs w:val="28"/>
        </w:rPr>
        <w:tab/>
        <w:t>2.</w:t>
      </w:r>
      <w:r w:rsidR="00E65CB4">
        <w:rPr>
          <w:b w:val="0"/>
          <w:sz w:val="28"/>
          <w:szCs w:val="28"/>
        </w:rPr>
        <w:t xml:space="preserve"> </w:t>
      </w:r>
      <w:proofErr w:type="gramStart"/>
      <w:r w:rsidR="00F14E5A" w:rsidRPr="00047905">
        <w:rPr>
          <w:b w:val="0"/>
          <w:sz w:val="28"/>
          <w:szCs w:val="28"/>
        </w:rPr>
        <w:t>Разместить</w:t>
      </w:r>
      <w:proofErr w:type="gramEnd"/>
      <w:r w:rsidR="00F14E5A" w:rsidRPr="00047905">
        <w:rPr>
          <w:b w:val="0"/>
          <w:sz w:val="28"/>
          <w:szCs w:val="28"/>
        </w:rPr>
        <w:t xml:space="preserve"> настоящее постановление </w:t>
      </w:r>
      <w:r w:rsidR="00047905" w:rsidRPr="009C5AED">
        <w:rPr>
          <w:rStyle w:val="10"/>
          <w:rFonts w:ascii="Times New Roman" w:hAnsi="Times New Roman" w:cs="Times New Roman"/>
          <w:sz w:val="28"/>
          <w:szCs w:val="28"/>
        </w:rPr>
        <w:t>на сайте</w:t>
      </w:r>
      <w:r w:rsidR="00E65CB4">
        <w:rPr>
          <w:rStyle w:val="10"/>
          <w:rFonts w:ascii="Times New Roman" w:hAnsi="Times New Roman" w:cs="Times New Roman"/>
          <w:sz w:val="28"/>
          <w:szCs w:val="28"/>
        </w:rPr>
        <w:t xml:space="preserve"> </w:t>
      </w:r>
      <w:r w:rsidR="00FF6C17" w:rsidRPr="00FF6C17">
        <w:rPr>
          <w:rStyle w:val="10"/>
          <w:rFonts w:ascii="Times New Roman" w:hAnsi="Times New Roman" w:cs="Times New Roman"/>
          <w:sz w:val="28"/>
          <w:szCs w:val="28"/>
        </w:rPr>
        <w:t>Т</w:t>
      </w:r>
      <w:r w:rsidR="00047905" w:rsidRPr="00FF6C17">
        <w:rPr>
          <w:b w:val="0"/>
          <w:sz w:val="28"/>
        </w:rPr>
        <w:t>е</w:t>
      </w:r>
      <w:r w:rsidR="00047905" w:rsidRPr="00047905">
        <w:rPr>
          <w:b w:val="0"/>
          <w:sz w:val="28"/>
        </w:rPr>
        <w:t xml:space="preserve">рриториальной избирательной комиссии </w:t>
      </w:r>
      <w:r w:rsidR="00EA17B0">
        <w:rPr>
          <w:b w:val="0"/>
          <w:sz w:val="28"/>
        </w:rPr>
        <w:t>Цимлянского</w:t>
      </w:r>
      <w:r w:rsidR="00047905" w:rsidRPr="00047905">
        <w:rPr>
          <w:b w:val="0"/>
          <w:sz w:val="28"/>
        </w:rPr>
        <w:t xml:space="preserve"> района Ростовской области</w:t>
      </w:r>
      <w:r w:rsidR="00E65CB4">
        <w:rPr>
          <w:b w:val="0"/>
          <w:sz w:val="28"/>
        </w:rPr>
        <w:t xml:space="preserve"> </w:t>
      </w:r>
      <w:r w:rsidR="00047905" w:rsidRPr="009C5AED">
        <w:rPr>
          <w:rStyle w:val="10"/>
          <w:rFonts w:ascii="Times New Roman" w:hAnsi="Times New Roman" w:cs="Times New Roman"/>
          <w:sz w:val="28"/>
          <w:szCs w:val="28"/>
        </w:rPr>
        <w:t>в сети «Интернет».</w:t>
      </w:r>
    </w:p>
    <w:p w:rsidR="00042018" w:rsidRDefault="001C6E3A" w:rsidP="00EA17B0">
      <w:pPr>
        <w:tabs>
          <w:tab w:val="left" w:pos="993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3</w:t>
      </w:r>
      <w:r w:rsidR="00EA17B0">
        <w:rPr>
          <w:sz w:val="28"/>
        </w:rPr>
        <w:t>.</w:t>
      </w:r>
      <w:r w:rsidR="00E65CB4">
        <w:rPr>
          <w:sz w:val="28"/>
        </w:rPr>
        <w:t xml:space="preserve"> </w:t>
      </w:r>
      <w:proofErr w:type="gramStart"/>
      <w:r w:rsidR="00042018">
        <w:rPr>
          <w:sz w:val="28"/>
        </w:rPr>
        <w:t>Контроль за</w:t>
      </w:r>
      <w:proofErr w:type="gramEnd"/>
      <w:r w:rsidR="00042018">
        <w:rPr>
          <w:sz w:val="28"/>
        </w:rPr>
        <w:t xml:space="preserve"> исполнением дан</w:t>
      </w:r>
      <w:r w:rsidR="00EA17B0">
        <w:rPr>
          <w:sz w:val="28"/>
        </w:rPr>
        <w:t xml:space="preserve">ного постановления возложить на </w:t>
      </w:r>
      <w:r w:rsidR="000D406A">
        <w:rPr>
          <w:sz w:val="28"/>
        </w:rPr>
        <w:t>секретаря</w:t>
      </w:r>
      <w:r w:rsidR="00E65CB4">
        <w:rPr>
          <w:sz w:val="28"/>
        </w:rPr>
        <w:t xml:space="preserve"> </w:t>
      </w:r>
      <w:r w:rsidR="00FF6C17">
        <w:rPr>
          <w:sz w:val="28"/>
        </w:rPr>
        <w:t>Т</w:t>
      </w:r>
      <w:r w:rsidR="00042018">
        <w:rPr>
          <w:sz w:val="28"/>
        </w:rPr>
        <w:t xml:space="preserve">ерриториальной избирательной комиссии </w:t>
      </w:r>
      <w:r w:rsidR="00EA17B0">
        <w:rPr>
          <w:sz w:val="28"/>
        </w:rPr>
        <w:t>Цимлянского</w:t>
      </w:r>
      <w:r w:rsidR="00042018">
        <w:rPr>
          <w:sz w:val="28"/>
        </w:rPr>
        <w:t xml:space="preserve"> района Ростовской области </w:t>
      </w:r>
      <w:proofErr w:type="spellStart"/>
      <w:r w:rsidR="00FF6C17">
        <w:rPr>
          <w:sz w:val="28"/>
        </w:rPr>
        <w:t>Бурякову</w:t>
      </w:r>
      <w:proofErr w:type="spellEnd"/>
      <w:r w:rsidR="00FF6C17">
        <w:rPr>
          <w:sz w:val="28"/>
        </w:rPr>
        <w:t xml:space="preserve"> Светлану Владимировну.</w:t>
      </w:r>
    </w:p>
    <w:p w:rsidR="00042018" w:rsidRPr="007D01BC" w:rsidRDefault="00042018" w:rsidP="00042018">
      <w:pPr>
        <w:spacing w:line="360" w:lineRule="auto"/>
        <w:jc w:val="both"/>
        <w:rPr>
          <w:sz w:val="28"/>
          <w:szCs w:val="28"/>
        </w:rPr>
      </w:pPr>
    </w:p>
    <w:p w:rsidR="00042018" w:rsidRPr="007D01BC" w:rsidRDefault="00042018" w:rsidP="00042018">
      <w:pPr>
        <w:spacing w:line="360" w:lineRule="auto"/>
        <w:jc w:val="both"/>
        <w:rPr>
          <w:sz w:val="28"/>
          <w:szCs w:val="28"/>
        </w:rPr>
      </w:pPr>
    </w:p>
    <w:p w:rsidR="00042018" w:rsidRPr="007D01BC" w:rsidRDefault="00042018" w:rsidP="00042018">
      <w:pPr>
        <w:pStyle w:val="3"/>
        <w:spacing w:line="360" w:lineRule="auto"/>
        <w:rPr>
          <w:szCs w:val="28"/>
        </w:rPr>
      </w:pPr>
      <w:r w:rsidRPr="007D01BC">
        <w:rPr>
          <w:szCs w:val="28"/>
        </w:rPr>
        <w:t>Председатель комиссии</w:t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="000044D5">
        <w:rPr>
          <w:szCs w:val="28"/>
        </w:rPr>
        <w:tab/>
      </w:r>
      <w:r w:rsidR="00E65CB4">
        <w:rPr>
          <w:szCs w:val="28"/>
        </w:rPr>
        <w:t xml:space="preserve">          </w:t>
      </w:r>
      <w:r w:rsidR="00D17A4F">
        <w:rPr>
          <w:szCs w:val="28"/>
        </w:rPr>
        <w:t>А.М. Нефедов</w:t>
      </w:r>
    </w:p>
    <w:p w:rsidR="007D01BC" w:rsidRPr="007D01BC" w:rsidRDefault="007D01BC" w:rsidP="00042018">
      <w:pPr>
        <w:spacing w:line="360" w:lineRule="auto"/>
        <w:rPr>
          <w:sz w:val="28"/>
          <w:szCs w:val="28"/>
        </w:rPr>
      </w:pPr>
    </w:p>
    <w:p w:rsidR="00042018" w:rsidRDefault="00042018" w:rsidP="000044D5">
      <w:pPr>
        <w:spacing w:line="360" w:lineRule="auto"/>
        <w:jc w:val="both"/>
        <w:rPr>
          <w:sz w:val="28"/>
        </w:rPr>
      </w:pPr>
      <w:r w:rsidRPr="00F407D4">
        <w:rPr>
          <w:sz w:val="28"/>
          <w:szCs w:val="28"/>
        </w:rPr>
        <w:t>Секретарь</w:t>
      </w:r>
      <w:r>
        <w:rPr>
          <w:sz w:val="28"/>
        </w:rPr>
        <w:t xml:space="preserve">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0044D5">
        <w:rPr>
          <w:sz w:val="28"/>
        </w:rPr>
        <w:tab/>
      </w:r>
      <w:r w:rsidR="00FF6C17">
        <w:rPr>
          <w:sz w:val="28"/>
        </w:rPr>
        <w:t xml:space="preserve">            С.В. </w:t>
      </w:r>
      <w:proofErr w:type="spellStart"/>
      <w:r w:rsidR="00FF6C17">
        <w:rPr>
          <w:sz w:val="28"/>
        </w:rPr>
        <w:t>Бурякова</w:t>
      </w:r>
      <w:proofErr w:type="spellEnd"/>
    </w:p>
    <w:p w:rsidR="007D01BC" w:rsidRDefault="007D01BC" w:rsidP="00AE7D3A">
      <w:pPr>
        <w:spacing w:line="360" w:lineRule="auto"/>
        <w:jc w:val="right"/>
        <w:rPr>
          <w:sz w:val="24"/>
          <w:szCs w:val="24"/>
        </w:rPr>
      </w:pPr>
    </w:p>
    <w:p w:rsidR="007D01BC" w:rsidRDefault="007D01BC" w:rsidP="00AE7D3A">
      <w:pPr>
        <w:spacing w:line="360" w:lineRule="auto"/>
        <w:jc w:val="right"/>
        <w:rPr>
          <w:sz w:val="24"/>
          <w:szCs w:val="24"/>
        </w:rPr>
      </w:pPr>
    </w:p>
    <w:p w:rsidR="007D01BC" w:rsidRDefault="007D01BC" w:rsidP="00AE7D3A">
      <w:pPr>
        <w:spacing w:line="360" w:lineRule="auto"/>
        <w:jc w:val="right"/>
        <w:rPr>
          <w:sz w:val="24"/>
          <w:szCs w:val="24"/>
        </w:rPr>
      </w:pPr>
    </w:p>
    <w:sectPr w:rsidR="007D01BC" w:rsidSect="005A5DDB">
      <w:pgSz w:w="11906" w:h="16838" w:code="9"/>
      <w:pgMar w:top="1134" w:right="56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6639" w:rsidRDefault="00466639">
      <w:r>
        <w:separator/>
      </w:r>
    </w:p>
  </w:endnote>
  <w:endnote w:type="continuationSeparator" w:id="0">
    <w:p w:rsidR="00466639" w:rsidRDefault="004666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6639" w:rsidRDefault="00466639">
      <w:r>
        <w:separator/>
      </w:r>
    </w:p>
  </w:footnote>
  <w:footnote w:type="continuationSeparator" w:id="0">
    <w:p w:rsidR="00466639" w:rsidRDefault="004666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F2C52"/>
    <w:multiLevelType w:val="hybridMultilevel"/>
    <w:tmpl w:val="250EEA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">
    <w:nsid w:val="0F486911"/>
    <w:multiLevelType w:val="hybridMultilevel"/>
    <w:tmpl w:val="7C485F78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3F76AE"/>
    <w:multiLevelType w:val="hybridMultilevel"/>
    <w:tmpl w:val="A1F6D8AE"/>
    <w:lvl w:ilvl="0" w:tplc="E264BC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E761A9"/>
    <w:multiLevelType w:val="hybridMultilevel"/>
    <w:tmpl w:val="35B4AC1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391D58"/>
    <w:multiLevelType w:val="multilevel"/>
    <w:tmpl w:val="4DF2BB8E"/>
    <w:lvl w:ilvl="0">
      <w:start w:val="3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  <w:sz w:val="28"/>
        <w:szCs w:val="28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hint="default"/>
      </w:rPr>
    </w:lvl>
  </w:abstractNum>
  <w:abstractNum w:abstractNumId="5">
    <w:nsid w:val="1A56040A"/>
    <w:multiLevelType w:val="hybridMultilevel"/>
    <w:tmpl w:val="56E4F81A"/>
    <w:lvl w:ilvl="0" w:tplc="4914F7FA">
      <w:start w:val="1"/>
      <w:numFmt w:val="decimal"/>
      <w:lvlText w:val="%1."/>
      <w:lvlJc w:val="left"/>
      <w:pPr>
        <w:tabs>
          <w:tab w:val="num" w:pos="4272"/>
        </w:tabs>
        <w:ind w:left="4272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272"/>
        </w:tabs>
        <w:ind w:left="427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4992"/>
        </w:tabs>
        <w:ind w:left="499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12"/>
        </w:tabs>
        <w:ind w:left="571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32"/>
        </w:tabs>
        <w:ind w:left="643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152"/>
        </w:tabs>
        <w:ind w:left="715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872"/>
        </w:tabs>
        <w:ind w:left="787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592"/>
        </w:tabs>
        <w:ind w:left="859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12"/>
        </w:tabs>
        <w:ind w:left="9312" w:hanging="180"/>
      </w:pPr>
    </w:lvl>
  </w:abstractNum>
  <w:abstractNum w:abstractNumId="6">
    <w:nsid w:val="1E8925F8"/>
    <w:multiLevelType w:val="hybridMultilevel"/>
    <w:tmpl w:val="93DE48F6"/>
    <w:lvl w:ilvl="0" w:tplc="43E2B8F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47C71C7"/>
    <w:multiLevelType w:val="hybridMultilevel"/>
    <w:tmpl w:val="3EB64236"/>
    <w:lvl w:ilvl="0" w:tplc="4914F7FA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28143ABA"/>
    <w:multiLevelType w:val="hybridMultilevel"/>
    <w:tmpl w:val="3D762840"/>
    <w:lvl w:ilvl="0" w:tplc="BD340E20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C17303E"/>
    <w:multiLevelType w:val="hybridMultilevel"/>
    <w:tmpl w:val="6C1845EC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1B061D"/>
    <w:multiLevelType w:val="hybridMultilevel"/>
    <w:tmpl w:val="B694F6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1AE0D3A"/>
    <w:multiLevelType w:val="multilevel"/>
    <w:tmpl w:val="74BCAE0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b w:val="0"/>
        <w:i w:val="0"/>
        <w:sz w:val="28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3E93BF1"/>
    <w:multiLevelType w:val="hybridMultilevel"/>
    <w:tmpl w:val="659ED0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F3C2A34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6D23C8F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6">
    <w:nsid w:val="525312C6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91F3169"/>
    <w:multiLevelType w:val="hybridMultilevel"/>
    <w:tmpl w:val="95E278C2"/>
    <w:lvl w:ilvl="0" w:tplc="E8D61A6A">
      <w:start w:val="1"/>
      <w:numFmt w:val="decimal"/>
      <w:lvlText w:val="%1."/>
      <w:lvlJc w:val="left"/>
      <w:pPr>
        <w:ind w:left="2040" w:hanging="13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DD50197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9">
    <w:nsid w:val="62411198"/>
    <w:multiLevelType w:val="hybridMultilevel"/>
    <w:tmpl w:val="09A8CE34"/>
    <w:lvl w:ilvl="0" w:tplc="992A73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4DC1A37"/>
    <w:multiLevelType w:val="hybridMultilevel"/>
    <w:tmpl w:val="E2A8F520"/>
    <w:lvl w:ilvl="0" w:tplc="62DAD7D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661334E4"/>
    <w:multiLevelType w:val="hybridMultilevel"/>
    <w:tmpl w:val="A454B2CE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9B7614F"/>
    <w:multiLevelType w:val="hybridMultilevel"/>
    <w:tmpl w:val="F656C9F0"/>
    <w:lvl w:ilvl="0" w:tplc="E8D61A6A">
      <w:start w:val="1"/>
      <w:numFmt w:val="decimal"/>
      <w:lvlText w:val="%1."/>
      <w:lvlJc w:val="left"/>
      <w:pPr>
        <w:ind w:left="2040" w:hanging="13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00E2951"/>
    <w:multiLevelType w:val="hybridMultilevel"/>
    <w:tmpl w:val="E72AC57A"/>
    <w:lvl w:ilvl="0" w:tplc="8B081A2C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2FB48C8"/>
    <w:multiLevelType w:val="hybridMultilevel"/>
    <w:tmpl w:val="7A849A24"/>
    <w:lvl w:ilvl="0" w:tplc="82F2FCD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3C10058"/>
    <w:multiLevelType w:val="multilevel"/>
    <w:tmpl w:val="9A7C091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7">
    <w:nsid w:val="764877DF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F692CA6"/>
    <w:multiLevelType w:val="hybridMultilevel"/>
    <w:tmpl w:val="2698EA0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26"/>
  </w:num>
  <w:num w:numId="3">
    <w:abstractNumId w:val="11"/>
  </w:num>
  <w:num w:numId="4">
    <w:abstractNumId w:val="25"/>
  </w:num>
  <w:num w:numId="5">
    <w:abstractNumId w:val="6"/>
  </w:num>
  <w:num w:numId="6">
    <w:abstractNumId w:val="21"/>
  </w:num>
  <w:num w:numId="7">
    <w:abstractNumId w:val="27"/>
  </w:num>
  <w:num w:numId="8">
    <w:abstractNumId w:val="5"/>
  </w:num>
  <w:num w:numId="9">
    <w:abstractNumId w:val="29"/>
  </w:num>
  <w:num w:numId="10">
    <w:abstractNumId w:val="4"/>
  </w:num>
  <w:num w:numId="11">
    <w:abstractNumId w:val="7"/>
  </w:num>
  <w:num w:numId="12">
    <w:abstractNumId w:val="10"/>
  </w:num>
  <w:num w:numId="13">
    <w:abstractNumId w:val="15"/>
  </w:num>
  <w:num w:numId="14">
    <w:abstractNumId w:val="13"/>
  </w:num>
  <w:num w:numId="15">
    <w:abstractNumId w:val="1"/>
  </w:num>
  <w:num w:numId="16">
    <w:abstractNumId w:val="16"/>
  </w:num>
  <w:num w:numId="17">
    <w:abstractNumId w:val="3"/>
  </w:num>
  <w:num w:numId="18">
    <w:abstractNumId w:val="9"/>
  </w:num>
  <w:num w:numId="19">
    <w:abstractNumId w:val="2"/>
  </w:num>
  <w:num w:numId="20">
    <w:abstractNumId w:val="12"/>
  </w:num>
  <w:num w:numId="21">
    <w:abstractNumId w:val="19"/>
  </w:num>
  <w:num w:numId="22">
    <w:abstractNumId w:val="0"/>
  </w:num>
  <w:num w:numId="23">
    <w:abstractNumId w:val="22"/>
  </w:num>
  <w:num w:numId="24">
    <w:abstractNumId w:val="17"/>
  </w:num>
  <w:num w:numId="25">
    <w:abstractNumId w:val="14"/>
  </w:num>
  <w:num w:numId="26">
    <w:abstractNumId w:val="24"/>
  </w:num>
  <w:num w:numId="27">
    <w:abstractNumId w:val="20"/>
  </w:num>
  <w:num w:numId="28">
    <w:abstractNumId w:val="23"/>
  </w:num>
  <w:num w:numId="29">
    <w:abstractNumId w:val="18"/>
  </w:num>
  <w:num w:numId="30">
    <w:abstractNumId w:val="2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518F1"/>
    <w:rsid w:val="0000021D"/>
    <w:rsid w:val="000008A1"/>
    <w:rsid w:val="00000C84"/>
    <w:rsid w:val="00000CC7"/>
    <w:rsid w:val="000019E4"/>
    <w:rsid w:val="000036AA"/>
    <w:rsid w:val="00003A21"/>
    <w:rsid w:val="000044D5"/>
    <w:rsid w:val="00004672"/>
    <w:rsid w:val="000048E5"/>
    <w:rsid w:val="00004EE6"/>
    <w:rsid w:val="0000547F"/>
    <w:rsid w:val="00006483"/>
    <w:rsid w:val="000069CA"/>
    <w:rsid w:val="0001012A"/>
    <w:rsid w:val="00010DFC"/>
    <w:rsid w:val="000114AA"/>
    <w:rsid w:val="00013ACB"/>
    <w:rsid w:val="00013D7E"/>
    <w:rsid w:val="00014EAD"/>
    <w:rsid w:val="00015433"/>
    <w:rsid w:val="00015F18"/>
    <w:rsid w:val="00016886"/>
    <w:rsid w:val="0001727E"/>
    <w:rsid w:val="00020431"/>
    <w:rsid w:val="00020537"/>
    <w:rsid w:val="00021CDB"/>
    <w:rsid w:val="00021D4A"/>
    <w:rsid w:val="00021F21"/>
    <w:rsid w:val="0002274B"/>
    <w:rsid w:val="0002388A"/>
    <w:rsid w:val="000246BA"/>
    <w:rsid w:val="000251C4"/>
    <w:rsid w:val="00026009"/>
    <w:rsid w:val="00026CD6"/>
    <w:rsid w:val="00027A86"/>
    <w:rsid w:val="00027AA8"/>
    <w:rsid w:val="000317C4"/>
    <w:rsid w:val="00031E72"/>
    <w:rsid w:val="000328F6"/>
    <w:rsid w:val="000334FD"/>
    <w:rsid w:val="000337D4"/>
    <w:rsid w:val="00033F55"/>
    <w:rsid w:val="000352D7"/>
    <w:rsid w:val="00035583"/>
    <w:rsid w:val="00035BDD"/>
    <w:rsid w:val="0003628A"/>
    <w:rsid w:val="0003682B"/>
    <w:rsid w:val="00036CC6"/>
    <w:rsid w:val="000370BE"/>
    <w:rsid w:val="000374FE"/>
    <w:rsid w:val="00037EC8"/>
    <w:rsid w:val="00040832"/>
    <w:rsid w:val="000409D6"/>
    <w:rsid w:val="000410AA"/>
    <w:rsid w:val="00042018"/>
    <w:rsid w:val="000425A1"/>
    <w:rsid w:val="000440A9"/>
    <w:rsid w:val="00044833"/>
    <w:rsid w:val="000448CA"/>
    <w:rsid w:val="00044930"/>
    <w:rsid w:val="0004527B"/>
    <w:rsid w:val="00045D0F"/>
    <w:rsid w:val="00045F7E"/>
    <w:rsid w:val="00046493"/>
    <w:rsid w:val="00047905"/>
    <w:rsid w:val="00050363"/>
    <w:rsid w:val="0005092D"/>
    <w:rsid w:val="0005142D"/>
    <w:rsid w:val="0005175A"/>
    <w:rsid w:val="00052336"/>
    <w:rsid w:val="0005450A"/>
    <w:rsid w:val="00055B2A"/>
    <w:rsid w:val="00055FAF"/>
    <w:rsid w:val="00056367"/>
    <w:rsid w:val="0005724C"/>
    <w:rsid w:val="00057293"/>
    <w:rsid w:val="00057C49"/>
    <w:rsid w:val="00057CCA"/>
    <w:rsid w:val="00057E67"/>
    <w:rsid w:val="0006181F"/>
    <w:rsid w:val="000646C2"/>
    <w:rsid w:val="00065FB8"/>
    <w:rsid w:val="00065FF6"/>
    <w:rsid w:val="00066204"/>
    <w:rsid w:val="0006680E"/>
    <w:rsid w:val="0006725F"/>
    <w:rsid w:val="00067B7A"/>
    <w:rsid w:val="000700A4"/>
    <w:rsid w:val="0007104D"/>
    <w:rsid w:val="0007128A"/>
    <w:rsid w:val="00071B47"/>
    <w:rsid w:val="000725D9"/>
    <w:rsid w:val="00072DC0"/>
    <w:rsid w:val="00074966"/>
    <w:rsid w:val="00074D08"/>
    <w:rsid w:val="00075946"/>
    <w:rsid w:val="00075B02"/>
    <w:rsid w:val="00076087"/>
    <w:rsid w:val="0007667C"/>
    <w:rsid w:val="0008204D"/>
    <w:rsid w:val="000822DE"/>
    <w:rsid w:val="000838A7"/>
    <w:rsid w:val="0008676A"/>
    <w:rsid w:val="00086D53"/>
    <w:rsid w:val="000873BB"/>
    <w:rsid w:val="00090C3D"/>
    <w:rsid w:val="00090ECC"/>
    <w:rsid w:val="0009196B"/>
    <w:rsid w:val="00091F7B"/>
    <w:rsid w:val="00092442"/>
    <w:rsid w:val="000926DC"/>
    <w:rsid w:val="00093655"/>
    <w:rsid w:val="000939AE"/>
    <w:rsid w:val="00093F46"/>
    <w:rsid w:val="00094D96"/>
    <w:rsid w:val="00094DEB"/>
    <w:rsid w:val="00094F65"/>
    <w:rsid w:val="000959B3"/>
    <w:rsid w:val="00096834"/>
    <w:rsid w:val="00096C04"/>
    <w:rsid w:val="00097174"/>
    <w:rsid w:val="000973D9"/>
    <w:rsid w:val="000A001A"/>
    <w:rsid w:val="000A0D9D"/>
    <w:rsid w:val="000A20FC"/>
    <w:rsid w:val="000A2308"/>
    <w:rsid w:val="000A3011"/>
    <w:rsid w:val="000A3B06"/>
    <w:rsid w:val="000A40A1"/>
    <w:rsid w:val="000A5D53"/>
    <w:rsid w:val="000A6991"/>
    <w:rsid w:val="000A6EEF"/>
    <w:rsid w:val="000B0291"/>
    <w:rsid w:val="000B033D"/>
    <w:rsid w:val="000B261B"/>
    <w:rsid w:val="000B2B79"/>
    <w:rsid w:val="000B3666"/>
    <w:rsid w:val="000B4018"/>
    <w:rsid w:val="000B516D"/>
    <w:rsid w:val="000B5274"/>
    <w:rsid w:val="000B6249"/>
    <w:rsid w:val="000B7719"/>
    <w:rsid w:val="000C119C"/>
    <w:rsid w:val="000C13FB"/>
    <w:rsid w:val="000C24BA"/>
    <w:rsid w:val="000C277A"/>
    <w:rsid w:val="000C2AB2"/>
    <w:rsid w:val="000C4540"/>
    <w:rsid w:val="000C4878"/>
    <w:rsid w:val="000C48E0"/>
    <w:rsid w:val="000C4DBF"/>
    <w:rsid w:val="000C4E17"/>
    <w:rsid w:val="000C4F8E"/>
    <w:rsid w:val="000C4F90"/>
    <w:rsid w:val="000C52CD"/>
    <w:rsid w:val="000C5CAB"/>
    <w:rsid w:val="000C678F"/>
    <w:rsid w:val="000C73C3"/>
    <w:rsid w:val="000D0735"/>
    <w:rsid w:val="000D07DC"/>
    <w:rsid w:val="000D0B35"/>
    <w:rsid w:val="000D0B94"/>
    <w:rsid w:val="000D1A88"/>
    <w:rsid w:val="000D2114"/>
    <w:rsid w:val="000D22F1"/>
    <w:rsid w:val="000D406A"/>
    <w:rsid w:val="000D41B6"/>
    <w:rsid w:val="000D41C2"/>
    <w:rsid w:val="000D4247"/>
    <w:rsid w:val="000D56EA"/>
    <w:rsid w:val="000D5C97"/>
    <w:rsid w:val="000D5FDA"/>
    <w:rsid w:val="000D62FC"/>
    <w:rsid w:val="000D6842"/>
    <w:rsid w:val="000D6C5A"/>
    <w:rsid w:val="000D6E3F"/>
    <w:rsid w:val="000D7810"/>
    <w:rsid w:val="000D7B41"/>
    <w:rsid w:val="000E0BE3"/>
    <w:rsid w:val="000E11E9"/>
    <w:rsid w:val="000E249C"/>
    <w:rsid w:val="000E2718"/>
    <w:rsid w:val="000E3280"/>
    <w:rsid w:val="000E36E6"/>
    <w:rsid w:val="000E4EA7"/>
    <w:rsid w:val="000E59B4"/>
    <w:rsid w:val="000E6303"/>
    <w:rsid w:val="000E65F4"/>
    <w:rsid w:val="000E6D7D"/>
    <w:rsid w:val="000F0782"/>
    <w:rsid w:val="000F0BCB"/>
    <w:rsid w:val="000F16B9"/>
    <w:rsid w:val="000F2103"/>
    <w:rsid w:val="000F2384"/>
    <w:rsid w:val="000F4E16"/>
    <w:rsid w:val="000F4E47"/>
    <w:rsid w:val="000F5D6F"/>
    <w:rsid w:val="000F5E01"/>
    <w:rsid w:val="000F62A1"/>
    <w:rsid w:val="000F65EC"/>
    <w:rsid w:val="000F73F2"/>
    <w:rsid w:val="00100E5A"/>
    <w:rsid w:val="001014F1"/>
    <w:rsid w:val="00101953"/>
    <w:rsid w:val="00102236"/>
    <w:rsid w:val="0010244E"/>
    <w:rsid w:val="00102A33"/>
    <w:rsid w:val="00102C69"/>
    <w:rsid w:val="00102C7C"/>
    <w:rsid w:val="0010311D"/>
    <w:rsid w:val="001032E3"/>
    <w:rsid w:val="00103A6E"/>
    <w:rsid w:val="0010488B"/>
    <w:rsid w:val="00105695"/>
    <w:rsid w:val="001056E6"/>
    <w:rsid w:val="00107421"/>
    <w:rsid w:val="00107690"/>
    <w:rsid w:val="00107805"/>
    <w:rsid w:val="00107869"/>
    <w:rsid w:val="001107B7"/>
    <w:rsid w:val="00110FFE"/>
    <w:rsid w:val="00111C3B"/>
    <w:rsid w:val="00111FBF"/>
    <w:rsid w:val="00112FEF"/>
    <w:rsid w:val="00113128"/>
    <w:rsid w:val="001134DC"/>
    <w:rsid w:val="00113946"/>
    <w:rsid w:val="001141B8"/>
    <w:rsid w:val="00114580"/>
    <w:rsid w:val="00114E4E"/>
    <w:rsid w:val="00114FB2"/>
    <w:rsid w:val="00116E75"/>
    <w:rsid w:val="0011758F"/>
    <w:rsid w:val="0011793A"/>
    <w:rsid w:val="0012081D"/>
    <w:rsid w:val="00121B06"/>
    <w:rsid w:val="001220EC"/>
    <w:rsid w:val="0012261A"/>
    <w:rsid w:val="00125EBD"/>
    <w:rsid w:val="001267B7"/>
    <w:rsid w:val="00126D55"/>
    <w:rsid w:val="00126F5E"/>
    <w:rsid w:val="001270EC"/>
    <w:rsid w:val="00130F47"/>
    <w:rsid w:val="001331D4"/>
    <w:rsid w:val="001334D6"/>
    <w:rsid w:val="001337D7"/>
    <w:rsid w:val="00133ADD"/>
    <w:rsid w:val="001348D1"/>
    <w:rsid w:val="001356F4"/>
    <w:rsid w:val="00135744"/>
    <w:rsid w:val="00137D39"/>
    <w:rsid w:val="001402EC"/>
    <w:rsid w:val="001405CB"/>
    <w:rsid w:val="00140A18"/>
    <w:rsid w:val="00141770"/>
    <w:rsid w:val="001417CE"/>
    <w:rsid w:val="0014221B"/>
    <w:rsid w:val="00142EDE"/>
    <w:rsid w:val="00143001"/>
    <w:rsid w:val="0014312A"/>
    <w:rsid w:val="001431F3"/>
    <w:rsid w:val="00143852"/>
    <w:rsid w:val="001438F3"/>
    <w:rsid w:val="001448BB"/>
    <w:rsid w:val="00145F7E"/>
    <w:rsid w:val="001467AD"/>
    <w:rsid w:val="001467F2"/>
    <w:rsid w:val="00147945"/>
    <w:rsid w:val="00147AFC"/>
    <w:rsid w:val="001507CF"/>
    <w:rsid w:val="001536A9"/>
    <w:rsid w:val="001538F5"/>
    <w:rsid w:val="00153DB3"/>
    <w:rsid w:val="00154406"/>
    <w:rsid w:val="00155360"/>
    <w:rsid w:val="00155B0A"/>
    <w:rsid w:val="001573EA"/>
    <w:rsid w:val="00160159"/>
    <w:rsid w:val="00160F71"/>
    <w:rsid w:val="0016120A"/>
    <w:rsid w:val="00161234"/>
    <w:rsid w:val="00162906"/>
    <w:rsid w:val="00163587"/>
    <w:rsid w:val="00163CA4"/>
    <w:rsid w:val="001650DC"/>
    <w:rsid w:val="00165AD0"/>
    <w:rsid w:val="00165F37"/>
    <w:rsid w:val="00166504"/>
    <w:rsid w:val="001670F5"/>
    <w:rsid w:val="0016760C"/>
    <w:rsid w:val="00170445"/>
    <w:rsid w:val="00172BD3"/>
    <w:rsid w:val="00173017"/>
    <w:rsid w:val="00174068"/>
    <w:rsid w:val="001741FB"/>
    <w:rsid w:val="00174679"/>
    <w:rsid w:val="00174E5A"/>
    <w:rsid w:val="0017542B"/>
    <w:rsid w:val="00175D5C"/>
    <w:rsid w:val="00176F2A"/>
    <w:rsid w:val="00177C37"/>
    <w:rsid w:val="00181131"/>
    <w:rsid w:val="001815FB"/>
    <w:rsid w:val="001818B5"/>
    <w:rsid w:val="00181A50"/>
    <w:rsid w:val="00181CCD"/>
    <w:rsid w:val="00182270"/>
    <w:rsid w:val="00183784"/>
    <w:rsid w:val="0018384A"/>
    <w:rsid w:val="00183E82"/>
    <w:rsid w:val="00184965"/>
    <w:rsid w:val="00184FD8"/>
    <w:rsid w:val="00185186"/>
    <w:rsid w:val="0018537D"/>
    <w:rsid w:val="00185D3E"/>
    <w:rsid w:val="00190F10"/>
    <w:rsid w:val="001924BC"/>
    <w:rsid w:val="00192B06"/>
    <w:rsid w:val="0019358C"/>
    <w:rsid w:val="00193B29"/>
    <w:rsid w:val="00194D71"/>
    <w:rsid w:val="001950D8"/>
    <w:rsid w:val="00195C15"/>
    <w:rsid w:val="00195ED8"/>
    <w:rsid w:val="00195EF1"/>
    <w:rsid w:val="001965B1"/>
    <w:rsid w:val="00196CAC"/>
    <w:rsid w:val="001970B3"/>
    <w:rsid w:val="00197EFE"/>
    <w:rsid w:val="001A04CA"/>
    <w:rsid w:val="001A0FBB"/>
    <w:rsid w:val="001A13AB"/>
    <w:rsid w:val="001A2346"/>
    <w:rsid w:val="001A24EF"/>
    <w:rsid w:val="001A2AAB"/>
    <w:rsid w:val="001A2D7A"/>
    <w:rsid w:val="001A3D6F"/>
    <w:rsid w:val="001A57C0"/>
    <w:rsid w:val="001A6496"/>
    <w:rsid w:val="001A667C"/>
    <w:rsid w:val="001A7CFE"/>
    <w:rsid w:val="001B132F"/>
    <w:rsid w:val="001B1FE7"/>
    <w:rsid w:val="001B3512"/>
    <w:rsid w:val="001B3D22"/>
    <w:rsid w:val="001B4BFB"/>
    <w:rsid w:val="001B62F2"/>
    <w:rsid w:val="001B6DA9"/>
    <w:rsid w:val="001B6F0B"/>
    <w:rsid w:val="001B761A"/>
    <w:rsid w:val="001B7794"/>
    <w:rsid w:val="001C01E5"/>
    <w:rsid w:val="001C11C0"/>
    <w:rsid w:val="001C1536"/>
    <w:rsid w:val="001C15A8"/>
    <w:rsid w:val="001C1EAB"/>
    <w:rsid w:val="001C2A4F"/>
    <w:rsid w:val="001C2B14"/>
    <w:rsid w:val="001C2CB9"/>
    <w:rsid w:val="001C3AF1"/>
    <w:rsid w:val="001C3E00"/>
    <w:rsid w:val="001C4144"/>
    <w:rsid w:val="001C4318"/>
    <w:rsid w:val="001C6E3A"/>
    <w:rsid w:val="001C71E7"/>
    <w:rsid w:val="001D0416"/>
    <w:rsid w:val="001D0B8C"/>
    <w:rsid w:val="001D2173"/>
    <w:rsid w:val="001D5C80"/>
    <w:rsid w:val="001D61F7"/>
    <w:rsid w:val="001D63B7"/>
    <w:rsid w:val="001D73E0"/>
    <w:rsid w:val="001E005D"/>
    <w:rsid w:val="001E01AC"/>
    <w:rsid w:val="001E158E"/>
    <w:rsid w:val="001E2298"/>
    <w:rsid w:val="001E299E"/>
    <w:rsid w:val="001E39F8"/>
    <w:rsid w:val="001E3EE5"/>
    <w:rsid w:val="001E5497"/>
    <w:rsid w:val="001E568F"/>
    <w:rsid w:val="001E598D"/>
    <w:rsid w:val="001E7362"/>
    <w:rsid w:val="001F0CAC"/>
    <w:rsid w:val="001F1BBF"/>
    <w:rsid w:val="001F2C14"/>
    <w:rsid w:val="001F2E62"/>
    <w:rsid w:val="001F4F4A"/>
    <w:rsid w:val="001F577A"/>
    <w:rsid w:val="001F604C"/>
    <w:rsid w:val="001F616D"/>
    <w:rsid w:val="001F6589"/>
    <w:rsid w:val="001F7013"/>
    <w:rsid w:val="001F70D8"/>
    <w:rsid w:val="0020234A"/>
    <w:rsid w:val="00202669"/>
    <w:rsid w:val="00202AD4"/>
    <w:rsid w:val="00203195"/>
    <w:rsid w:val="00203D09"/>
    <w:rsid w:val="00203E0F"/>
    <w:rsid w:val="002048F4"/>
    <w:rsid w:val="00204AA1"/>
    <w:rsid w:val="002052DA"/>
    <w:rsid w:val="00207C61"/>
    <w:rsid w:val="00210404"/>
    <w:rsid w:val="00210A49"/>
    <w:rsid w:val="00211EB4"/>
    <w:rsid w:val="00213451"/>
    <w:rsid w:val="00214C9B"/>
    <w:rsid w:val="00214FF9"/>
    <w:rsid w:val="00215102"/>
    <w:rsid w:val="00215627"/>
    <w:rsid w:val="0021574E"/>
    <w:rsid w:val="00216B49"/>
    <w:rsid w:val="00217559"/>
    <w:rsid w:val="002176E1"/>
    <w:rsid w:val="00217866"/>
    <w:rsid w:val="00221062"/>
    <w:rsid w:val="002214E4"/>
    <w:rsid w:val="00221530"/>
    <w:rsid w:val="00222A6F"/>
    <w:rsid w:val="00222ECA"/>
    <w:rsid w:val="00222FF7"/>
    <w:rsid w:val="0022309B"/>
    <w:rsid w:val="0022323F"/>
    <w:rsid w:val="002233E3"/>
    <w:rsid w:val="00223590"/>
    <w:rsid w:val="002244C4"/>
    <w:rsid w:val="002256DF"/>
    <w:rsid w:val="00225E3F"/>
    <w:rsid w:val="00227310"/>
    <w:rsid w:val="00227426"/>
    <w:rsid w:val="00230515"/>
    <w:rsid w:val="0023065F"/>
    <w:rsid w:val="0023455D"/>
    <w:rsid w:val="002348C3"/>
    <w:rsid w:val="00242286"/>
    <w:rsid w:val="002429B2"/>
    <w:rsid w:val="00243387"/>
    <w:rsid w:val="002433AE"/>
    <w:rsid w:val="0024390C"/>
    <w:rsid w:val="00243B0A"/>
    <w:rsid w:val="0024443F"/>
    <w:rsid w:val="00245168"/>
    <w:rsid w:val="0024578C"/>
    <w:rsid w:val="00245A92"/>
    <w:rsid w:val="002462D5"/>
    <w:rsid w:val="002463BA"/>
    <w:rsid w:val="00246484"/>
    <w:rsid w:val="002471EE"/>
    <w:rsid w:val="00247325"/>
    <w:rsid w:val="00247E99"/>
    <w:rsid w:val="00247F2D"/>
    <w:rsid w:val="00250555"/>
    <w:rsid w:val="002508F0"/>
    <w:rsid w:val="00252736"/>
    <w:rsid w:val="00252AE7"/>
    <w:rsid w:val="00252D83"/>
    <w:rsid w:val="00252E73"/>
    <w:rsid w:val="00253F09"/>
    <w:rsid w:val="00254364"/>
    <w:rsid w:val="002546E1"/>
    <w:rsid w:val="00254D10"/>
    <w:rsid w:val="002550E2"/>
    <w:rsid w:val="00255B5C"/>
    <w:rsid w:val="00256372"/>
    <w:rsid w:val="00256A8E"/>
    <w:rsid w:val="00257B4B"/>
    <w:rsid w:val="00257E7F"/>
    <w:rsid w:val="00257FDC"/>
    <w:rsid w:val="002608EB"/>
    <w:rsid w:val="00260E12"/>
    <w:rsid w:val="00261526"/>
    <w:rsid w:val="0026274C"/>
    <w:rsid w:val="00263EA4"/>
    <w:rsid w:val="00265AA7"/>
    <w:rsid w:val="00265C82"/>
    <w:rsid w:val="00265D92"/>
    <w:rsid w:val="00267F17"/>
    <w:rsid w:val="002701EC"/>
    <w:rsid w:val="00270707"/>
    <w:rsid w:val="00270A30"/>
    <w:rsid w:val="0027284B"/>
    <w:rsid w:val="002732BC"/>
    <w:rsid w:val="0027398F"/>
    <w:rsid w:val="00273A88"/>
    <w:rsid w:val="002752B2"/>
    <w:rsid w:val="002758E2"/>
    <w:rsid w:val="00276AAE"/>
    <w:rsid w:val="00277F13"/>
    <w:rsid w:val="00280EFF"/>
    <w:rsid w:val="0028174B"/>
    <w:rsid w:val="00281F0E"/>
    <w:rsid w:val="00282972"/>
    <w:rsid w:val="002847E4"/>
    <w:rsid w:val="00284EA6"/>
    <w:rsid w:val="00286A4A"/>
    <w:rsid w:val="00286D63"/>
    <w:rsid w:val="00287D44"/>
    <w:rsid w:val="002904CB"/>
    <w:rsid w:val="00290A0C"/>
    <w:rsid w:val="00291703"/>
    <w:rsid w:val="00291D02"/>
    <w:rsid w:val="00292266"/>
    <w:rsid w:val="00292AC1"/>
    <w:rsid w:val="0029403F"/>
    <w:rsid w:val="00294ABC"/>
    <w:rsid w:val="002950D4"/>
    <w:rsid w:val="00295844"/>
    <w:rsid w:val="00295BBD"/>
    <w:rsid w:val="002968E6"/>
    <w:rsid w:val="00296D56"/>
    <w:rsid w:val="002970EA"/>
    <w:rsid w:val="002972C4"/>
    <w:rsid w:val="00297945"/>
    <w:rsid w:val="00297D78"/>
    <w:rsid w:val="002A02EF"/>
    <w:rsid w:val="002A31CA"/>
    <w:rsid w:val="002A32F4"/>
    <w:rsid w:val="002A3923"/>
    <w:rsid w:val="002A47CD"/>
    <w:rsid w:val="002A4874"/>
    <w:rsid w:val="002A5762"/>
    <w:rsid w:val="002A5CD6"/>
    <w:rsid w:val="002A5CF9"/>
    <w:rsid w:val="002A5D1A"/>
    <w:rsid w:val="002A6192"/>
    <w:rsid w:val="002A676F"/>
    <w:rsid w:val="002A6A3F"/>
    <w:rsid w:val="002B06E7"/>
    <w:rsid w:val="002B09E6"/>
    <w:rsid w:val="002B0F8F"/>
    <w:rsid w:val="002B1725"/>
    <w:rsid w:val="002B2327"/>
    <w:rsid w:val="002B3852"/>
    <w:rsid w:val="002B39AB"/>
    <w:rsid w:val="002B3A52"/>
    <w:rsid w:val="002B4763"/>
    <w:rsid w:val="002B4F5B"/>
    <w:rsid w:val="002B555E"/>
    <w:rsid w:val="002B5840"/>
    <w:rsid w:val="002B677D"/>
    <w:rsid w:val="002B78CC"/>
    <w:rsid w:val="002B7D00"/>
    <w:rsid w:val="002C07F0"/>
    <w:rsid w:val="002C0D5A"/>
    <w:rsid w:val="002C298B"/>
    <w:rsid w:val="002C2B42"/>
    <w:rsid w:val="002C3EA6"/>
    <w:rsid w:val="002C4EC1"/>
    <w:rsid w:val="002C5DD9"/>
    <w:rsid w:val="002C76AD"/>
    <w:rsid w:val="002C7E1B"/>
    <w:rsid w:val="002D22FB"/>
    <w:rsid w:val="002D3782"/>
    <w:rsid w:val="002D4944"/>
    <w:rsid w:val="002D4AF0"/>
    <w:rsid w:val="002D6D7A"/>
    <w:rsid w:val="002D710F"/>
    <w:rsid w:val="002D7FC8"/>
    <w:rsid w:val="002E021A"/>
    <w:rsid w:val="002E04CD"/>
    <w:rsid w:val="002E0A70"/>
    <w:rsid w:val="002E10FD"/>
    <w:rsid w:val="002E13EC"/>
    <w:rsid w:val="002E1658"/>
    <w:rsid w:val="002E1A65"/>
    <w:rsid w:val="002E42D5"/>
    <w:rsid w:val="002E51C3"/>
    <w:rsid w:val="002E5CE6"/>
    <w:rsid w:val="002E602E"/>
    <w:rsid w:val="002E7E3D"/>
    <w:rsid w:val="002F0112"/>
    <w:rsid w:val="002F0BDF"/>
    <w:rsid w:val="002F140F"/>
    <w:rsid w:val="002F18E1"/>
    <w:rsid w:val="002F1FF2"/>
    <w:rsid w:val="002F220A"/>
    <w:rsid w:val="002F32DA"/>
    <w:rsid w:val="002F4697"/>
    <w:rsid w:val="002F4AB1"/>
    <w:rsid w:val="002F57DB"/>
    <w:rsid w:val="002F5DBF"/>
    <w:rsid w:val="002F69CC"/>
    <w:rsid w:val="00301B20"/>
    <w:rsid w:val="00301D1A"/>
    <w:rsid w:val="00302207"/>
    <w:rsid w:val="00302BC7"/>
    <w:rsid w:val="00302DC8"/>
    <w:rsid w:val="00302EEA"/>
    <w:rsid w:val="003034E4"/>
    <w:rsid w:val="00303B8E"/>
    <w:rsid w:val="003040B0"/>
    <w:rsid w:val="0030427C"/>
    <w:rsid w:val="00304368"/>
    <w:rsid w:val="0030459C"/>
    <w:rsid w:val="00304976"/>
    <w:rsid w:val="003058C0"/>
    <w:rsid w:val="00306066"/>
    <w:rsid w:val="0030619A"/>
    <w:rsid w:val="00307A76"/>
    <w:rsid w:val="00310000"/>
    <w:rsid w:val="00310211"/>
    <w:rsid w:val="00310F5A"/>
    <w:rsid w:val="0031152B"/>
    <w:rsid w:val="00312901"/>
    <w:rsid w:val="00313188"/>
    <w:rsid w:val="00313B03"/>
    <w:rsid w:val="00314FAF"/>
    <w:rsid w:val="00315977"/>
    <w:rsid w:val="00316213"/>
    <w:rsid w:val="00316241"/>
    <w:rsid w:val="003163E4"/>
    <w:rsid w:val="00322532"/>
    <w:rsid w:val="00322738"/>
    <w:rsid w:val="00322E9D"/>
    <w:rsid w:val="00323C1F"/>
    <w:rsid w:val="00324117"/>
    <w:rsid w:val="003244E7"/>
    <w:rsid w:val="003249CA"/>
    <w:rsid w:val="00324DAC"/>
    <w:rsid w:val="00325875"/>
    <w:rsid w:val="003258FE"/>
    <w:rsid w:val="00326790"/>
    <w:rsid w:val="0032704F"/>
    <w:rsid w:val="00330BAE"/>
    <w:rsid w:val="00332AEF"/>
    <w:rsid w:val="00333ED7"/>
    <w:rsid w:val="003348AE"/>
    <w:rsid w:val="00334BE4"/>
    <w:rsid w:val="00334F9F"/>
    <w:rsid w:val="003350F7"/>
    <w:rsid w:val="00336FD0"/>
    <w:rsid w:val="00337486"/>
    <w:rsid w:val="00337A96"/>
    <w:rsid w:val="00337DCF"/>
    <w:rsid w:val="00340D37"/>
    <w:rsid w:val="0034116A"/>
    <w:rsid w:val="00341193"/>
    <w:rsid w:val="00342CC8"/>
    <w:rsid w:val="00343E83"/>
    <w:rsid w:val="00343F0A"/>
    <w:rsid w:val="00344090"/>
    <w:rsid w:val="00344161"/>
    <w:rsid w:val="00344FD7"/>
    <w:rsid w:val="00345098"/>
    <w:rsid w:val="00345F38"/>
    <w:rsid w:val="00347794"/>
    <w:rsid w:val="00350554"/>
    <w:rsid w:val="00350C2D"/>
    <w:rsid w:val="00351460"/>
    <w:rsid w:val="00351674"/>
    <w:rsid w:val="003516D3"/>
    <w:rsid w:val="00351702"/>
    <w:rsid w:val="00353B6D"/>
    <w:rsid w:val="00353BB7"/>
    <w:rsid w:val="0035473F"/>
    <w:rsid w:val="00354EEA"/>
    <w:rsid w:val="00355318"/>
    <w:rsid w:val="003562F8"/>
    <w:rsid w:val="00357128"/>
    <w:rsid w:val="003572F1"/>
    <w:rsid w:val="003577B7"/>
    <w:rsid w:val="00357E87"/>
    <w:rsid w:val="00360355"/>
    <w:rsid w:val="003603C5"/>
    <w:rsid w:val="003606B8"/>
    <w:rsid w:val="0036085D"/>
    <w:rsid w:val="003609EA"/>
    <w:rsid w:val="0036110A"/>
    <w:rsid w:val="003616A3"/>
    <w:rsid w:val="00361F69"/>
    <w:rsid w:val="003631FE"/>
    <w:rsid w:val="0036330D"/>
    <w:rsid w:val="00365136"/>
    <w:rsid w:val="00366245"/>
    <w:rsid w:val="00371085"/>
    <w:rsid w:val="00373057"/>
    <w:rsid w:val="00373770"/>
    <w:rsid w:val="003742A6"/>
    <w:rsid w:val="003760A8"/>
    <w:rsid w:val="00377E8B"/>
    <w:rsid w:val="00380129"/>
    <w:rsid w:val="0038100F"/>
    <w:rsid w:val="0038188F"/>
    <w:rsid w:val="00382257"/>
    <w:rsid w:val="003822CD"/>
    <w:rsid w:val="00383C87"/>
    <w:rsid w:val="00384337"/>
    <w:rsid w:val="00385E59"/>
    <w:rsid w:val="0038664C"/>
    <w:rsid w:val="00386942"/>
    <w:rsid w:val="00387E06"/>
    <w:rsid w:val="00390F05"/>
    <w:rsid w:val="003916AE"/>
    <w:rsid w:val="00391BD5"/>
    <w:rsid w:val="0039334B"/>
    <w:rsid w:val="00393E2B"/>
    <w:rsid w:val="00394CBB"/>
    <w:rsid w:val="0039567A"/>
    <w:rsid w:val="00396087"/>
    <w:rsid w:val="003960BE"/>
    <w:rsid w:val="00397607"/>
    <w:rsid w:val="00397864"/>
    <w:rsid w:val="003A0664"/>
    <w:rsid w:val="003A1C8F"/>
    <w:rsid w:val="003A2354"/>
    <w:rsid w:val="003A2EC9"/>
    <w:rsid w:val="003A6E4A"/>
    <w:rsid w:val="003B069E"/>
    <w:rsid w:val="003B1D59"/>
    <w:rsid w:val="003B1EFD"/>
    <w:rsid w:val="003B3753"/>
    <w:rsid w:val="003B56E8"/>
    <w:rsid w:val="003B59D9"/>
    <w:rsid w:val="003B69BF"/>
    <w:rsid w:val="003B7D55"/>
    <w:rsid w:val="003C18E2"/>
    <w:rsid w:val="003C19F0"/>
    <w:rsid w:val="003C4309"/>
    <w:rsid w:val="003C53E7"/>
    <w:rsid w:val="003C5992"/>
    <w:rsid w:val="003C6C05"/>
    <w:rsid w:val="003C73E9"/>
    <w:rsid w:val="003D0E28"/>
    <w:rsid w:val="003D2013"/>
    <w:rsid w:val="003D2BC8"/>
    <w:rsid w:val="003D427A"/>
    <w:rsid w:val="003D43FA"/>
    <w:rsid w:val="003D4868"/>
    <w:rsid w:val="003D4EB9"/>
    <w:rsid w:val="003D71D8"/>
    <w:rsid w:val="003D7AFD"/>
    <w:rsid w:val="003E1468"/>
    <w:rsid w:val="003E22BA"/>
    <w:rsid w:val="003E2AE8"/>
    <w:rsid w:val="003E3C80"/>
    <w:rsid w:val="003E456F"/>
    <w:rsid w:val="003E4597"/>
    <w:rsid w:val="003E523E"/>
    <w:rsid w:val="003E5E9C"/>
    <w:rsid w:val="003E60A6"/>
    <w:rsid w:val="003E798C"/>
    <w:rsid w:val="003E7AB7"/>
    <w:rsid w:val="003F119B"/>
    <w:rsid w:val="003F1BB2"/>
    <w:rsid w:val="003F24C1"/>
    <w:rsid w:val="003F45C7"/>
    <w:rsid w:val="003F4641"/>
    <w:rsid w:val="003F47AA"/>
    <w:rsid w:val="003F566A"/>
    <w:rsid w:val="003F5D3F"/>
    <w:rsid w:val="003F6EE6"/>
    <w:rsid w:val="003F79C8"/>
    <w:rsid w:val="004011D7"/>
    <w:rsid w:val="004021EC"/>
    <w:rsid w:val="0040430D"/>
    <w:rsid w:val="00405F99"/>
    <w:rsid w:val="00410AA4"/>
    <w:rsid w:val="00410AAB"/>
    <w:rsid w:val="00411198"/>
    <w:rsid w:val="004115A3"/>
    <w:rsid w:val="00411F65"/>
    <w:rsid w:val="00412FA0"/>
    <w:rsid w:val="00413488"/>
    <w:rsid w:val="00413744"/>
    <w:rsid w:val="00413C9F"/>
    <w:rsid w:val="00414069"/>
    <w:rsid w:val="004141E4"/>
    <w:rsid w:val="00414B6A"/>
    <w:rsid w:val="004168A3"/>
    <w:rsid w:val="00416984"/>
    <w:rsid w:val="00417110"/>
    <w:rsid w:val="00417179"/>
    <w:rsid w:val="00417689"/>
    <w:rsid w:val="00417ACA"/>
    <w:rsid w:val="00422CAC"/>
    <w:rsid w:val="00423017"/>
    <w:rsid w:val="004230F9"/>
    <w:rsid w:val="00423980"/>
    <w:rsid w:val="00424F27"/>
    <w:rsid w:val="004278FF"/>
    <w:rsid w:val="004305BA"/>
    <w:rsid w:val="004312A8"/>
    <w:rsid w:val="00431EA4"/>
    <w:rsid w:val="00433B26"/>
    <w:rsid w:val="00434EC1"/>
    <w:rsid w:val="00434FA5"/>
    <w:rsid w:val="00435423"/>
    <w:rsid w:val="00436C95"/>
    <w:rsid w:val="00436F4A"/>
    <w:rsid w:val="0043747E"/>
    <w:rsid w:val="00440532"/>
    <w:rsid w:val="0044123B"/>
    <w:rsid w:val="004420D8"/>
    <w:rsid w:val="00442167"/>
    <w:rsid w:val="0044241A"/>
    <w:rsid w:val="00442A22"/>
    <w:rsid w:val="00443245"/>
    <w:rsid w:val="0044498B"/>
    <w:rsid w:val="00445699"/>
    <w:rsid w:val="00446CC9"/>
    <w:rsid w:val="00446F4A"/>
    <w:rsid w:val="00446F7E"/>
    <w:rsid w:val="004477D6"/>
    <w:rsid w:val="00450813"/>
    <w:rsid w:val="00451546"/>
    <w:rsid w:val="00451588"/>
    <w:rsid w:val="004517E8"/>
    <w:rsid w:val="0045185A"/>
    <w:rsid w:val="00451AAA"/>
    <w:rsid w:val="004521E5"/>
    <w:rsid w:val="00452623"/>
    <w:rsid w:val="00452F2A"/>
    <w:rsid w:val="00452FF3"/>
    <w:rsid w:val="00453405"/>
    <w:rsid w:val="00453FA9"/>
    <w:rsid w:val="004547F1"/>
    <w:rsid w:val="00454BA4"/>
    <w:rsid w:val="0045549C"/>
    <w:rsid w:val="00455B05"/>
    <w:rsid w:val="00455EDF"/>
    <w:rsid w:val="0045608D"/>
    <w:rsid w:val="00457192"/>
    <w:rsid w:val="00457AF6"/>
    <w:rsid w:val="00460138"/>
    <w:rsid w:val="00460638"/>
    <w:rsid w:val="004612A1"/>
    <w:rsid w:val="00462B6B"/>
    <w:rsid w:val="00463BC8"/>
    <w:rsid w:val="00464272"/>
    <w:rsid w:val="00465A7C"/>
    <w:rsid w:val="00465E4C"/>
    <w:rsid w:val="00466639"/>
    <w:rsid w:val="00467818"/>
    <w:rsid w:val="00470E66"/>
    <w:rsid w:val="004719CB"/>
    <w:rsid w:val="004719CE"/>
    <w:rsid w:val="00472240"/>
    <w:rsid w:val="00472793"/>
    <w:rsid w:val="00472F37"/>
    <w:rsid w:val="00474E2A"/>
    <w:rsid w:val="00475242"/>
    <w:rsid w:val="00476A22"/>
    <w:rsid w:val="00482610"/>
    <w:rsid w:val="004826F6"/>
    <w:rsid w:val="00482B77"/>
    <w:rsid w:val="00482D15"/>
    <w:rsid w:val="00483E21"/>
    <w:rsid w:val="004853FF"/>
    <w:rsid w:val="004862BB"/>
    <w:rsid w:val="00491ED1"/>
    <w:rsid w:val="0049277D"/>
    <w:rsid w:val="00492CD0"/>
    <w:rsid w:val="00493901"/>
    <w:rsid w:val="00493BE2"/>
    <w:rsid w:val="004940EC"/>
    <w:rsid w:val="00494D35"/>
    <w:rsid w:val="00495811"/>
    <w:rsid w:val="00495F15"/>
    <w:rsid w:val="004965C2"/>
    <w:rsid w:val="0049666A"/>
    <w:rsid w:val="004969BF"/>
    <w:rsid w:val="004979DB"/>
    <w:rsid w:val="00497AF7"/>
    <w:rsid w:val="00497BEC"/>
    <w:rsid w:val="00497F0F"/>
    <w:rsid w:val="00497F50"/>
    <w:rsid w:val="004A0702"/>
    <w:rsid w:val="004A08D5"/>
    <w:rsid w:val="004A1523"/>
    <w:rsid w:val="004A16F4"/>
    <w:rsid w:val="004A28A3"/>
    <w:rsid w:val="004A2904"/>
    <w:rsid w:val="004A571C"/>
    <w:rsid w:val="004A595E"/>
    <w:rsid w:val="004A6B4D"/>
    <w:rsid w:val="004B0836"/>
    <w:rsid w:val="004B21F3"/>
    <w:rsid w:val="004B256B"/>
    <w:rsid w:val="004B38C8"/>
    <w:rsid w:val="004B448F"/>
    <w:rsid w:val="004B5CDE"/>
    <w:rsid w:val="004B6105"/>
    <w:rsid w:val="004B6AF1"/>
    <w:rsid w:val="004B71E4"/>
    <w:rsid w:val="004B79E9"/>
    <w:rsid w:val="004C002B"/>
    <w:rsid w:val="004C003D"/>
    <w:rsid w:val="004C1F43"/>
    <w:rsid w:val="004C290F"/>
    <w:rsid w:val="004C4B82"/>
    <w:rsid w:val="004C50D9"/>
    <w:rsid w:val="004C5805"/>
    <w:rsid w:val="004C5EAC"/>
    <w:rsid w:val="004C64EC"/>
    <w:rsid w:val="004C72EF"/>
    <w:rsid w:val="004C74F3"/>
    <w:rsid w:val="004C7F08"/>
    <w:rsid w:val="004D04A6"/>
    <w:rsid w:val="004D0DA2"/>
    <w:rsid w:val="004D4502"/>
    <w:rsid w:val="004D4AE2"/>
    <w:rsid w:val="004D5644"/>
    <w:rsid w:val="004D6CB6"/>
    <w:rsid w:val="004E0BBE"/>
    <w:rsid w:val="004E0C07"/>
    <w:rsid w:val="004E0CC2"/>
    <w:rsid w:val="004E1C04"/>
    <w:rsid w:val="004E1D05"/>
    <w:rsid w:val="004E226C"/>
    <w:rsid w:val="004E2457"/>
    <w:rsid w:val="004E3374"/>
    <w:rsid w:val="004E33CF"/>
    <w:rsid w:val="004E4DDA"/>
    <w:rsid w:val="004E5303"/>
    <w:rsid w:val="004E57CC"/>
    <w:rsid w:val="004E6349"/>
    <w:rsid w:val="004E680E"/>
    <w:rsid w:val="004E6AE5"/>
    <w:rsid w:val="004E6E83"/>
    <w:rsid w:val="004E7424"/>
    <w:rsid w:val="004E7CFF"/>
    <w:rsid w:val="004F01AA"/>
    <w:rsid w:val="004F0678"/>
    <w:rsid w:val="004F0877"/>
    <w:rsid w:val="004F15C5"/>
    <w:rsid w:val="004F16FA"/>
    <w:rsid w:val="004F2D3B"/>
    <w:rsid w:val="004F2E21"/>
    <w:rsid w:val="004F482A"/>
    <w:rsid w:val="004F53A2"/>
    <w:rsid w:val="004F559F"/>
    <w:rsid w:val="004F55DD"/>
    <w:rsid w:val="004F589E"/>
    <w:rsid w:val="004F5D53"/>
    <w:rsid w:val="005006DA"/>
    <w:rsid w:val="00500E29"/>
    <w:rsid w:val="005011BC"/>
    <w:rsid w:val="005011BF"/>
    <w:rsid w:val="00502CF4"/>
    <w:rsid w:val="00503120"/>
    <w:rsid w:val="0050411C"/>
    <w:rsid w:val="005059E7"/>
    <w:rsid w:val="005078FB"/>
    <w:rsid w:val="00507900"/>
    <w:rsid w:val="00510384"/>
    <w:rsid w:val="00510604"/>
    <w:rsid w:val="00515710"/>
    <w:rsid w:val="00516A4D"/>
    <w:rsid w:val="005175F7"/>
    <w:rsid w:val="00520218"/>
    <w:rsid w:val="005203CC"/>
    <w:rsid w:val="005214CF"/>
    <w:rsid w:val="00521F5A"/>
    <w:rsid w:val="00523A9F"/>
    <w:rsid w:val="00525C39"/>
    <w:rsid w:val="00525D7F"/>
    <w:rsid w:val="00525FD9"/>
    <w:rsid w:val="005267D0"/>
    <w:rsid w:val="00530620"/>
    <w:rsid w:val="00530AD9"/>
    <w:rsid w:val="00530B67"/>
    <w:rsid w:val="00530BED"/>
    <w:rsid w:val="0053218E"/>
    <w:rsid w:val="005326A5"/>
    <w:rsid w:val="00533ABD"/>
    <w:rsid w:val="00534510"/>
    <w:rsid w:val="00534BF3"/>
    <w:rsid w:val="005356BD"/>
    <w:rsid w:val="005365A1"/>
    <w:rsid w:val="00540A6B"/>
    <w:rsid w:val="00541B46"/>
    <w:rsid w:val="005420E4"/>
    <w:rsid w:val="00542A9A"/>
    <w:rsid w:val="005431AE"/>
    <w:rsid w:val="0054578A"/>
    <w:rsid w:val="00546EB0"/>
    <w:rsid w:val="005478C1"/>
    <w:rsid w:val="00552429"/>
    <w:rsid w:val="00553B93"/>
    <w:rsid w:val="0055487F"/>
    <w:rsid w:val="0055536A"/>
    <w:rsid w:val="005553AD"/>
    <w:rsid w:val="00555FD9"/>
    <w:rsid w:val="005566C9"/>
    <w:rsid w:val="00556F25"/>
    <w:rsid w:val="0056060F"/>
    <w:rsid w:val="00560651"/>
    <w:rsid w:val="00564999"/>
    <w:rsid w:val="00564C32"/>
    <w:rsid w:val="00564D22"/>
    <w:rsid w:val="0056530A"/>
    <w:rsid w:val="005656E4"/>
    <w:rsid w:val="00566E4F"/>
    <w:rsid w:val="00567498"/>
    <w:rsid w:val="005701FB"/>
    <w:rsid w:val="005711DB"/>
    <w:rsid w:val="00571AB1"/>
    <w:rsid w:val="0057352E"/>
    <w:rsid w:val="00574AD9"/>
    <w:rsid w:val="00575AEF"/>
    <w:rsid w:val="00576CBB"/>
    <w:rsid w:val="0057744D"/>
    <w:rsid w:val="00577632"/>
    <w:rsid w:val="005807D8"/>
    <w:rsid w:val="00580D43"/>
    <w:rsid w:val="00580D5D"/>
    <w:rsid w:val="00581129"/>
    <w:rsid w:val="00583513"/>
    <w:rsid w:val="00583531"/>
    <w:rsid w:val="00584E2D"/>
    <w:rsid w:val="0058520B"/>
    <w:rsid w:val="00586981"/>
    <w:rsid w:val="00590F31"/>
    <w:rsid w:val="00590F46"/>
    <w:rsid w:val="0059135F"/>
    <w:rsid w:val="00591CB0"/>
    <w:rsid w:val="0059295F"/>
    <w:rsid w:val="005929C0"/>
    <w:rsid w:val="00593CB0"/>
    <w:rsid w:val="00594028"/>
    <w:rsid w:val="00594334"/>
    <w:rsid w:val="005947B7"/>
    <w:rsid w:val="00594F4F"/>
    <w:rsid w:val="005957BC"/>
    <w:rsid w:val="00596481"/>
    <w:rsid w:val="005A132F"/>
    <w:rsid w:val="005A25E3"/>
    <w:rsid w:val="005A2A5F"/>
    <w:rsid w:val="005A3251"/>
    <w:rsid w:val="005A4AF0"/>
    <w:rsid w:val="005A57CB"/>
    <w:rsid w:val="005A5DDB"/>
    <w:rsid w:val="005A5EDF"/>
    <w:rsid w:val="005A6316"/>
    <w:rsid w:val="005A6650"/>
    <w:rsid w:val="005A731C"/>
    <w:rsid w:val="005A794A"/>
    <w:rsid w:val="005A7E72"/>
    <w:rsid w:val="005B1A0C"/>
    <w:rsid w:val="005B1DF6"/>
    <w:rsid w:val="005B3506"/>
    <w:rsid w:val="005B3CE3"/>
    <w:rsid w:val="005B587C"/>
    <w:rsid w:val="005B58F9"/>
    <w:rsid w:val="005B5E39"/>
    <w:rsid w:val="005B5E4D"/>
    <w:rsid w:val="005C0885"/>
    <w:rsid w:val="005C15D4"/>
    <w:rsid w:val="005C2BB2"/>
    <w:rsid w:val="005C3618"/>
    <w:rsid w:val="005C3C6D"/>
    <w:rsid w:val="005C6D21"/>
    <w:rsid w:val="005C76B0"/>
    <w:rsid w:val="005D050E"/>
    <w:rsid w:val="005D1017"/>
    <w:rsid w:val="005D1DCB"/>
    <w:rsid w:val="005D1E7F"/>
    <w:rsid w:val="005D4443"/>
    <w:rsid w:val="005D44B7"/>
    <w:rsid w:val="005D4E22"/>
    <w:rsid w:val="005D5B66"/>
    <w:rsid w:val="005D6503"/>
    <w:rsid w:val="005D698B"/>
    <w:rsid w:val="005D6D9E"/>
    <w:rsid w:val="005D7023"/>
    <w:rsid w:val="005D7161"/>
    <w:rsid w:val="005E0D84"/>
    <w:rsid w:val="005E1C0A"/>
    <w:rsid w:val="005E2BCB"/>
    <w:rsid w:val="005E30CF"/>
    <w:rsid w:val="005E4508"/>
    <w:rsid w:val="005E4735"/>
    <w:rsid w:val="005E4B6B"/>
    <w:rsid w:val="005E4CF0"/>
    <w:rsid w:val="005E60E9"/>
    <w:rsid w:val="005E63D6"/>
    <w:rsid w:val="005E768D"/>
    <w:rsid w:val="005E7FF0"/>
    <w:rsid w:val="005F0C20"/>
    <w:rsid w:val="005F1893"/>
    <w:rsid w:val="005F2D10"/>
    <w:rsid w:val="005F31AB"/>
    <w:rsid w:val="005F3CCC"/>
    <w:rsid w:val="005F3DB8"/>
    <w:rsid w:val="005F4DFA"/>
    <w:rsid w:val="005F4E6E"/>
    <w:rsid w:val="005F5A90"/>
    <w:rsid w:val="005F6892"/>
    <w:rsid w:val="00600203"/>
    <w:rsid w:val="006013B0"/>
    <w:rsid w:val="00602165"/>
    <w:rsid w:val="00603FDC"/>
    <w:rsid w:val="006044B4"/>
    <w:rsid w:val="006044F9"/>
    <w:rsid w:val="00604ACD"/>
    <w:rsid w:val="00606739"/>
    <w:rsid w:val="006070DE"/>
    <w:rsid w:val="006072BD"/>
    <w:rsid w:val="00610315"/>
    <w:rsid w:val="006111D5"/>
    <w:rsid w:val="006118FB"/>
    <w:rsid w:val="0061203B"/>
    <w:rsid w:val="00615677"/>
    <w:rsid w:val="00615741"/>
    <w:rsid w:val="00617C3B"/>
    <w:rsid w:val="00617F85"/>
    <w:rsid w:val="006201A0"/>
    <w:rsid w:val="00620FB9"/>
    <w:rsid w:val="0062119F"/>
    <w:rsid w:val="00621CC2"/>
    <w:rsid w:val="00622531"/>
    <w:rsid w:val="00622AD2"/>
    <w:rsid w:val="006239E5"/>
    <w:rsid w:val="006246B1"/>
    <w:rsid w:val="006248F5"/>
    <w:rsid w:val="00624F67"/>
    <w:rsid w:val="00625837"/>
    <w:rsid w:val="006269A9"/>
    <w:rsid w:val="00626DAE"/>
    <w:rsid w:val="006304BF"/>
    <w:rsid w:val="0063361A"/>
    <w:rsid w:val="00634280"/>
    <w:rsid w:val="006352B5"/>
    <w:rsid w:val="00636175"/>
    <w:rsid w:val="00637925"/>
    <w:rsid w:val="00640438"/>
    <w:rsid w:val="00643390"/>
    <w:rsid w:val="006442FB"/>
    <w:rsid w:val="006448BF"/>
    <w:rsid w:val="00644D7E"/>
    <w:rsid w:val="00644EFC"/>
    <w:rsid w:val="00645302"/>
    <w:rsid w:val="00645E0C"/>
    <w:rsid w:val="00646BEC"/>
    <w:rsid w:val="00646FB4"/>
    <w:rsid w:val="0065008F"/>
    <w:rsid w:val="00650304"/>
    <w:rsid w:val="00650BD9"/>
    <w:rsid w:val="00650DCD"/>
    <w:rsid w:val="00650EE5"/>
    <w:rsid w:val="00651418"/>
    <w:rsid w:val="00651D55"/>
    <w:rsid w:val="00651D90"/>
    <w:rsid w:val="006526A0"/>
    <w:rsid w:val="006533BF"/>
    <w:rsid w:val="0065383A"/>
    <w:rsid w:val="006538D5"/>
    <w:rsid w:val="0065445D"/>
    <w:rsid w:val="00654664"/>
    <w:rsid w:val="006556B9"/>
    <w:rsid w:val="0065571B"/>
    <w:rsid w:val="00656432"/>
    <w:rsid w:val="0065678D"/>
    <w:rsid w:val="0065678F"/>
    <w:rsid w:val="00661546"/>
    <w:rsid w:val="0066193C"/>
    <w:rsid w:val="00661E4B"/>
    <w:rsid w:val="00663596"/>
    <w:rsid w:val="006638A7"/>
    <w:rsid w:val="00663D10"/>
    <w:rsid w:val="006644B4"/>
    <w:rsid w:val="00664962"/>
    <w:rsid w:val="0066692A"/>
    <w:rsid w:val="00666B7B"/>
    <w:rsid w:val="00666EE7"/>
    <w:rsid w:val="006718D3"/>
    <w:rsid w:val="00672629"/>
    <w:rsid w:val="00674C10"/>
    <w:rsid w:val="00674FA2"/>
    <w:rsid w:val="00676415"/>
    <w:rsid w:val="0067679F"/>
    <w:rsid w:val="006777A0"/>
    <w:rsid w:val="0067795F"/>
    <w:rsid w:val="00680285"/>
    <w:rsid w:val="00680E2B"/>
    <w:rsid w:val="00681338"/>
    <w:rsid w:val="00681F96"/>
    <w:rsid w:val="00682414"/>
    <w:rsid w:val="006828B4"/>
    <w:rsid w:val="00683C12"/>
    <w:rsid w:val="006841CC"/>
    <w:rsid w:val="00684EBD"/>
    <w:rsid w:val="006851CE"/>
    <w:rsid w:val="00685EBA"/>
    <w:rsid w:val="0068677E"/>
    <w:rsid w:val="00686856"/>
    <w:rsid w:val="00686DAA"/>
    <w:rsid w:val="00687D36"/>
    <w:rsid w:val="00691B13"/>
    <w:rsid w:val="00693598"/>
    <w:rsid w:val="00694215"/>
    <w:rsid w:val="00694FC4"/>
    <w:rsid w:val="00695071"/>
    <w:rsid w:val="00695CDF"/>
    <w:rsid w:val="006A1106"/>
    <w:rsid w:val="006A1EFC"/>
    <w:rsid w:val="006A3787"/>
    <w:rsid w:val="006A5C7A"/>
    <w:rsid w:val="006A5EE5"/>
    <w:rsid w:val="006A6E45"/>
    <w:rsid w:val="006B0245"/>
    <w:rsid w:val="006B05CC"/>
    <w:rsid w:val="006B0BFC"/>
    <w:rsid w:val="006B0CFC"/>
    <w:rsid w:val="006B189C"/>
    <w:rsid w:val="006B2687"/>
    <w:rsid w:val="006B3E03"/>
    <w:rsid w:val="006B4D41"/>
    <w:rsid w:val="006B5041"/>
    <w:rsid w:val="006B5296"/>
    <w:rsid w:val="006B633D"/>
    <w:rsid w:val="006B6776"/>
    <w:rsid w:val="006B7484"/>
    <w:rsid w:val="006B7E7A"/>
    <w:rsid w:val="006C0397"/>
    <w:rsid w:val="006C060A"/>
    <w:rsid w:val="006C1238"/>
    <w:rsid w:val="006C1CB4"/>
    <w:rsid w:val="006C4457"/>
    <w:rsid w:val="006C4541"/>
    <w:rsid w:val="006C50F2"/>
    <w:rsid w:val="006C56DA"/>
    <w:rsid w:val="006C5F55"/>
    <w:rsid w:val="006C6164"/>
    <w:rsid w:val="006C68C6"/>
    <w:rsid w:val="006C6C2B"/>
    <w:rsid w:val="006C7224"/>
    <w:rsid w:val="006C765E"/>
    <w:rsid w:val="006D1454"/>
    <w:rsid w:val="006D17F4"/>
    <w:rsid w:val="006D2FCB"/>
    <w:rsid w:val="006D318A"/>
    <w:rsid w:val="006D49EE"/>
    <w:rsid w:val="006D57FF"/>
    <w:rsid w:val="006D6AD0"/>
    <w:rsid w:val="006D6D98"/>
    <w:rsid w:val="006D6FD7"/>
    <w:rsid w:val="006D70A3"/>
    <w:rsid w:val="006D76E5"/>
    <w:rsid w:val="006D7C2D"/>
    <w:rsid w:val="006E032A"/>
    <w:rsid w:val="006E0570"/>
    <w:rsid w:val="006E1A0F"/>
    <w:rsid w:val="006E1A4D"/>
    <w:rsid w:val="006E2113"/>
    <w:rsid w:val="006E31E4"/>
    <w:rsid w:val="006E3979"/>
    <w:rsid w:val="006E3CD8"/>
    <w:rsid w:val="006E43D4"/>
    <w:rsid w:val="006E45DA"/>
    <w:rsid w:val="006E4765"/>
    <w:rsid w:val="006E47E9"/>
    <w:rsid w:val="006E68E3"/>
    <w:rsid w:val="006E6998"/>
    <w:rsid w:val="006E7203"/>
    <w:rsid w:val="006F00FC"/>
    <w:rsid w:val="006F034F"/>
    <w:rsid w:val="006F2952"/>
    <w:rsid w:val="006F3DF4"/>
    <w:rsid w:val="006F3EDD"/>
    <w:rsid w:val="006F4303"/>
    <w:rsid w:val="006F454E"/>
    <w:rsid w:val="006F487A"/>
    <w:rsid w:val="006F4900"/>
    <w:rsid w:val="006F5446"/>
    <w:rsid w:val="006F7DFA"/>
    <w:rsid w:val="00700BD5"/>
    <w:rsid w:val="007019AA"/>
    <w:rsid w:val="00701B45"/>
    <w:rsid w:val="00702597"/>
    <w:rsid w:val="00703ACE"/>
    <w:rsid w:val="00704358"/>
    <w:rsid w:val="0070580D"/>
    <w:rsid w:val="0070613E"/>
    <w:rsid w:val="00706992"/>
    <w:rsid w:val="007072E7"/>
    <w:rsid w:val="00710520"/>
    <w:rsid w:val="007116F7"/>
    <w:rsid w:val="007145F9"/>
    <w:rsid w:val="00715C8F"/>
    <w:rsid w:val="00716A74"/>
    <w:rsid w:val="00717529"/>
    <w:rsid w:val="00717D19"/>
    <w:rsid w:val="00720D33"/>
    <w:rsid w:val="0072146C"/>
    <w:rsid w:val="00721482"/>
    <w:rsid w:val="00721596"/>
    <w:rsid w:val="007224FA"/>
    <w:rsid w:val="0072257D"/>
    <w:rsid w:val="007234F5"/>
    <w:rsid w:val="00724233"/>
    <w:rsid w:val="00724EEE"/>
    <w:rsid w:val="00726141"/>
    <w:rsid w:val="0072663B"/>
    <w:rsid w:val="0072754C"/>
    <w:rsid w:val="00730126"/>
    <w:rsid w:val="007301AC"/>
    <w:rsid w:val="007303CA"/>
    <w:rsid w:val="00731664"/>
    <w:rsid w:val="0073190C"/>
    <w:rsid w:val="00732BED"/>
    <w:rsid w:val="00733418"/>
    <w:rsid w:val="00733710"/>
    <w:rsid w:val="0073387B"/>
    <w:rsid w:val="007343F2"/>
    <w:rsid w:val="00734C87"/>
    <w:rsid w:val="00735309"/>
    <w:rsid w:val="00736747"/>
    <w:rsid w:val="0073767E"/>
    <w:rsid w:val="007416BB"/>
    <w:rsid w:val="00741A4F"/>
    <w:rsid w:val="007444AE"/>
    <w:rsid w:val="00744659"/>
    <w:rsid w:val="00744B1B"/>
    <w:rsid w:val="00744F65"/>
    <w:rsid w:val="007450D4"/>
    <w:rsid w:val="00747552"/>
    <w:rsid w:val="00750CB4"/>
    <w:rsid w:val="00753DEB"/>
    <w:rsid w:val="00755B9B"/>
    <w:rsid w:val="00756923"/>
    <w:rsid w:val="00756BA9"/>
    <w:rsid w:val="00757067"/>
    <w:rsid w:val="00757FD5"/>
    <w:rsid w:val="00760627"/>
    <w:rsid w:val="00760973"/>
    <w:rsid w:val="007615A4"/>
    <w:rsid w:val="00762885"/>
    <w:rsid w:val="00762BC2"/>
    <w:rsid w:val="00762CD9"/>
    <w:rsid w:val="00762FDA"/>
    <w:rsid w:val="00763880"/>
    <w:rsid w:val="007649A6"/>
    <w:rsid w:val="00764F62"/>
    <w:rsid w:val="00765698"/>
    <w:rsid w:val="00766D4B"/>
    <w:rsid w:val="0076739C"/>
    <w:rsid w:val="007676D8"/>
    <w:rsid w:val="007744B1"/>
    <w:rsid w:val="007749D4"/>
    <w:rsid w:val="0077575B"/>
    <w:rsid w:val="0077706C"/>
    <w:rsid w:val="0077767F"/>
    <w:rsid w:val="00780C89"/>
    <w:rsid w:val="007817C1"/>
    <w:rsid w:val="007818E9"/>
    <w:rsid w:val="007821E6"/>
    <w:rsid w:val="007838DE"/>
    <w:rsid w:val="007857BA"/>
    <w:rsid w:val="007862CC"/>
    <w:rsid w:val="00787623"/>
    <w:rsid w:val="007941AA"/>
    <w:rsid w:val="007964BB"/>
    <w:rsid w:val="0079697C"/>
    <w:rsid w:val="007A18FD"/>
    <w:rsid w:val="007A2147"/>
    <w:rsid w:val="007A2966"/>
    <w:rsid w:val="007A3E17"/>
    <w:rsid w:val="007A41AC"/>
    <w:rsid w:val="007A4433"/>
    <w:rsid w:val="007A55B0"/>
    <w:rsid w:val="007A654F"/>
    <w:rsid w:val="007A67CA"/>
    <w:rsid w:val="007A69FD"/>
    <w:rsid w:val="007A7126"/>
    <w:rsid w:val="007A774F"/>
    <w:rsid w:val="007A7937"/>
    <w:rsid w:val="007B18BC"/>
    <w:rsid w:val="007B1C16"/>
    <w:rsid w:val="007B2A6E"/>
    <w:rsid w:val="007B34D2"/>
    <w:rsid w:val="007B3A9C"/>
    <w:rsid w:val="007B4DAA"/>
    <w:rsid w:val="007B5474"/>
    <w:rsid w:val="007B5517"/>
    <w:rsid w:val="007B58A8"/>
    <w:rsid w:val="007B6AB2"/>
    <w:rsid w:val="007B6CED"/>
    <w:rsid w:val="007C0044"/>
    <w:rsid w:val="007C0324"/>
    <w:rsid w:val="007C12CF"/>
    <w:rsid w:val="007C1302"/>
    <w:rsid w:val="007C170D"/>
    <w:rsid w:val="007C2629"/>
    <w:rsid w:val="007C2B8C"/>
    <w:rsid w:val="007C2E01"/>
    <w:rsid w:val="007C3DCF"/>
    <w:rsid w:val="007C4C5D"/>
    <w:rsid w:val="007C4DFF"/>
    <w:rsid w:val="007C4E43"/>
    <w:rsid w:val="007C51E0"/>
    <w:rsid w:val="007C641D"/>
    <w:rsid w:val="007C7AF1"/>
    <w:rsid w:val="007D01BC"/>
    <w:rsid w:val="007D0479"/>
    <w:rsid w:val="007D07BD"/>
    <w:rsid w:val="007D10D7"/>
    <w:rsid w:val="007D132C"/>
    <w:rsid w:val="007D1335"/>
    <w:rsid w:val="007D18A2"/>
    <w:rsid w:val="007D1F1F"/>
    <w:rsid w:val="007D2F1C"/>
    <w:rsid w:val="007D2FC6"/>
    <w:rsid w:val="007D4277"/>
    <w:rsid w:val="007D496C"/>
    <w:rsid w:val="007D50CF"/>
    <w:rsid w:val="007D56E7"/>
    <w:rsid w:val="007D6065"/>
    <w:rsid w:val="007D63F5"/>
    <w:rsid w:val="007D69EA"/>
    <w:rsid w:val="007D7F85"/>
    <w:rsid w:val="007E0A2E"/>
    <w:rsid w:val="007E1597"/>
    <w:rsid w:val="007E233C"/>
    <w:rsid w:val="007E29FE"/>
    <w:rsid w:val="007E63B9"/>
    <w:rsid w:val="007E7A5E"/>
    <w:rsid w:val="007E7C49"/>
    <w:rsid w:val="007E7EAE"/>
    <w:rsid w:val="007E7EF3"/>
    <w:rsid w:val="007F1F35"/>
    <w:rsid w:val="007F208E"/>
    <w:rsid w:val="007F2221"/>
    <w:rsid w:val="007F26B9"/>
    <w:rsid w:val="007F2EB2"/>
    <w:rsid w:val="007F38E8"/>
    <w:rsid w:val="007F54A0"/>
    <w:rsid w:val="007F606E"/>
    <w:rsid w:val="007F6715"/>
    <w:rsid w:val="007F71AE"/>
    <w:rsid w:val="007F7283"/>
    <w:rsid w:val="0080144C"/>
    <w:rsid w:val="00801E29"/>
    <w:rsid w:val="00802C06"/>
    <w:rsid w:val="00803846"/>
    <w:rsid w:val="008044CE"/>
    <w:rsid w:val="00804FB7"/>
    <w:rsid w:val="00805668"/>
    <w:rsid w:val="008062DA"/>
    <w:rsid w:val="00806567"/>
    <w:rsid w:val="00806833"/>
    <w:rsid w:val="008071AC"/>
    <w:rsid w:val="0080772A"/>
    <w:rsid w:val="00811EF5"/>
    <w:rsid w:val="00812036"/>
    <w:rsid w:val="0081332F"/>
    <w:rsid w:val="0081557A"/>
    <w:rsid w:val="008159B4"/>
    <w:rsid w:val="00816375"/>
    <w:rsid w:val="008177BC"/>
    <w:rsid w:val="00820137"/>
    <w:rsid w:val="00820744"/>
    <w:rsid w:val="00820BF2"/>
    <w:rsid w:val="00821DB0"/>
    <w:rsid w:val="00823611"/>
    <w:rsid w:val="00823C1C"/>
    <w:rsid w:val="008245BC"/>
    <w:rsid w:val="00824817"/>
    <w:rsid w:val="00824EAA"/>
    <w:rsid w:val="008279B8"/>
    <w:rsid w:val="008301D1"/>
    <w:rsid w:val="00831473"/>
    <w:rsid w:val="0083157F"/>
    <w:rsid w:val="008318AB"/>
    <w:rsid w:val="00834604"/>
    <w:rsid w:val="0083564D"/>
    <w:rsid w:val="00835C1B"/>
    <w:rsid w:val="0083643B"/>
    <w:rsid w:val="00837EFB"/>
    <w:rsid w:val="008404F7"/>
    <w:rsid w:val="0084071E"/>
    <w:rsid w:val="0084124D"/>
    <w:rsid w:val="008416C4"/>
    <w:rsid w:val="00841C73"/>
    <w:rsid w:val="00841D61"/>
    <w:rsid w:val="00842489"/>
    <w:rsid w:val="008426C7"/>
    <w:rsid w:val="00842743"/>
    <w:rsid w:val="00842E2A"/>
    <w:rsid w:val="0084352D"/>
    <w:rsid w:val="00843857"/>
    <w:rsid w:val="00843D80"/>
    <w:rsid w:val="00844829"/>
    <w:rsid w:val="008466DF"/>
    <w:rsid w:val="00847201"/>
    <w:rsid w:val="00847C4F"/>
    <w:rsid w:val="00847CD0"/>
    <w:rsid w:val="00847F1A"/>
    <w:rsid w:val="00850455"/>
    <w:rsid w:val="00850DB5"/>
    <w:rsid w:val="00852412"/>
    <w:rsid w:val="00852D32"/>
    <w:rsid w:val="00853624"/>
    <w:rsid w:val="00853E60"/>
    <w:rsid w:val="00854447"/>
    <w:rsid w:val="008546C7"/>
    <w:rsid w:val="008557FC"/>
    <w:rsid w:val="00855BA8"/>
    <w:rsid w:val="00855F37"/>
    <w:rsid w:val="00857274"/>
    <w:rsid w:val="0085731D"/>
    <w:rsid w:val="0086040A"/>
    <w:rsid w:val="00860D56"/>
    <w:rsid w:val="00861436"/>
    <w:rsid w:val="00861DB0"/>
    <w:rsid w:val="00862644"/>
    <w:rsid w:val="00863C79"/>
    <w:rsid w:val="008647B8"/>
    <w:rsid w:val="00864964"/>
    <w:rsid w:val="00864B7C"/>
    <w:rsid w:val="008651C2"/>
    <w:rsid w:val="00865F49"/>
    <w:rsid w:val="00865FE2"/>
    <w:rsid w:val="00865FF2"/>
    <w:rsid w:val="00867A66"/>
    <w:rsid w:val="00870B75"/>
    <w:rsid w:val="0087109E"/>
    <w:rsid w:val="00871BE5"/>
    <w:rsid w:val="00871E83"/>
    <w:rsid w:val="0087498E"/>
    <w:rsid w:val="00874B8E"/>
    <w:rsid w:val="00874E45"/>
    <w:rsid w:val="00875806"/>
    <w:rsid w:val="00875A15"/>
    <w:rsid w:val="008771F1"/>
    <w:rsid w:val="00880B73"/>
    <w:rsid w:val="00880E8B"/>
    <w:rsid w:val="00881486"/>
    <w:rsid w:val="00881C20"/>
    <w:rsid w:val="0088305A"/>
    <w:rsid w:val="00883413"/>
    <w:rsid w:val="008835CB"/>
    <w:rsid w:val="00885237"/>
    <w:rsid w:val="00885575"/>
    <w:rsid w:val="0088698B"/>
    <w:rsid w:val="00886FE9"/>
    <w:rsid w:val="008871E2"/>
    <w:rsid w:val="00887776"/>
    <w:rsid w:val="00887D86"/>
    <w:rsid w:val="00887FF7"/>
    <w:rsid w:val="00890034"/>
    <w:rsid w:val="00890F60"/>
    <w:rsid w:val="00891C4F"/>
    <w:rsid w:val="00891E8A"/>
    <w:rsid w:val="00892188"/>
    <w:rsid w:val="00892B0C"/>
    <w:rsid w:val="00892C39"/>
    <w:rsid w:val="00892E77"/>
    <w:rsid w:val="00893043"/>
    <w:rsid w:val="00893455"/>
    <w:rsid w:val="008938FD"/>
    <w:rsid w:val="00894F86"/>
    <w:rsid w:val="00895132"/>
    <w:rsid w:val="0089541A"/>
    <w:rsid w:val="0089569C"/>
    <w:rsid w:val="00896C42"/>
    <w:rsid w:val="00896DA7"/>
    <w:rsid w:val="008970B2"/>
    <w:rsid w:val="00897364"/>
    <w:rsid w:val="008974D7"/>
    <w:rsid w:val="00897A56"/>
    <w:rsid w:val="008A0119"/>
    <w:rsid w:val="008A11DF"/>
    <w:rsid w:val="008A1F95"/>
    <w:rsid w:val="008A259E"/>
    <w:rsid w:val="008A3408"/>
    <w:rsid w:val="008A4071"/>
    <w:rsid w:val="008A45C0"/>
    <w:rsid w:val="008A4A37"/>
    <w:rsid w:val="008A77BE"/>
    <w:rsid w:val="008B17D6"/>
    <w:rsid w:val="008B264C"/>
    <w:rsid w:val="008B2A4E"/>
    <w:rsid w:val="008B2F3E"/>
    <w:rsid w:val="008B31B9"/>
    <w:rsid w:val="008B3681"/>
    <w:rsid w:val="008B4286"/>
    <w:rsid w:val="008B4788"/>
    <w:rsid w:val="008B5F3A"/>
    <w:rsid w:val="008B6A08"/>
    <w:rsid w:val="008C02FE"/>
    <w:rsid w:val="008C0693"/>
    <w:rsid w:val="008C25F2"/>
    <w:rsid w:val="008C2D99"/>
    <w:rsid w:val="008C3EC5"/>
    <w:rsid w:val="008C3EF6"/>
    <w:rsid w:val="008C3F87"/>
    <w:rsid w:val="008C4757"/>
    <w:rsid w:val="008C494B"/>
    <w:rsid w:val="008C53C8"/>
    <w:rsid w:val="008C5B5A"/>
    <w:rsid w:val="008C6CA6"/>
    <w:rsid w:val="008C709F"/>
    <w:rsid w:val="008D0BC5"/>
    <w:rsid w:val="008D14C9"/>
    <w:rsid w:val="008D26A9"/>
    <w:rsid w:val="008D316C"/>
    <w:rsid w:val="008D3526"/>
    <w:rsid w:val="008D35AB"/>
    <w:rsid w:val="008D4F44"/>
    <w:rsid w:val="008D77AE"/>
    <w:rsid w:val="008D7D0B"/>
    <w:rsid w:val="008E107C"/>
    <w:rsid w:val="008E2A92"/>
    <w:rsid w:val="008E2CCA"/>
    <w:rsid w:val="008E307A"/>
    <w:rsid w:val="008E3157"/>
    <w:rsid w:val="008E321D"/>
    <w:rsid w:val="008E3A89"/>
    <w:rsid w:val="008E3BAC"/>
    <w:rsid w:val="008E5A64"/>
    <w:rsid w:val="008E61CB"/>
    <w:rsid w:val="008E761C"/>
    <w:rsid w:val="008E7DB2"/>
    <w:rsid w:val="008E7EC6"/>
    <w:rsid w:val="008F063C"/>
    <w:rsid w:val="008F0767"/>
    <w:rsid w:val="008F0774"/>
    <w:rsid w:val="008F087B"/>
    <w:rsid w:val="008F145B"/>
    <w:rsid w:val="008F1946"/>
    <w:rsid w:val="008F1C2D"/>
    <w:rsid w:val="008F1FE0"/>
    <w:rsid w:val="008F2467"/>
    <w:rsid w:val="008F301C"/>
    <w:rsid w:val="008F590C"/>
    <w:rsid w:val="008F60C2"/>
    <w:rsid w:val="008F64F6"/>
    <w:rsid w:val="008F753A"/>
    <w:rsid w:val="0090076F"/>
    <w:rsid w:val="00900E57"/>
    <w:rsid w:val="00902826"/>
    <w:rsid w:val="009031F5"/>
    <w:rsid w:val="00904259"/>
    <w:rsid w:val="009045A4"/>
    <w:rsid w:val="009046CD"/>
    <w:rsid w:val="009057D8"/>
    <w:rsid w:val="00905F63"/>
    <w:rsid w:val="00906388"/>
    <w:rsid w:val="0090688F"/>
    <w:rsid w:val="00907D3B"/>
    <w:rsid w:val="00907D6D"/>
    <w:rsid w:val="009101D4"/>
    <w:rsid w:val="00910594"/>
    <w:rsid w:val="00911043"/>
    <w:rsid w:val="0091136F"/>
    <w:rsid w:val="00912EC1"/>
    <w:rsid w:val="00914B7C"/>
    <w:rsid w:val="00915332"/>
    <w:rsid w:val="009160F0"/>
    <w:rsid w:val="009168C4"/>
    <w:rsid w:val="0091696A"/>
    <w:rsid w:val="00916D85"/>
    <w:rsid w:val="009200AD"/>
    <w:rsid w:val="00920E8D"/>
    <w:rsid w:val="0092104D"/>
    <w:rsid w:val="009226AA"/>
    <w:rsid w:val="00922CFC"/>
    <w:rsid w:val="00922E32"/>
    <w:rsid w:val="00922F5C"/>
    <w:rsid w:val="00923BB7"/>
    <w:rsid w:val="00924123"/>
    <w:rsid w:val="009241B2"/>
    <w:rsid w:val="009255C4"/>
    <w:rsid w:val="00925727"/>
    <w:rsid w:val="00926F2E"/>
    <w:rsid w:val="00927E75"/>
    <w:rsid w:val="0093061F"/>
    <w:rsid w:val="00930666"/>
    <w:rsid w:val="00930B51"/>
    <w:rsid w:val="00930BCF"/>
    <w:rsid w:val="00930D55"/>
    <w:rsid w:val="00931DB5"/>
    <w:rsid w:val="00932304"/>
    <w:rsid w:val="00932466"/>
    <w:rsid w:val="00933BF1"/>
    <w:rsid w:val="0093402F"/>
    <w:rsid w:val="009350B0"/>
    <w:rsid w:val="00935B21"/>
    <w:rsid w:val="009362A5"/>
    <w:rsid w:val="009407C8"/>
    <w:rsid w:val="00940BAD"/>
    <w:rsid w:val="00941487"/>
    <w:rsid w:val="0094228A"/>
    <w:rsid w:val="00942566"/>
    <w:rsid w:val="009446CC"/>
    <w:rsid w:val="0094481D"/>
    <w:rsid w:val="00944AA8"/>
    <w:rsid w:val="00946314"/>
    <w:rsid w:val="00946CBF"/>
    <w:rsid w:val="00950EF9"/>
    <w:rsid w:val="0095266D"/>
    <w:rsid w:val="00953D89"/>
    <w:rsid w:val="009541AB"/>
    <w:rsid w:val="00954478"/>
    <w:rsid w:val="00954650"/>
    <w:rsid w:val="00955095"/>
    <w:rsid w:val="009572A5"/>
    <w:rsid w:val="009611B9"/>
    <w:rsid w:val="00961DDF"/>
    <w:rsid w:val="00962AF8"/>
    <w:rsid w:val="00963E84"/>
    <w:rsid w:val="00964236"/>
    <w:rsid w:val="009643C6"/>
    <w:rsid w:val="00964B17"/>
    <w:rsid w:val="009651EE"/>
    <w:rsid w:val="00965CD0"/>
    <w:rsid w:val="00965DD9"/>
    <w:rsid w:val="00970A6B"/>
    <w:rsid w:val="009720B5"/>
    <w:rsid w:val="00973934"/>
    <w:rsid w:val="00974742"/>
    <w:rsid w:val="0097529B"/>
    <w:rsid w:val="00976A92"/>
    <w:rsid w:val="00976EA4"/>
    <w:rsid w:val="00980FDA"/>
    <w:rsid w:val="009843E8"/>
    <w:rsid w:val="0098486B"/>
    <w:rsid w:val="00984A6F"/>
    <w:rsid w:val="0098514A"/>
    <w:rsid w:val="009853A6"/>
    <w:rsid w:val="0098576D"/>
    <w:rsid w:val="00987C82"/>
    <w:rsid w:val="009903D1"/>
    <w:rsid w:val="00991659"/>
    <w:rsid w:val="00991741"/>
    <w:rsid w:val="009921BF"/>
    <w:rsid w:val="009927B8"/>
    <w:rsid w:val="00992A48"/>
    <w:rsid w:val="009935EF"/>
    <w:rsid w:val="009954AB"/>
    <w:rsid w:val="00995DA2"/>
    <w:rsid w:val="00995FA0"/>
    <w:rsid w:val="00996227"/>
    <w:rsid w:val="00996D7C"/>
    <w:rsid w:val="0099723B"/>
    <w:rsid w:val="009A301F"/>
    <w:rsid w:val="009A30C7"/>
    <w:rsid w:val="009A3B8A"/>
    <w:rsid w:val="009A436E"/>
    <w:rsid w:val="009A4485"/>
    <w:rsid w:val="009A5AF3"/>
    <w:rsid w:val="009A5DA2"/>
    <w:rsid w:val="009A5E3B"/>
    <w:rsid w:val="009A66B1"/>
    <w:rsid w:val="009A757E"/>
    <w:rsid w:val="009A7A08"/>
    <w:rsid w:val="009B0692"/>
    <w:rsid w:val="009B0FAA"/>
    <w:rsid w:val="009B20F1"/>
    <w:rsid w:val="009B252C"/>
    <w:rsid w:val="009B2585"/>
    <w:rsid w:val="009B31D2"/>
    <w:rsid w:val="009B49C0"/>
    <w:rsid w:val="009B56BE"/>
    <w:rsid w:val="009B5EE0"/>
    <w:rsid w:val="009B6968"/>
    <w:rsid w:val="009C1D0F"/>
    <w:rsid w:val="009C21F9"/>
    <w:rsid w:val="009C3A85"/>
    <w:rsid w:val="009C3B86"/>
    <w:rsid w:val="009C3FDE"/>
    <w:rsid w:val="009C4388"/>
    <w:rsid w:val="009C5270"/>
    <w:rsid w:val="009C5641"/>
    <w:rsid w:val="009C5AED"/>
    <w:rsid w:val="009C750C"/>
    <w:rsid w:val="009C7FA8"/>
    <w:rsid w:val="009D03E3"/>
    <w:rsid w:val="009D06AB"/>
    <w:rsid w:val="009D0710"/>
    <w:rsid w:val="009D0B2C"/>
    <w:rsid w:val="009D0BCE"/>
    <w:rsid w:val="009D1220"/>
    <w:rsid w:val="009D161C"/>
    <w:rsid w:val="009D176D"/>
    <w:rsid w:val="009D1F3F"/>
    <w:rsid w:val="009D2C33"/>
    <w:rsid w:val="009D353E"/>
    <w:rsid w:val="009D3E68"/>
    <w:rsid w:val="009D4B2C"/>
    <w:rsid w:val="009D4B3F"/>
    <w:rsid w:val="009D55D2"/>
    <w:rsid w:val="009D64F4"/>
    <w:rsid w:val="009D7F2B"/>
    <w:rsid w:val="009E056F"/>
    <w:rsid w:val="009E0582"/>
    <w:rsid w:val="009E0AE2"/>
    <w:rsid w:val="009E11B6"/>
    <w:rsid w:val="009E174E"/>
    <w:rsid w:val="009E1CE9"/>
    <w:rsid w:val="009E21D5"/>
    <w:rsid w:val="009E29CE"/>
    <w:rsid w:val="009E39F8"/>
    <w:rsid w:val="009E3D82"/>
    <w:rsid w:val="009E41BE"/>
    <w:rsid w:val="009E4389"/>
    <w:rsid w:val="009E468B"/>
    <w:rsid w:val="009E49E8"/>
    <w:rsid w:val="009E4D7F"/>
    <w:rsid w:val="009E586B"/>
    <w:rsid w:val="009E594F"/>
    <w:rsid w:val="009E5A7B"/>
    <w:rsid w:val="009E63AC"/>
    <w:rsid w:val="009E6F14"/>
    <w:rsid w:val="009E7712"/>
    <w:rsid w:val="009F032A"/>
    <w:rsid w:val="009F0670"/>
    <w:rsid w:val="009F1FA5"/>
    <w:rsid w:val="009F2454"/>
    <w:rsid w:val="009F2E85"/>
    <w:rsid w:val="009F2FEE"/>
    <w:rsid w:val="009F3B79"/>
    <w:rsid w:val="009F470C"/>
    <w:rsid w:val="009F500E"/>
    <w:rsid w:val="009F50A7"/>
    <w:rsid w:val="009F5528"/>
    <w:rsid w:val="009F5640"/>
    <w:rsid w:val="009F589D"/>
    <w:rsid w:val="009F6B11"/>
    <w:rsid w:val="009F7262"/>
    <w:rsid w:val="009F7851"/>
    <w:rsid w:val="00A025E4"/>
    <w:rsid w:val="00A03E67"/>
    <w:rsid w:val="00A04E5E"/>
    <w:rsid w:val="00A0729D"/>
    <w:rsid w:val="00A0741C"/>
    <w:rsid w:val="00A076E2"/>
    <w:rsid w:val="00A10443"/>
    <w:rsid w:val="00A122A6"/>
    <w:rsid w:val="00A1276A"/>
    <w:rsid w:val="00A13BE8"/>
    <w:rsid w:val="00A13E78"/>
    <w:rsid w:val="00A16B04"/>
    <w:rsid w:val="00A16FB8"/>
    <w:rsid w:val="00A17948"/>
    <w:rsid w:val="00A17F60"/>
    <w:rsid w:val="00A202AA"/>
    <w:rsid w:val="00A20F09"/>
    <w:rsid w:val="00A21863"/>
    <w:rsid w:val="00A21E20"/>
    <w:rsid w:val="00A23510"/>
    <w:rsid w:val="00A249A5"/>
    <w:rsid w:val="00A24B7E"/>
    <w:rsid w:val="00A257FD"/>
    <w:rsid w:val="00A26807"/>
    <w:rsid w:val="00A26CE4"/>
    <w:rsid w:val="00A274AD"/>
    <w:rsid w:val="00A27506"/>
    <w:rsid w:val="00A30244"/>
    <w:rsid w:val="00A3029F"/>
    <w:rsid w:val="00A30DF8"/>
    <w:rsid w:val="00A312BE"/>
    <w:rsid w:val="00A31CD5"/>
    <w:rsid w:val="00A32ABC"/>
    <w:rsid w:val="00A336EE"/>
    <w:rsid w:val="00A34FBD"/>
    <w:rsid w:val="00A3741B"/>
    <w:rsid w:val="00A403F4"/>
    <w:rsid w:val="00A4060A"/>
    <w:rsid w:val="00A40BCB"/>
    <w:rsid w:val="00A416F6"/>
    <w:rsid w:val="00A41D85"/>
    <w:rsid w:val="00A42411"/>
    <w:rsid w:val="00A42EA6"/>
    <w:rsid w:val="00A433D4"/>
    <w:rsid w:val="00A459DF"/>
    <w:rsid w:val="00A46735"/>
    <w:rsid w:val="00A474E9"/>
    <w:rsid w:val="00A50389"/>
    <w:rsid w:val="00A52E96"/>
    <w:rsid w:val="00A53292"/>
    <w:rsid w:val="00A53DA3"/>
    <w:rsid w:val="00A54294"/>
    <w:rsid w:val="00A55B1A"/>
    <w:rsid w:val="00A55FBB"/>
    <w:rsid w:val="00A606DD"/>
    <w:rsid w:val="00A60D7B"/>
    <w:rsid w:val="00A6129B"/>
    <w:rsid w:val="00A616B5"/>
    <w:rsid w:val="00A62558"/>
    <w:rsid w:val="00A629D8"/>
    <w:rsid w:val="00A632E0"/>
    <w:rsid w:val="00A652AE"/>
    <w:rsid w:val="00A65442"/>
    <w:rsid w:val="00A66C68"/>
    <w:rsid w:val="00A66CC9"/>
    <w:rsid w:val="00A6753E"/>
    <w:rsid w:val="00A67668"/>
    <w:rsid w:val="00A7036F"/>
    <w:rsid w:val="00A70894"/>
    <w:rsid w:val="00A71FB2"/>
    <w:rsid w:val="00A7238E"/>
    <w:rsid w:val="00A7258C"/>
    <w:rsid w:val="00A72ACB"/>
    <w:rsid w:val="00A737E4"/>
    <w:rsid w:val="00A73E4C"/>
    <w:rsid w:val="00A73EAC"/>
    <w:rsid w:val="00A743D7"/>
    <w:rsid w:val="00A746B4"/>
    <w:rsid w:val="00A7499F"/>
    <w:rsid w:val="00A754AC"/>
    <w:rsid w:val="00A76EAF"/>
    <w:rsid w:val="00A774EF"/>
    <w:rsid w:val="00A80E37"/>
    <w:rsid w:val="00A811F2"/>
    <w:rsid w:val="00A82269"/>
    <w:rsid w:val="00A82898"/>
    <w:rsid w:val="00A83122"/>
    <w:rsid w:val="00A839A7"/>
    <w:rsid w:val="00A83C1E"/>
    <w:rsid w:val="00A8424C"/>
    <w:rsid w:val="00A85486"/>
    <w:rsid w:val="00A85D58"/>
    <w:rsid w:val="00A86AB8"/>
    <w:rsid w:val="00A90A30"/>
    <w:rsid w:val="00A92DB5"/>
    <w:rsid w:val="00A931AE"/>
    <w:rsid w:val="00A935A4"/>
    <w:rsid w:val="00A93B6A"/>
    <w:rsid w:val="00A95C1B"/>
    <w:rsid w:val="00A9601B"/>
    <w:rsid w:val="00A972FB"/>
    <w:rsid w:val="00A97ACB"/>
    <w:rsid w:val="00AA0454"/>
    <w:rsid w:val="00AA080C"/>
    <w:rsid w:val="00AA3AAB"/>
    <w:rsid w:val="00AA4828"/>
    <w:rsid w:val="00AA484F"/>
    <w:rsid w:val="00AA4DAE"/>
    <w:rsid w:val="00AA74F5"/>
    <w:rsid w:val="00AB0650"/>
    <w:rsid w:val="00AB1552"/>
    <w:rsid w:val="00AB1C06"/>
    <w:rsid w:val="00AB1DA4"/>
    <w:rsid w:val="00AB2072"/>
    <w:rsid w:val="00AB22CF"/>
    <w:rsid w:val="00AB2C1E"/>
    <w:rsid w:val="00AB2F3C"/>
    <w:rsid w:val="00AB3488"/>
    <w:rsid w:val="00AB403A"/>
    <w:rsid w:val="00AB424D"/>
    <w:rsid w:val="00AB46F2"/>
    <w:rsid w:val="00AB713B"/>
    <w:rsid w:val="00AC09D8"/>
    <w:rsid w:val="00AC0BBC"/>
    <w:rsid w:val="00AC115B"/>
    <w:rsid w:val="00AC276F"/>
    <w:rsid w:val="00AC2EB8"/>
    <w:rsid w:val="00AC3007"/>
    <w:rsid w:val="00AC45CF"/>
    <w:rsid w:val="00AC46EA"/>
    <w:rsid w:val="00AC4745"/>
    <w:rsid w:val="00AC57F2"/>
    <w:rsid w:val="00AC5986"/>
    <w:rsid w:val="00AC6663"/>
    <w:rsid w:val="00AC77B5"/>
    <w:rsid w:val="00AD0996"/>
    <w:rsid w:val="00AD3376"/>
    <w:rsid w:val="00AD3786"/>
    <w:rsid w:val="00AD3AF9"/>
    <w:rsid w:val="00AD3BCB"/>
    <w:rsid w:val="00AD452C"/>
    <w:rsid w:val="00AD60FB"/>
    <w:rsid w:val="00AD6690"/>
    <w:rsid w:val="00AD6EB9"/>
    <w:rsid w:val="00AE25C7"/>
    <w:rsid w:val="00AE281F"/>
    <w:rsid w:val="00AE3841"/>
    <w:rsid w:val="00AE3AC1"/>
    <w:rsid w:val="00AE5E2C"/>
    <w:rsid w:val="00AE62CB"/>
    <w:rsid w:val="00AE6985"/>
    <w:rsid w:val="00AE6DBB"/>
    <w:rsid w:val="00AE7D01"/>
    <w:rsid w:val="00AE7D3A"/>
    <w:rsid w:val="00AF0798"/>
    <w:rsid w:val="00AF0971"/>
    <w:rsid w:val="00AF1223"/>
    <w:rsid w:val="00AF141F"/>
    <w:rsid w:val="00AF1C59"/>
    <w:rsid w:val="00AF235B"/>
    <w:rsid w:val="00AF2750"/>
    <w:rsid w:val="00AF2E21"/>
    <w:rsid w:val="00AF4764"/>
    <w:rsid w:val="00AF4E34"/>
    <w:rsid w:val="00AF5458"/>
    <w:rsid w:val="00AF5C85"/>
    <w:rsid w:val="00AF5FF6"/>
    <w:rsid w:val="00AF630B"/>
    <w:rsid w:val="00B001D8"/>
    <w:rsid w:val="00B02223"/>
    <w:rsid w:val="00B02310"/>
    <w:rsid w:val="00B031D2"/>
    <w:rsid w:val="00B03332"/>
    <w:rsid w:val="00B03B3F"/>
    <w:rsid w:val="00B045A2"/>
    <w:rsid w:val="00B0585E"/>
    <w:rsid w:val="00B065D8"/>
    <w:rsid w:val="00B06A0F"/>
    <w:rsid w:val="00B074D4"/>
    <w:rsid w:val="00B10109"/>
    <w:rsid w:val="00B10FD4"/>
    <w:rsid w:val="00B1127D"/>
    <w:rsid w:val="00B14A3D"/>
    <w:rsid w:val="00B15815"/>
    <w:rsid w:val="00B1721C"/>
    <w:rsid w:val="00B22541"/>
    <w:rsid w:val="00B22A3F"/>
    <w:rsid w:val="00B232D3"/>
    <w:rsid w:val="00B23462"/>
    <w:rsid w:val="00B238BC"/>
    <w:rsid w:val="00B23A40"/>
    <w:rsid w:val="00B23B78"/>
    <w:rsid w:val="00B24603"/>
    <w:rsid w:val="00B250C9"/>
    <w:rsid w:val="00B256F4"/>
    <w:rsid w:val="00B26EE7"/>
    <w:rsid w:val="00B3058D"/>
    <w:rsid w:val="00B30678"/>
    <w:rsid w:val="00B31541"/>
    <w:rsid w:val="00B32C03"/>
    <w:rsid w:val="00B32EA8"/>
    <w:rsid w:val="00B33D32"/>
    <w:rsid w:val="00B3424D"/>
    <w:rsid w:val="00B34EDB"/>
    <w:rsid w:val="00B35D06"/>
    <w:rsid w:val="00B36880"/>
    <w:rsid w:val="00B369A1"/>
    <w:rsid w:val="00B36AA4"/>
    <w:rsid w:val="00B40495"/>
    <w:rsid w:val="00B40CEB"/>
    <w:rsid w:val="00B440DB"/>
    <w:rsid w:val="00B451C7"/>
    <w:rsid w:val="00B46019"/>
    <w:rsid w:val="00B462B7"/>
    <w:rsid w:val="00B466BB"/>
    <w:rsid w:val="00B474C7"/>
    <w:rsid w:val="00B50325"/>
    <w:rsid w:val="00B5082B"/>
    <w:rsid w:val="00B50F69"/>
    <w:rsid w:val="00B52E7B"/>
    <w:rsid w:val="00B53B80"/>
    <w:rsid w:val="00B5469C"/>
    <w:rsid w:val="00B54D20"/>
    <w:rsid w:val="00B551D1"/>
    <w:rsid w:val="00B56A81"/>
    <w:rsid w:val="00B56D0D"/>
    <w:rsid w:val="00B60214"/>
    <w:rsid w:val="00B602E5"/>
    <w:rsid w:val="00B6054B"/>
    <w:rsid w:val="00B606B1"/>
    <w:rsid w:val="00B60D7C"/>
    <w:rsid w:val="00B60FE0"/>
    <w:rsid w:val="00B61ED0"/>
    <w:rsid w:val="00B633F3"/>
    <w:rsid w:val="00B64C42"/>
    <w:rsid w:val="00B64FCB"/>
    <w:rsid w:val="00B6656B"/>
    <w:rsid w:val="00B665B0"/>
    <w:rsid w:val="00B669A6"/>
    <w:rsid w:val="00B66D29"/>
    <w:rsid w:val="00B678C4"/>
    <w:rsid w:val="00B7050C"/>
    <w:rsid w:val="00B70BCF"/>
    <w:rsid w:val="00B711E4"/>
    <w:rsid w:val="00B71464"/>
    <w:rsid w:val="00B71B92"/>
    <w:rsid w:val="00B7228D"/>
    <w:rsid w:val="00B724EE"/>
    <w:rsid w:val="00B73EEC"/>
    <w:rsid w:val="00B76415"/>
    <w:rsid w:val="00B77226"/>
    <w:rsid w:val="00B77D0E"/>
    <w:rsid w:val="00B807FF"/>
    <w:rsid w:val="00B80BA1"/>
    <w:rsid w:val="00B82C0C"/>
    <w:rsid w:val="00B82E58"/>
    <w:rsid w:val="00B84181"/>
    <w:rsid w:val="00B84A76"/>
    <w:rsid w:val="00B84AFD"/>
    <w:rsid w:val="00B84B0F"/>
    <w:rsid w:val="00B84BC8"/>
    <w:rsid w:val="00B854B1"/>
    <w:rsid w:val="00B860B6"/>
    <w:rsid w:val="00B8742B"/>
    <w:rsid w:val="00B874D8"/>
    <w:rsid w:val="00B87E77"/>
    <w:rsid w:val="00B9096F"/>
    <w:rsid w:val="00B90E2F"/>
    <w:rsid w:val="00B91D08"/>
    <w:rsid w:val="00B92598"/>
    <w:rsid w:val="00B93166"/>
    <w:rsid w:val="00B93FA9"/>
    <w:rsid w:val="00B9456C"/>
    <w:rsid w:val="00B95C3C"/>
    <w:rsid w:val="00B96036"/>
    <w:rsid w:val="00B96E8C"/>
    <w:rsid w:val="00B97092"/>
    <w:rsid w:val="00B97DAA"/>
    <w:rsid w:val="00BA0A47"/>
    <w:rsid w:val="00BA1258"/>
    <w:rsid w:val="00BA1678"/>
    <w:rsid w:val="00BA19FB"/>
    <w:rsid w:val="00BA1C58"/>
    <w:rsid w:val="00BA1E9A"/>
    <w:rsid w:val="00BA26A1"/>
    <w:rsid w:val="00BA27FE"/>
    <w:rsid w:val="00BA3D45"/>
    <w:rsid w:val="00BA441F"/>
    <w:rsid w:val="00BA597E"/>
    <w:rsid w:val="00BA6669"/>
    <w:rsid w:val="00BA7E2E"/>
    <w:rsid w:val="00BB06D2"/>
    <w:rsid w:val="00BB20DC"/>
    <w:rsid w:val="00BB2E62"/>
    <w:rsid w:val="00BB4579"/>
    <w:rsid w:val="00BB6EBF"/>
    <w:rsid w:val="00BB70BE"/>
    <w:rsid w:val="00BB7210"/>
    <w:rsid w:val="00BB749C"/>
    <w:rsid w:val="00BB7767"/>
    <w:rsid w:val="00BB7C21"/>
    <w:rsid w:val="00BC05AA"/>
    <w:rsid w:val="00BC1E65"/>
    <w:rsid w:val="00BC2A5A"/>
    <w:rsid w:val="00BC2ABC"/>
    <w:rsid w:val="00BC323C"/>
    <w:rsid w:val="00BC37A7"/>
    <w:rsid w:val="00BC41B2"/>
    <w:rsid w:val="00BC4855"/>
    <w:rsid w:val="00BC4CBE"/>
    <w:rsid w:val="00BC4DBD"/>
    <w:rsid w:val="00BC6102"/>
    <w:rsid w:val="00BC61AD"/>
    <w:rsid w:val="00BD00DA"/>
    <w:rsid w:val="00BD0286"/>
    <w:rsid w:val="00BD0CBC"/>
    <w:rsid w:val="00BD2024"/>
    <w:rsid w:val="00BD3653"/>
    <w:rsid w:val="00BD4051"/>
    <w:rsid w:val="00BD4EB3"/>
    <w:rsid w:val="00BD672F"/>
    <w:rsid w:val="00BD680F"/>
    <w:rsid w:val="00BD6F99"/>
    <w:rsid w:val="00BD72BA"/>
    <w:rsid w:val="00BD781B"/>
    <w:rsid w:val="00BD7E8D"/>
    <w:rsid w:val="00BE05A5"/>
    <w:rsid w:val="00BE215F"/>
    <w:rsid w:val="00BE2BF4"/>
    <w:rsid w:val="00BE3028"/>
    <w:rsid w:val="00BE3A80"/>
    <w:rsid w:val="00BE514A"/>
    <w:rsid w:val="00BE5854"/>
    <w:rsid w:val="00BE59B3"/>
    <w:rsid w:val="00BE6693"/>
    <w:rsid w:val="00BE7F13"/>
    <w:rsid w:val="00BF052B"/>
    <w:rsid w:val="00BF0A7B"/>
    <w:rsid w:val="00BF14B1"/>
    <w:rsid w:val="00BF2BDC"/>
    <w:rsid w:val="00BF2EFE"/>
    <w:rsid w:val="00BF365D"/>
    <w:rsid w:val="00BF3E43"/>
    <w:rsid w:val="00BF4772"/>
    <w:rsid w:val="00BF5862"/>
    <w:rsid w:val="00BF59CD"/>
    <w:rsid w:val="00BF5B71"/>
    <w:rsid w:val="00BF5BF0"/>
    <w:rsid w:val="00BF68E5"/>
    <w:rsid w:val="00BF729E"/>
    <w:rsid w:val="00BF7581"/>
    <w:rsid w:val="00BF7EE6"/>
    <w:rsid w:val="00C013E4"/>
    <w:rsid w:val="00C01ADE"/>
    <w:rsid w:val="00C01FAE"/>
    <w:rsid w:val="00C030FB"/>
    <w:rsid w:val="00C0386E"/>
    <w:rsid w:val="00C03BC3"/>
    <w:rsid w:val="00C05002"/>
    <w:rsid w:val="00C05D19"/>
    <w:rsid w:val="00C0661E"/>
    <w:rsid w:val="00C0698E"/>
    <w:rsid w:val="00C0759D"/>
    <w:rsid w:val="00C07B03"/>
    <w:rsid w:val="00C10D7E"/>
    <w:rsid w:val="00C11DEE"/>
    <w:rsid w:val="00C11FD4"/>
    <w:rsid w:val="00C12401"/>
    <w:rsid w:val="00C12402"/>
    <w:rsid w:val="00C1257D"/>
    <w:rsid w:val="00C12A24"/>
    <w:rsid w:val="00C12B04"/>
    <w:rsid w:val="00C1364D"/>
    <w:rsid w:val="00C13C2F"/>
    <w:rsid w:val="00C153BE"/>
    <w:rsid w:val="00C16308"/>
    <w:rsid w:val="00C16E3E"/>
    <w:rsid w:val="00C178B9"/>
    <w:rsid w:val="00C17D27"/>
    <w:rsid w:val="00C2026B"/>
    <w:rsid w:val="00C20A68"/>
    <w:rsid w:val="00C213FE"/>
    <w:rsid w:val="00C21643"/>
    <w:rsid w:val="00C22DDE"/>
    <w:rsid w:val="00C235F5"/>
    <w:rsid w:val="00C23AF8"/>
    <w:rsid w:val="00C24B8C"/>
    <w:rsid w:val="00C2516C"/>
    <w:rsid w:val="00C26E1C"/>
    <w:rsid w:val="00C2714A"/>
    <w:rsid w:val="00C27AE5"/>
    <w:rsid w:val="00C3082A"/>
    <w:rsid w:val="00C30D46"/>
    <w:rsid w:val="00C311BC"/>
    <w:rsid w:val="00C31448"/>
    <w:rsid w:val="00C31F6F"/>
    <w:rsid w:val="00C33878"/>
    <w:rsid w:val="00C34DF6"/>
    <w:rsid w:val="00C35C56"/>
    <w:rsid w:val="00C36DD5"/>
    <w:rsid w:val="00C371DC"/>
    <w:rsid w:val="00C372CE"/>
    <w:rsid w:val="00C400A2"/>
    <w:rsid w:val="00C4091D"/>
    <w:rsid w:val="00C40D7A"/>
    <w:rsid w:val="00C4168D"/>
    <w:rsid w:val="00C41A50"/>
    <w:rsid w:val="00C41C69"/>
    <w:rsid w:val="00C4314F"/>
    <w:rsid w:val="00C4316C"/>
    <w:rsid w:val="00C43778"/>
    <w:rsid w:val="00C46118"/>
    <w:rsid w:val="00C46148"/>
    <w:rsid w:val="00C465CE"/>
    <w:rsid w:val="00C46B1A"/>
    <w:rsid w:val="00C47C9C"/>
    <w:rsid w:val="00C505D7"/>
    <w:rsid w:val="00C51B17"/>
    <w:rsid w:val="00C51B57"/>
    <w:rsid w:val="00C51F5C"/>
    <w:rsid w:val="00C53630"/>
    <w:rsid w:val="00C554A7"/>
    <w:rsid w:val="00C5643A"/>
    <w:rsid w:val="00C56F81"/>
    <w:rsid w:val="00C57309"/>
    <w:rsid w:val="00C57657"/>
    <w:rsid w:val="00C60C47"/>
    <w:rsid w:val="00C60D84"/>
    <w:rsid w:val="00C6132A"/>
    <w:rsid w:val="00C6191E"/>
    <w:rsid w:val="00C61987"/>
    <w:rsid w:val="00C6200C"/>
    <w:rsid w:val="00C62AA9"/>
    <w:rsid w:val="00C643EB"/>
    <w:rsid w:val="00C65F54"/>
    <w:rsid w:val="00C669B1"/>
    <w:rsid w:val="00C66FA8"/>
    <w:rsid w:val="00C674E2"/>
    <w:rsid w:val="00C67FC8"/>
    <w:rsid w:val="00C70DC1"/>
    <w:rsid w:val="00C7227D"/>
    <w:rsid w:val="00C742E1"/>
    <w:rsid w:val="00C747B7"/>
    <w:rsid w:val="00C74FA5"/>
    <w:rsid w:val="00C7584F"/>
    <w:rsid w:val="00C75BF2"/>
    <w:rsid w:val="00C75F97"/>
    <w:rsid w:val="00C76665"/>
    <w:rsid w:val="00C7675B"/>
    <w:rsid w:val="00C7676D"/>
    <w:rsid w:val="00C76F9D"/>
    <w:rsid w:val="00C7793F"/>
    <w:rsid w:val="00C803EF"/>
    <w:rsid w:val="00C8062C"/>
    <w:rsid w:val="00C81355"/>
    <w:rsid w:val="00C81648"/>
    <w:rsid w:val="00C816D2"/>
    <w:rsid w:val="00C8185D"/>
    <w:rsid w:val="00C82265"/>
    <w:rsid w:val="00C823BC"/>
    <w:rsid w:val="00C8385A"/>
    <w:rsid w:val="00C85DB0"/>
    <w:rsid w:val="00C87961"/>
    <w:rsid w:val="00C902D9"/>
    <w:rsid w:val="00C9094C"/>
    <w:rsid w:val="00C9173B"/>
    <w:rsid w:val="00C91829"/>
    <w:rsid w:val="00C91E52"/>
    <w:rsid w:val="00C92C7B"/>
    <w:rsid w:val="00C92EF9"/>
    <w:rsid w:val="00C93A83"/>
    <w:rsid w:val="00C93C44"/>
    <w:rsid w:val="00C95A76"/>
    <w:rsid w:val="00C96819"/>
    <w:rsid w:val="00C97110"/>
    <w:rsid w:val="00C97D30"/>
    <w:rsid w:val="00C97EA8"/>
    <w:rsid w:val="00CA0B1A"/>
    <w:rsid w:val="00CA0F2D"/>
    <w:rsid w:val="00CA1088"/>
    <w:rsid w:val="00CA1652"/>
    <w:rsid w:val="00CA1E8B"/>
    <w:rsid w:val="00CA3B9A"/>
    <w:rsid w:val="00CA3E3E"/>
    <w:rsid w:val="00CA4440"/>
    <w:rsid w:val="00CA5559"/>
    <w:rsid w:val="00CA59A5"/>
    <w:rsid w:val="00CA5A39"/>
    <w:rsid w:val="00CA68D3"/>
    <w:rsid w:val="00CA6CB6"/>
    <w:rsid w:val="00CA6E0E"/>
    <w:rsid w:val="00CB00E1"/>
    <w:rsid w:val="00CB1838"/>
    <w:rsid w:val="00CB20EF"/>
    <w:rsid w:val="00CB3257"/>
    <w:rsid w:val="00CB5F6F"/>
    <w:rsid w:val="00CB60B8"/>
    <w:rsid w:val="00CB6539"/>
    <w:rsid w:val="00CB7917"/>
    <w:rsid w:val="00CB7EC6"/>
    <w:rsid w:val="00CC0595"/>
    <w:rsid w:val="00CC0610"/>
    <w:rsid w:val="00CC183C"/>
    <w:rsid w:val="00CC2E49"/>
    <w:rsid w:val="00CC3264"/>
    <w:rsid w:val="00CC394A"/>
    <w:rsid w:val="00CC4205"/>
    <w:rsid w:val="00CC469A"/>
    <w:rsid w:val="00CC4CA0"/>
    <w:rsid w:val="00CC5384"/>
    <w:rsid w:val="00CC60EB"/>
    <w:rsid w:val="00CC6231"/>
    <w:rsid w:val="00CC6C91"/>
    <w:rsid w:val="00CC75B2"/>
    <w:rsid w:val="00CD0E82"/>
    <w:rsid w:val="00CD17E8"/>
    <w:rsid w:val="00CD20A3"/>
    <w:rsid w:val="00CD2682"/>
    <w:rsid w:val="00CD2C5A"/>
    <w:rsid w:val="00CD2F0C"/>
    <w:rsid w:val="00CD32E0"/>
    <w:rsid w:val="00CD3EE8"/>
    <w:rsid w:val="00CD4E0A"/>
    <w:rsid w:val="00CD5203"/>
    <w:rsid w:val="00CD5351"/>
    <w:rsid w:val="00CD5841"/>
    <w:rsid w:val="00CD5E21"/>
    <w:rsid w:val="00CD5F1E"/>
    <w:rsid w:val="00CD6C75"/>
    <w:rsid w:val="00CE119F"/>
    <w:rsid w:val="00CE1806"/>
    <w:rsid w:val="00CE206A"/>
    <w:rsid w:val="00CE43FA"/>
    <w:rsid w:val="00CE489D"/>
    <w:rsid w:val="00CE5C59"/>
    <w:rsid w:val="00CE66E9"/>
    <w:rsid w:val="00CE749D"/>
    <w:rsid w:val="00CE766D"/>
    <w:rsid w:val="00CE779B"/>
    <w:rsid w:val="00CF0795"/>
    <w:rsid w:val="00CF1023"/>
    <w:rsid w:val="00CF1553"/>
    <w:rsid w:val="00CF1FB0"/>
    <w:rsid w:val="00CF20B0"/>
    <w:rsid w:val="00CF22CB"/>
    <w:rsid w:val="00CF2351"/>
    <w:rsid w:val="00CF29CF"/>
    <w:rsid w:val="00CF2D81"/>
    <w:rsid w:val="00CF5C1E"/>
    <w:rsid w:val="00CF6A21"/>
    <w:rsid w:val="00CF74C8"/>
    <w:rsid w:val="00CF76D2"/>
    <w:rsid w:val="00D00AAD"/>
    <w:rsid w:val="00D00D6D"/>
    <w:rsid w:val="00D01F10"/>
    <w:rsid w:val="00D02938"/>
    <w:rsid w:val="00D02C0C"/>
    <w:rsid w:val="00D04F3E"/>
    <w:rsid w:val="00D06966"/>
    <w:rsid w:val="00D077D2"/>
    <w:rsid w:val="00D12962"/>
    <w:rsid w:val="00D12A40"/>
    <w:rsid w:val="00D12C5A"/>
    <w:rsid w:val="00D12DE7"/>
    <w:rsid w:val="00D12FCA"/>
    <w:rsid w:val="00D1318A"/>
    <w:rsid w:val="00D139F7"/>
    <w:rsid w:val="00D14A93"/>
    <w:rsid w:val="00D14C23"/>
    <w:rsid w:val="00D14E6C"/>
    <w:rsid w:val="00D15301"/>
    <w:rsid w:val="00D17A4F"/>
    <w:rsid w:val="00D17E82"/>
    <w:rsid w:val="00D210D3"/>
    <w:rsid w:val="00D211F3"/>
    <w:rsid w:val="00D2255A"/>
    <w:rsid w:val="00D22CB9"/>
    <w:rsid w:val="00D22D23"/>
    <w:rsid w:val="00D237BF"/>
    <w:rsid w:val="00D258B5"/>
    <w:rsid w:val="00D25B25"/>
    <w:rsid w:val="00D2719A"/>
    <w:rsid w:val="00D27DDD"/>
    <w:rsid w:val="00D27E27"/>
    <w:rsid w:val="00D27FB5"/>
    <w:rsid w:val="00D31F6D"/>
    <w:rsid w:val="00D323AE"/>
    <w:rsid w:val="00D32872"/>
    <w:rsid w:val="00D329C0"/>
    <w:rsid w:val="00D33665"/>
    <w:rsid w:val="00D33965"/>
    <w:rsid w:val="00D342C7"/>
    <w:rsid w:val="00D34448"/>
    <w:rsid w:val="00D35C1E"/>
    <w:rsid w:val="00D36941"/>
    <w:rsid w:val="00D404BD"/>
    <w:rsid w:val="00D40AFC"/>
    <w:rsid w:val="00D417FB"/>
    <w:rsid w:val="00D41B20"/>
    <w:rsid w:val="00D41E1D"/>
    <w:rsid w:val="00D422BE"/>
    <w:rsid w:val="00D42CC4"/>
    <w:rsid w:val="00D43773"/>
    <w:rsid w:val="00D444A9"/>
    <w:rsid w:val="00D44A1A"/>
    <w:rsid w:val="00D450C1"/>
    <w:rsid w:val="00D473AF"/>
    <w:rsid w:val="00D4755C"/>
    <w:rsid w:val="00D50B5A"/>
    <w:rsid w:val="00D50C05"/>
    <w:rsid w:val="00D50FCA"/>
    <w:rsid w:val="00D518F1"/>
    <w:rsid w:val="00D5316D"/>
    <w:rsid w:val="00D53586"/>
    <w:rsid w:val="00D54688"/>
    <w:rsid w:val="00D54B1F"/>
    <w:rsid w:val="00D56CBD"/>
    <w:rsid w:val="00D57B5A"/>
    <w:rsid w:val="00D57FAE"/>
    <w:rsid w:val="00D61567"/>
    <w:rsid w:val="00D62896"/>
    <w:rsid w:val="00D62E5C"/>
    <w:rsid w:val="00D63C18"/>
    <w:rsid w:val="00D63D24"/>
    <w:rsid w:val="00D657F2"/>
    <w:rsid w:val="00D66DCC"/>
    <w:rsid w:val="00D66FFB"/>
    <w:rsid w:val="00D67086"/>
    <w:rsid w:val="00D6754F"/>
    <w:rsid w:val="00D678B6"/>
    <w:rsid w:val="00D70B55"/>
    <w:rsid w:val="00D7225C"/>
    <w:rsid w:val="00D7362E"/>
    <w:rsid w:val="00D749DE"/>
    <w:rsid w:val="00D751BA"/>
    <w:rsid w:val="00D765E0"/>
    <w:rsid w:val="00D769B2"/>
    <w:rsid w:val="00D77292"/>
    <w:rsid w:val="00D8035B"/>
    <w:rsid w:val="00D815AE"/>
    <w:rsid w:val="00D8180A"/>
    <w:rsid w:val="00D823AA"/>
    <w:rsid w:val="00D824A7"/>
    <w:rsid w:val="00D83EE5"/>
    <w:rsid w:val="00D84731"/>
    <w:rsid w:val="00D86502"/>
    <w:rsid w:val="00D86DEE"/>
    <w:rsid w:val="00D87057"/>
    <w:rsid w:val="00D87DE7"/>
    <w:rsid w:val="00D87E8E"/>
    <w:rsid w:val="00D9115F"/>
    <w:rsid w:val="00D9295F"/>
    <w:rsid w:val="00D92ACE"/>
    <w:rsid w:val="00D92BB5"/>
    <w:rsid w:val="00D93028"/>
    <w:rsid w:val="00D93F57"/>
    <w:rsid w:val="00D973C4"/>
    <w:rsid w:val="00D978F8"/>
    <w:rsid w:val="00DA1441"/>
    <w:rsid w:val="00DA18A6"/>
    <w:rsid w:val="00DA3863"/>
    <w:rsid w:val="00DA725D"/>
    <w:rsid w:val="00DB1067"/>
    <w:rsid w:val="00DB1105"/>
    <w:rsid w:val="00DB1C0E"/>
    <w:rsid w:val="00DB1D67"/>
    <w:rsid w:val="00DB2515"/>
    <w:rsid w:val="00DB26AC"/>
    <w:rsid w:val="00DB4BA2"/>
    <w:rsid w:val="00DB54D5"/>
    <w:rsid w:val="00DB608E"/>
    <w:rsid w:val="00DB64B8"/>
    <w:rsid w:val="00DB6BC6"/>
    <w:rsid w:val="00DB79DC"/>
    <w:rsid w:val="00DC033B"/>
    <w:rsid w:val="00DC0788"/>
    <w:rsid w:val="00DC0A0F"/>
    <w:rsid w:val="00DC162A"/>
    <w:rsid w:val="00DC1980"/>
    <w:rsid w:val="00DC1E63"/>
    <w:rsid w:val="00DC224B"/>
    <w:rsid w:val="00DC2870"/>
    <w:rsid w:val="00DC42E2"/>
    <w:rsid w:val="00DC4C11"/>
    <w:rsid w:val="00DC504A"/>
    <w:rsid w:val="00DC5C3A"/>
    <w:rsid w:val="00DC67EE"/>
    <w:rsid w:val="00DC739B"/>
    <w:rsid w:val="00DD0BE6"/>
    <w:rsid w:val="00DD140C"/>
    <w:rsid w:val="00DD4BB4"/>
    <w:rsid w:val="00DD5229"/>
    <w:rsid w:val="00DD6446"/>
    <w:rsid w:val="00DE01C0"/>
    <w:rsid w:val="00DE0DE3"/>
    <w:rsid w:val="00DE11D6"/>
    <w:rsid w:val="00DE1583"/>
    <w:rsid w:val="00DE2215"/>
    <w:rsid w:val="00DE2CBF"/>
    <w:rsid w:val="00DE3A84"/>
    <w:rsid w:val="00DE3DC4"/>
    <w:rsid w:val="00DE3EF1"/>
    <w:rsid w:val="00DE66BB"/>
    <w:rsid w:val="00DE6DCC"/>
    <w:rsid w:val="00DE77D6"/>
    <w:rsid w:val="00DF022C"/>
    <w:rsid w:val="00DF0DA4"/>
    <w:rsid w:val="00DF30C9"/>
    <w:rsid w:val="00DF3A2E"/>
    <w:rsid w:val="00DF3C42"/>
    <w:rsid w:val="00DF4ECA"/>
    <w:rsid w:val="00DF4F5E"/>
    <w:rsid w:val="00DF50DB"/>
    <w:rsid w:val="00DF5C0A"/>
    <w:rsid w:val="00DF729F"/>
    <w:rsid w:val="00DF757C"/>
    <w:rsid w:val="00E02370"/>
    <w:rsid w:val="00E028EF"/>
    <w:rsid w:val="00E02B94"/>
    <w:rsid w:val="00E03960"/>
    <w:rsid w:val="00E04365"/>
    <w:rsid w:val="00E04381"/>
    <w:rsid w:val="00E0494E"/>
    <w:rsid w:val="00E04E87"/>
    <w:rsid w:val="00E0557A"/>
    <w:rsid w:val="00E05A97"/>
    <w:rsid w:val="00E05BC0"/>
    <w:rsid w:val="00E0630A"/>
    <w:rsid w:val="00E06822"/>
    <w:rsid w:val="00E0723D"/>
    <w:rsid w:val="00E1034C"/>
    <w:rsid w:val="00E104A6"/>
    <w:rsid w:val="00E10E2D"/>
    <w:rsid w:val="00E112B8"/>
    <w:rsid w:val="00E116B2"/>
    <w:rsid w:val="00E11CA5"/>
    <w:rsid w:val="00E120D0"/>
    <w:rsid w:val="00E125D0"/>
    <w:rsid w:val="00E12CB4"/>
    <w:rsid w:val="00E141E6"/>
    <w:rsid w:val="00E142D6"/>
    <w:rsid w:val="00E14579"/>
    <w:rsid w:val="00E14B20"/>
    <w:rsid w:val="00E15022"/>
    <w:rsid w:val="00E1566B"/>
    <w:rsid w:val="00E158CB"/>
    <w:rsid w:val="00E15E06"/>
    <w:rsid w:val="00E16AB6"/>
    <w:rsid w:val="00E17476"/>
    <w:rsid w:val="00E17D63"/>
    <w:rsid w:val="00E17DF7"/>
    <w:rsid w:val="00E215D2"/>
    <w:rsid w:val="00E22225"/>
    <w:rsid w:val="00E22508"/>
    <w:rsid w:val="00E22CC5"/>
    <w:rsid w:val="00E235EF"/>
    <w:rsid w:val="00E23ACA"/>
    <w:rsid w:val="00E23B65"/>
    <w:rsid w:val="00E258DF"/>
    <w:rsid w:val="00E26BCB"/>
    <w:rsid w:val="00E2706A"/>
    <w:rsid w:val="00E278F3"/>
    <w:rsid w:val="00E27E40"/>
    <w:rsid w:val="00E304A4"/>
    <w:rsid w:val="00E30CA3"/>
    <w:rsid w:val="00E30FF8"/>
    <w:rsid w:val="00E316EC"/>
    <w:rsid w:val="00E330E3"/>
    <w:rsid w:val="00E33574"/>
    <w:rsid w:val="00E3401D"/>
    <w:rsid w:val="00E34A80"/>
    <w:rsid w:val="00E34F09"/>
    <w:rsid w:val="00E358E9"/>
    <w:rsid w:val="00E35CE3"/>
    <w:rsid w:val="00E36470"/>
    <w:rsid w:val="00E369DF"/>
    <w:rsid w:val="00E36C45"/>
    <w:rsid w:val="00E40D93"/>
    <w:rsid w:val="00E40E3C"/>
    <w:rsid w:val="00E41ACE"/>
    <w:rsid w:val="00E425EA"/>
    <w:rsid w:val="00E426B4"/>
    <w:rsid w:val="00E43307"/>
    <w:rsid w:val="00E45B9A"/>
    <w:rsid w:val="00E46955"/>
    <w:rsid w:val="00E46E87"/>
    <w:rsid w:val="00E46ED4"/>
    <w:rsid w:val="00E477DB"/>
    <w:rsid w:val="00E512BF"/>
    <w:rsid w:val="00E51865"/>
    <w:rsid w:val="00E51C2F"/>
    <w:rsid w:val="00E52D37"/>
    <w:rsid w:val="00E539C3"/>
    <w:rsid w:val="00E53B66"/>
    <w:rsid w:val="00E5667F"/>
    <w:rsid w:val="00E62768"/>
    <w:rsid w:val="00E62A50"/>
    <w:rsid w:val="00E630F8"/>
    <w:rsid w:val="00E632DB"/>
    <w:rsid w:val="00E6336D"/>
    <w:rsid w:val="00E63E55"/>
    <w:rsid w:val="00E6530F"/>
    <w:rsid w:val="00E65831"/>
    <w:rsid w:val="00E65CB4"/>
    <w:rsid w:val="00E668AA"/>
    <w:rsid w:val="00E672B2"/>
    <w:rsid w:val="00E678FF"/>
    <w:rsid w:val="00E67EF7"/>
    <w:rsid w:val="00E7047B"/>
    <w:rsid w:val="00E71B3A"/>
    <w:rsid w:val="00E71FB4"/>
    <w:rsid w:val="00E753E2"/>
    <w:rsid w:val="00E754C4"/>
    <w:rsid w:val="00E7557B"/>
    <w:rsid w:val="00E821A2"/>
    <w:rsid w:val="00E82519"/>
    <w:rsid w:val="00E8252F"/>
    <w:rsid w:val="00E8253D"/>
    <w:rsid w:val="00E830FD"/>
    <w:rsid w:val="00E831D0"/>
    <w:rsid w:val="00E83653"/>
    <w:rsid w:val="00E836E0"/>
    <w:rsid w:val="00E83C36"/>
    <w:rsid w:val="00E83C6D"/>
    <w:rsid w:val="00E84130"/>
    <w:rsid w:val="00E8520B"/>
    <w:rsid w:val="00E856E2"/>
    <w:rsid w:val="00E87CCD"/>
    <w:rsid w:val="00E9171E"/>
    <w:rsid w:val="00E92A9B"/>
    <w:rsid w:val="00E92D0C"/>
    <w:rsid w:val="00E92F73"/>
    <w:rsid w:val="00E92FFA"/>
    <w:rsid w:val="00E93B43"/>
    <w:rsid w:val="00E94FA9"/>
    <w:rsid w:val="00E95B19"/>
    <w:rsid w:val="00E961C3"/>
    <w:rsid w:val="00E962FD"/>
    <w:rsid w:val="00E97C21"/>
    <w:rsid w:val="00EA01D4"/>
    <w:rsid w:val="00EA17B0"/>
    <w:rsid w:val="00EA1F14"/>
    <w:rsid w:val="00EA27C7"/>
    <w:rsid w:val="00EA2938"/>
    <w:rsid w:val="00EA3338"/>
    <w:rsid w:val="00EA3C32"/>
    <w:rsid w:val="00EA426E"/>
    <w:rsid w:val="00EA4289"/>
    <w:rsid w:val="00EA56DA"/>
    <w:rsid w:val="00EA60E3"/>
    <w:rsid w:val="00EA7824"/>
    <w:rsid w:val="00EB0D2A"/>
    <w:rsid w:val="00EB0D6D"/>
    <w:rsid w:val="00EB1650"/>
    <w:rsid w:val="00EB24BF"/>
    <w:rsid w:val="00EB340C"/>
    <w:rsid w:val="00EB3B2A"/>
    <w:rsid w:val="00EB43B4"/>
    <w:rsid w:val="00EB5A2C"/>
    <w:rsid w:val="00EB5B2A"/>
    <w:rsid w:val="00EB5B59"/>
    <w:rsid w:val="00EB6FEE"/>
    <w:rsid w:val="00EB7CC0"/>
    <w:rsid w:val="00EC0DC2"/>
    <w:rsid w:val="00EC13DC"/>
    <w:rsid w:val="00EC2240"/>
    <w:rsid w:val="00EC2C2E"/>
    <w:rsid w:val="00EC3190"/>
    <w:rsid w:val="00EC3A72"/>
    <w:rsid w:val="00EC428D"/>
    <w:rsid w:val="00EC42EB"/>
    <w:rsid w:val="00EC47A1"/>
    <w:rsid w:val="00EC5E76"/>
    <w:rsid w:val="00EC7AA1"/>
    <w:rsid w:val="00ED08F9"/>
    <w:rsid w:val="00ED0990"/>
    <w:rsid w:val="00ED1395"/>
    <w:rsid w:val="00ED3872"/>
    <w:rsid w:val="00ED38AB"/>
    <w:rsid w:val="00ED3937"/>
    <w:rsid w:val="00ED39EC"/>
    <w:rsid w:val="00ED4C79"/>
    <w:rsid w:val="00ED51D8"/>
    <w:rsid w:val="00ED6502"/>
    <w:rsid w:val="00ED6933"/>
    <w:rsid w:val="00EE0572"/>
    <w:rsid w:val="00EE17CD"/>
    <w:rsid w:val="00EE1BE3"/>
    <w:rsid w:val="00EE1C87"/>
    <w:rsid w:val="00EE222F"/>
    <w:rsid w:val="00EE3ADF"/>
    <w:rsid w:val="00EE3D21"/>
    <w:rsid w:val="00EE3DF5"/>
    <w:rsid w:val="00EE585C"/>
    <w:rsid w:val="00EE5F83"/>
    <w:rsid w:val="00EE650A"/>
    <w:rsid w:val="00EE7C4E"/>
    <w:rsid w:val="00EF0AEF"/>
    <w:rsid w:val="00EF102E"/>
    <w:rsid w:val="00EF26AF"/>
    <w:rsid w:val="00EF3A0B"/>
    <w:rsid w:val="00EF3C20"/>
    <w:rsid w:val="00EF507E"/>
    <w:rsid w:val="00EF6354"/>
    <w:rsid w:val="00EF6432"/>
    <w:rsid w:val="00EF7344"/>
    <w:rsid w:val="00EF73A0"/>
    <w:rsid w:val="00EF760A"/>
    <w:rsid w:val="00EF7A83"/>
    <w:rsid w:val="00EF7FCE"/>
    <w:rsid w:val="00F0069B"/>
    <w:rsid w:val="00F0137F"/>
    <w:rsid w:val="00F015AC"/>
    <w:rsid w:val="00F01D13"/>
    <w:rsid w:val="00F049A3"/>
    <w:rsid w:val="00F049BD"/>
    <w:rsid w:val="00F0550A"/>
    <w:rsid w:val="00F05B41"/>
    <w:rsid w:val="00F06918"/>
    <w:rsid w:val="00F06F4D"/>
    <w:rsid w:val="00F0799F"/>
    <w:rsid w:val="00F07E6C"/>
    <w:rsid w:val="00F11AA9"/>
    <w:rsid w:val="00F11E8E"/>
    <w:rsid w:val="00F12615"/>
    <w:rsid w:val="00F12736"/>
    <w:rsid w:val="00F12A52"/>
    <w:rsid w:val="00F13542"/>
    <w:rsid w:val="00F136EA"/>
    <w:rsid w:val="00F13C91"/>
    <w:rsid w:val="00F13D98"/>
    <w:rsid w:val="00F1463C"/>
    <w:rsid w:val="00F1482F"/>
    <w:rsid w:val="00F14E5A"/>
    <w:rsid w:val="00F16760"/>
    <w:rsid w:val="00F16DD0"/>
    <w:rsid w:val="00F171DC"/>
    <w:rsid w:val="00F17294"/>
    <w:rsid w:val="00F17342"/>
    <w:rsid w:val="00F1746A"/>
    <w:rsid w:val="00F17AB2"/>
    <w:rsid w:val="00F17DF4"/>
    <w:rsid w:val="00F206B9"/>
    <w:rsid w:val="00F20743"/>
    <w:rsid w:val="00F20DCC"/>
    <w:rsid w:val="00F21BF3"/>
    <w:rsid w:val="00F2305F"/>
    <w:rsid w:val="00F23106"/>
    <w:rsid w:val="00F23F5B"/>
    <w:rsid w:val="00F25393"/>
    <w:rsid w:val="00F25DB4"/>
    <w:rsid w:val="00F277F5"/>
    <w:rsid w:val="00F279EB"/>
    <w:rsid w:val="00F31213"/>
    <w:rsid w:val="00F321E3"/>
    <w:rsid w:val="00F333CE"/>
    <w:rsid w:val="00F3354D"/>
    <w:rsid w:val="00F33E08"/>
    <w:rsid w:val="00F33F37"/>
    <w:rsid w:val="00F3687B"/>
    <w:rsid w:val="00F36AA6"/>
    <w:rsid w:val="00F403E7"/>
    <w:rsid w:val="00F4070D"/>
    <w:rsid w:val="00F407D4"/>
    <w:rsid w:val="00F416AD"/>
    <w:rsid w:val="00F4276E"/>
    <w:rsid w:val="00F431D5"/>
    <w:rsid w:val="00F43345"/>
    <w:rsid w:val="00F43FBC"/>
    <w:rsid w:val="00F446C1"/>
    <w:rsid w:val="00F44C21"/>
    <w:rsid w:val="00F46322"/>
    <w:rsid w:val="00F46637"/>
    <w:rsid w:val="00F46B84"/>
    <w:rsid w:val="00F4747F"/>
    <w:rsid w:val="00F47E1A"/>
    <w:rsid w:val="00F50024"/>
    <w:rsid w:val="00F50BA8"/>
    <w:rsid w:val="00F50EC1"/>
    <w:rsid w:val="00F51921"/>
    <w:rsid w:val="00F528AB"/>
    <w:rsid w:val="00F52B5B"/>
    <w:rsid w:val="00F53644"/>
    <w:rsid w:val="00F539E5"/>
    <w:rsid w:val="00F53E44"/>
    <w:rsid w:val="00F540C6"/>
    <w:rsid w:val="00F56196"/>
    <w:rsid w:val="00F605F9"/>
    <w:rsid w:val="00F60D97"/>
    <w:rsid w:val="00F611AC"/>
    <w:rsid w:val="00F62D15"/>
    <w:rsid w:val="00F64BF7"/>
    <w:rsid w:val="00F65CF0"/>
    <w:rsid w:val="00F663F9"/>
    <w:rsid w:val="00F669D0"/>
    <w:rsid w:val="00F6755A"/>
    <w:rsid w:val="00F67761"/>
    <w:rsid w:val="00F70834"/>
    <w:rsid w:val="00F70E78"/>
    <w:rsid w:val="00F74097"/>
    <w:rsid w:val="00F7419D"/>
    <w:rsid w:val="00F7447F"/>
    <w:rsid w:val="00F75ABA"/>
    <w:rsid w:val="00F75C28"/>
    <w:rsid w:val="00F76366"/>
    <w:rsid w:val="00F76CB5"/>
    <w:rsid w:val="00F76EFE"/>
    <w:rsid w:val="00F8101D"/>
    <w:rsid w:val="00F8179A"/>
    <w:rsid w:val="00F82B22"/>
    <w:rsid w:val="00F8314D"/>
    <w:rsid w:val="00F83393"/>
    <w:rsid w:val="00F83BE1"/>
    <w:rsid w:val="00F83D88"/>
    <w:rsid w:val="00F83ED4"/>
    <w:rsid w:val="00F84966"/>
    <w:rsid w:val="00F8521A"/>
    <w:rsid w:val="00F86247"/>
    <w:rsid w:val="00F86A17"/>
    <w:rsid w:val="00F8766E"/>
    <w:rsid w:val="00F91695"/>
    <w:rsid w:val="00F93511"/>
    <w:rsid w:val="00F940FB"/>
    <w:rsid w:val="00F957C1"/>
    <w:rsid w:val="00F960C1"/>
    <w:rsid w:val="00F975E5"/>
    <w:rsid w:val="00FA04FF"/>
    <w:rsid w:val="00FA079B"/>
    <w:rsid w:val="00FA1A37"/>
    <w:rsid w:val="00FA2257"/>
    <w:rsid w:val="00FA2FD9"/>
    <w:rsid w:val="00FA3418"/>
    <w:rsid w:val="00FA3432"/>
    <w:rsid w:val="00FA388F"/>
    <w:rsid w:val="00FA5D8F"/>
    <w:rsid w:val="00FA6F95"/>
    <w:rsid w:val="00FB08E7"/>
    <w:rsid w:val="00FB0E20"/>
    <w:rsid w:val="00FB0EDD"/>
    <w:rsid w:val="00FB1BE9"/>
    <w:rsid w:val="00FB1C6C"/>
    <w:rsid w:val="00FB2981"/>
    <w:rsid w:val="00FB3C85"/>
    <w:rsid w:val="00FB44BB"/>
    <w:rsid w:val="00FB5297"/>
    <w:rsid w:val="00FB5FC2"/>
    <w:rsid w:val="00FB74B0"/>
    <w:rsid w:val="00FB7716"/>
    <w:rsid w:val="00FB7880"/>
    <w:rsid w:val="00FB7D06"/>
    <w:rsid w:val="00FC431B"/>
    <w:rsid w:val="00FC5294"/>
    <w:rsid w:val="00FC5C27"/>
    <w:rsid w:val="00FC631E"/>
    <w:rsid w:val="00FC66AB"/>
    <w:rsid w:val="00FC74B2"/>
    <w:rsid w:val="00FC74FD"/>
    <w:rsid w:val="00FC7C5D"/>
    <w:rsid w:val="00FC7E67"/>
    <w:rsid w:val="00FD1824"/>
    <w:rsid w:val="00FD205A"/>
    <w:rsid w:val="00FD2AB0"/>
    <w:rsid w:val="00FD32C4"/>
    <w:rsid w:val="00FD497E"/>
    <w:rsid w:val="00FD4BBC"/>
    <w:rsid w:val="00FD4E3F"/>
    <w:rsid w:val="00FD523F"/>
    <w:rsid w:val="00FE0547"/>
    <w:rsid w:val="00FE0A9F"/>
    <w:rsid w:val="00FE0D25"/>
    <w:rsid w:val="00FE0E83"/>
    <w:rsid w:val="00FE16A7"/>
    <w:rsid w:val="00FE28D8"/>
    <w:rsid w:val="00FE415B"/>
    <w:rsid w:val="00FE4A04"/>
    <w:rsid w:val="00FE4A1E"/>
    <w:rsid w:val="00FE4CE3"/>
    <w:rsid w:val="00FE5F9F"/>
    <w:rsid w:val="00FE6F33"/>
    <w:rsid w:val="00FE73B6"/>
    <w:rsid w:val="00FE7DBF"/>
    <w:rsid w:val="00FF00A2"/>
    <w:rsid w:val="00FF031C"/>
    <w:rsid w:val="00FF0F81"/>
    <w:rsid w:val="00FF0FE6"/>
    <w:rsid w:val="00FF1EB7"/>
    <w:rsid w:val="00FF1F24"/>
    <w:rsid w:val="00FF2310"/>
    <w:rsid w:val="00FF2AB8"/>
    <w:rsid w:val="00FF33A1"/>
    <w:rsid w:val="00FF3BB2"/>
    <w:rsid w:val="00FF3D1D"/>
    <w:rsid w:val="00FF6C17"/>
    <w:rsid w:val="00FF73C8"/>
    <w:rsid w:val="00FF7B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34C87"/>
  </w:style>
  <w:style w:type="paragraph" w:styleId="1">
    <w:name w:val="heading 1"/>
    <w:basedOn w:val="a"/>
    <w:next w:val="a"/>
    <w:link w:val="10"/>
    <w:qFormat/>
    <w:rsid w:val="00AF141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AF141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C97D30"/>
    <w:pPr>
      <w:keepNext/>
      <w:jc w:val="both"/>
      <w:outlineLvl w:val="2"/>
    </w:pPr>
    <w:rPr>
      <w:sz w:val="28"/>
      <w:szCs w:val="24"/>
    </w:rPr>
  </w:style>
  <w:style w:type="paragraph" w:styleId="4">
    <w:name w:val="heading 4"/>
    <w:basedOn w:val="a"/>
    <w:next w:val="a"/>
    <w:qFormat/>
    <w:rsid w:val="0027398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E830FD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20">
    <w:name w:val="Body Text 2"/>
    <w:basedOn w:val="a"/>
    <w:link w:val="21"/>
    <w:rsid w:val="00E836E0"/>
    <w:pPr>
      <w:jc w:val="both"/>
    </w:pPr>
    <w:rPr>
      <w:sz w:val="18"/>
    </w:rPr>
  </w:style>
  <w:style w:type="paragraph" w:styleId="a3">
    <w:name w:val="Body Text"/>
    <w:basedOn w:val="a"/>
    <w:link w:val="a4"/>
    <w:rsid w:val="00FE6F33"/>
    <w:pPr>
      <w:spacing w:after="120"/>
    </w:pPr>
  </w:style>
  <w:style w:type="paragraph" w:styleId="a5">
    <w:name w:val="Title"/>
    <w:basedOn w:val="a"/>
    <w:qFormat/>
    <w:rsid w:val="00FE6F33"/>
    <w:pPr>
      <w:jc w:val="center"/>
    </w:pPr>
    <w:rPr>
      <w:b/>
    </w:rPr>
  </w:style>
  <w:style w:type="paragraph" w:styleId="a6">
    <w:name w:val="Subtitle"/>
    <w:basedOn w:val="a"/>
    <w:qFormat/>
    <w:rsid w:val="00FE6F33"/>
    <w:pPr>
      <w:jc w:val="center"/>
    </w:pPr>
    <w:rPr>
      <w:b/>
    </w:rPr>
  </w:style>
  <w:style w:type="table" w:styleId="a7">
    <w:name w:val="Table Grid"/>
    <w:basedOn w:val="a1"/>
    <w:rsid w:val="00C97D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B403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C92EF9"/>
    <w:pPr>
      <w:widowControl w:val="0"/>
      <w:jc w:val="center"/>
    </w:pPr>
    <w:rPr>
      <w:sz w:val="28"/>
    </w:rPr>
  </w:style>
  <w:style w:type="paragraph" w:styleId="31">
    <w:name w:val="Body Text 3"/>
    <w:basedOn w:val="a"/>
    <w:rsid w:val="00AF141F"/>
    <w:pPr>
      <w:spacing w:after="120"/>
    </w:pPr>
    <w:rPr>
      <w:sz w:val="16"/>
      <w:szCs w:val="16"/>
    </w:rPr>
  </w:style>
  <w:style w:type="paragraph" w:styleId="a8">
    <w:name w:val="footnote text"/>
    <w:basedOn w:val="a"/>
    <w:semiHidden/>
    <w:rsid w:val="00AF141F"/>
  </w:style>
  <w:style w:type="paragraph" w:customStyle="1" w:styleId="a9">
    <w:name w:val="ТабличныйТекст"/>
    <w:basedOn w:val="a"/>
    <w:rsid w:val="00AF141F"/>
    <w:pPr>
      <w:jc w:val="both"/>
    </w:pPr>
    <w:rPr>
      <w:snapToGrid w:val="0"/>
    </w:rPr>
  </w:style>
  <w:style w:type="paragraph" w:customStyle="1" w:styleId="310">
    <w:name w:val="Основной текст 31"/>
    <w:basedOn w:val="a"/>
    <w:rsid w:val="00AF141F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styleId="aa">
    <w:name w:val="Balloon Text"/>
    <w:basedOn w:val="a"/>
    <w:semiHidden/>
    <w:rsid w:val="004F53A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E258DF"/>
    <w:pPr>
      <w:widowControl w:val="0"/>
      <w:ind w:firstLine="720"/>
    </w:pPr>
    <w:rPr>
      <w:sz w:val="28"/>
      <w:szCs w:val="28"/>
    </w:rPr>
  </w:style>
  <w:style w:type="paragraph" w:styleId="ab">
    <w:name w:val="header"/>
    <w:basedOn w:val="a"/>
    <w:link w:val="ac"/>
    <w:uiPriority w:val="99"/>
    <w:rsid w:val="00C07B03"/>
    <w:pPr>
      <w:tabs>
        <w:tab w:val="center" w:pos="4677"/>
        <w:tab w:val="right" w:pos="9355"/>
      </w:tabs>
    </w:pPr>
    <w:rPr>
      <w:sz w:val="28"/>
    </w:rPr>
  </w:style>
  <w:style w:type="paragraph" w:customStyle="1" w:styleId="FR1">
    <w:name w:val="FR1"/>
    <w:rsid w:val="00C07B03"/>
    <w:pPr>
      <w:widowControl w:val="0"/>
      <w:spacing w:line="300" w:lineRule="auto"/>
      <w:ind w:left="1240" w:right="1200"/>
      <w:jc w:val="center"/>
    </w:pPr>
    <w:rPr>
      <w:b/>
      <w:snapToGrid w:val="0"/>
      <w:sz w:val="28"/>
    </w:rPr>
  </w:style>
  <w:style w:type="paragraph" w:styleId="ad">
    <w:name w:val="Body Text Indent"/>
    <w:basedOn w:val="a"/>
    <w:link w:val="ae"/>
    <w:rsid w:val="008F0774"/>
    <w:pPr>
      <w:spacing w:after="120"/>
      <w:ind w:left="283"/>
    </w:pPr>
  </w:style>
  <w:style w:type="character" w:styleId="af">
    <w:name w:val="Hyperlink"/>
    <w:rsid w:val="00615741"/>
    <w:rPr>
      <w:color w:val="0000FF"/>
      <w:u w:val="none"/>
    </w:rPr>
  </w:style>
  <w:style w:type="paragraph" w:customStyle="1" w:styleId="af0">
    <w:name w:val="Абзац"/>
    <w:rsid w:val="00D83EE5"/>
    <w:pPr>
      <w:ind w:firstLine="720"/>
      <w:jc w:val="both"/>
    </w:pPr>
    <w:rPr>
      <w:noProof/>
      <w:sz w:val="28"/>
    </w:rPr>
  </w:style>
  <w:style w:type="character" w:customStyle="1" w:styleId="ae">
    <w:name w:val="Основной текст с отступом Знак"/>
    <w:link w:val="ad"/>
    <w:rsid w:val="00BA1678"/>
    <w:rPr>
      <w:lang w:val="ru-RU" w:eastAsia="ru-RU" w:bidi="ar-SA"/>
    </w:rPr>
  </w:style>
  <w:style w:type="paragraph" w:customStyle="1" w:styleId="af1">
    <w:name w:val="Знак"/>
    <w:basedOn w:val="a"/>
    <w:rsid w:val="00622AD2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styleId="af2">
    <w:name w:val="Normal (Web)"/>
    <w:basedOn w:val="a"/>
    <w:rsid w:val="00941487"/>
    <w:pPr>
      <w:spacing w:before="100" w:beforeAutospacing="1" w:after="100" w:afterAutospacing="1"/>
    </w:pPr>
    <w:rPr>
      <w:sz w:val="24"/>
      <w:szCs w:val="24"/>
    </w:rPr>
  </w:style>
  <w:style w:type="character" w:styleId="af3">
    <w:name w:val="Strong"/>
    <w:qFormat/>
    <w:rsid w:val="00941487"/>
    <w:rPr>
      <w:b/>
      <w:bCs/>
    </w:rPr>
  </w:style>
  <w:style w:type="character" w:customStyle="1" w:styleId="30">
    <w:name w:val="Заголовок 3 Знак"/>
    <w:link w:val="3"/>
    <w:rsid w:val="002B1725"/>
    <w:rPr>
      <w:sz w:val="28"/>
      <w:szCs w:val="24"/>
      <w:lang w:val="ru-RU" w:eastAsia="ru-RU" w:bidi="ar-SA"/>
    </w:rPr>
  </w:style>
  <w:style w:type="character" w:customStyle="1" w:styleId="a4">
    <w:name w:val="Основной текст Знак"/>
    <w:link w:val="a3"/>
    <w:rsid w:val="002B1725"/>
    <w:rPr>
      <w:lang w:val="ru-RU" w:eastAsia="ru-RU" w:bidi="ar-SA"/>
    </w:rPr>
  </w:style>
  <w:style w:type="paragraph" w:customStyle="1" w:styleId="14-1">
    <w:name w:val="Текст14-1"/>
    <w:aliases w:val="5,Текст 14-1,Стиль12-1,Т-1,текст14"/>
    <w:basedOn w:val="a"/>
    <w:rsid w:val="00C0759D"/>
    <w:pPr>
      <w:spacing w:line="360" w:lineRule="auto"/>
      <w:ind w:firstLine="709"/>
      <w:jc w:val="both"/>
    </w:pPr>
    <w:rPr>
      <w:sz w:val="28"/>
    </w:rPr>
  </w:style>
  <w:style w:type="paragraph" w:customStyle="1" w:styleId="af4">
    <w:name w:val="Знак"/>
    <w:basedOn w:val="a"/>
    <w:rsid w:val="00E02B94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ConsPlusNonformat">
    <w:name w:val="ConsPlusNonformat"/>
    <w:uiPriority w:val="99"/>
    <w:rsid w:val="004E4DD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5">
    <w:name w:val="Таблицы (моноширинный)"/>
    <w:basedOn w:val="a"/>
    <w:next w:val="a"/>
    <w:rsid w:val="004E4DD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14-15">
    <w:name w:val="Текст 14-1.5"/>
    <w:basedOn w:val="a"/>
    <w:rsid w:val="00223590"/>
    <w:pPr>
      <w:widowControl w:val="0"/>
      <w:spacing w:line="360" w:lineRule="auto"/>
      <w:ind w:firstLine="709"/>
      <w:jc w:val="both"/>
    </w:pPr>
    <w:rPr>
      <w:sz w:val="28"/>
    </w:rPr>
  </w:style>
  <w:style w:type="character" w:customStyle="1" w:styleId="21">
    <w:name w:val="Основной текст 2 Знак"/>
    <w:link w:val="20"/>
    <w:rsid w:val="00223590"/>
    <w:rPr>
      <w:sz w:val="18"/>
    </w:rPr>
  </w:style>
  <w:style w:type="paragraph" w:styleId="22">
    <w:name w:val="Body Text Indent 2"/>
    <w:basedOn w:val="a"/>
    <w:link w:val="23"/>
    <w:rsid w:val="006C765E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6C765E"/>
  </w:style>
  <w:style w:type="paragraph" w:styleId="32">
    <w:name w:val="Body Text Indent 3"/>
    <w:basedOn w:val="a"/>
    <w:link w:val="33"/>
    <w:uiPriority w:val="99"/>
    <w:unhideWhenUsed/>
    <w:rsid w:val="004011D7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link w:val="32"/>
    <w:uiPriority w:val="99"/>
    <w:rsid w:val="004011D7"/>
    <w:rPr>
      <w:sz w:val="16"/>
      <w:szCs w:val="16"/>
    </w:rPr>
  </w:style>
  <w:style w:type="paragraph" w:customStyle="1" w:styleId="14-20">
    <w:name w:val="текст14-20"/>
    <w:basedOn w:val="a"/>
    <w:rsid w:val="00980FDA"/>
    <w:pPr>
      <w:widowControl w:val="0"/>
      <w:spacing w:after="120" w:line="400" w:lineRule="exact"/>
      <w:ind w:firstLine="720"/>
      <w:jc w:val="both"/>
    </w:pPr>
    <w:rPr>
      <w:sz w:val="28"/>
      <w:szCs w:val="28"/>
    </w:rPr>
  </w:style>
  <w:style w:type="paragraph" w:customStyle="1" w:styleId="Style5">
    <w:name w:val="Style5"/>
    <w:basedOn w:val="a"/>
    <w:uiPriority w:val="99"/>
    <w:rsid w:val="00980FDA"/>
    <w:pPr>
      <w:widowControl w:val="0"/>
      <w:autoSpaceDE w:val="0"/>
      <w:autoSpaceDN w:val="0"/>
      <w:adjustRightInd w:val="0"/>
      <w:spacing w:line="317" w:lineRule="exact"/>
      <w:jc w:val="center"/>
    </w:pPr>
    <w:rPr>
      <w:sz w:val="24"/>
      <w:szCs w:val="24"/>
    </w:rPr>
  </w:style>
  <w:style w:type="character" w:customStyle="1" w:styleId="FontStyle16">
    <w:name w:val="Font Style16"/>
    <w:uiPriority w:val="99"/>
    <w:rsid w:val="00980FDA"/>
    <w:rPr>
      <w:rFonts w:ascii="Times New Roman" w:hAnsi="Times New Roman" w:cs="Times New Roman"/>
      <w:sz w:val="22"/>
      <w:szCs w:val="22"/>
    </w:rPr>
  </w:style>
  <w:style w:type="character" w:customStyle="1" w:styleId="ac">
    <w:name w:val="Верхний колонтитул Знак"/>
    <w:link w:val="ab"/>
    <w:uiPriority w:val="99"/>
    <w:rsid w:val="000425A1"/>
    <w:rPr>
      <w:sz w:val="28"/>
    </w:rPr>
  </w:style>
  <w:style w:type="character" w:customStyle="1" w:styleId="10">
    <w:name w:val="Заголовок 1 Знак"/>
    <w:link w:val="1"/>
    <w:rsid w:val="007A18FD"/>
    <w:rPr>
      <w:rFonts w:ascii="Arial" w:hAnsi="Arial" w:cs="Arial"/>
      <w:b/>
      <w:bCs/>
      <w:kern w:val="32"/>
      <w:sz w:val="32"/>
      <w:szCs w:val="32"/>
    </w:rPr>
  </w:style>
  <w:style w:type="paragraph" w:customStyle="1" w:styleId="rvps5">
    <w:name w:val="rvps5"/>
    <w:basedOn w:val="a"/>
    <w:rsid w:val="00E41ACE"/>
    <w:pPr>
      <w:spacing w:before="100" w:beforeAutospacing="1" w:after="100" w:afterAutospacing="1"/>
    </w:pPr>
    <w:rPr>
      <w:sz w:val="24"/>
      <w:szCs w:val="24"/>
    </w:rPr>
  </w:style>
  <w:style w:type="character" w:customStyle="1" w:styleId="rvts6">
    <w:name w:val="rvts6"/>
    <w:rsid w:val="00E41ACE"/>
  </w:style>
  <w:style w:type="paragraph" w:customStyle="1" w:styleId="af6">
    <w:name w:val="Расшифровка"/>
    <w:basedOn w:val="a"/>
    <w:next w:val="a"/>
    <w:rsid w:val="002546E1"/>
    <w:pPr>
      <w:jc w:val="center"/>
    </w:pPr>
    <w:rPr>
      <w:sz w:val="12"/>
    </w:rPr>
  </w:style>
  <w:style w:type="paragraph" w:customStyle="1" w:styleId="11">
    <w:name w:val="ОбычныйТаблица11"/>
    <w:basedOn w:val="a"/>
    <w:next w:val="a"/>
    <w:rsid w:val="002546E1"/>
    <w:rPr>
      <w:sz w:val="22"/>
    </w:rPr>
  </w:style>
  <w:style w:type="character" w:styleId="af7">
    <w:name w:val="footnote reference"/>
    <w:rsid w:val="002546E1"/>
    <w:rPr>
      <w:vertAlign w:val="superscript"/>
    </w:rPr>
  </w:style>
  <w:style w:type="character" w:styleId="af8">
    <w:name w:val="endnote reference"/>
    <w:rsid w:val="002546E1"/>
    <w:rPr>
      <w:vertAlign w:val="superscript"/>
    </w:rPr>
  </w:style>
  <w:style w:type="paragraph" w:customStyle="1" w:styleId="12">
    <w:name w:val="Обычный1"/>
    <w:rsid w:val="002546E1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FR2">
    <w:name w:val="FR2"/>
    <w:rsid w:val="00AC57F2"/>
    <w:pPr>
      <w:widowControl w:val="0"/>
      <w:spacing w:before="140"/>
      <w:ind w:left="1920"/>
    </w:pPr>
    <w:rPr>
      <w:snapToGrid w:val="0"/>
      <w:sz w:val="16"/>
    </w:rPr>
  </w:style>
  <w:style w:type="paragraph" w:customStyle="1" w:styleId="af9">
    <w:name w:val="ОбычныйТабличный"/>
    <w:basedOn w:val="a"/>
    <w:next w:val="a"/>
    <w:rsid w:val="005D6D9E"/>
    <w:pPr>
      <w:jc w:val="center"/>
    </w:pPr>
    <w:rPr>
      <w:sz w:val="16"/>
    </w:rPr>
  </w:style>
  <w:style w:type="paragraph" w:styleId="afa">
    <w:name w:val="endnote text"/>
    <w:basedOn w:val="a"/>
    <w:link w:val="afb"/>
    <w:rsid w:val="005D6D9E"/>
  </w:style>
  <w:style w:type="character" w:customStyle="1" w:styleId="afb">
    <w:name w:val="Текст концевой сноски Знак"/>
    <w:basedOn w:val="a0"/>
    <w:link w:val="afa"/>
    <w:rsid w:val="005D6D9E"/>
  </w:style>
  <w:style w:type="character" w:customStyle="1" w:styleId="81">
    <w:name w:val="стиль81"/>
    <w:rsid w:val="00056367"/>
  </w:style>
  <w:style w:type="paragraph" w:styleId="afc">
    <w:name w:val="footer"/>
    <w:basedOn w:val="a"/>
    <w:link w:val="afd"/>
    <w:rsid w:val="008871E2"/>
    <w:pPr>
      <w:tabs>
        <w:tab w:val="center" w:pos="4677"/>
        <w:tab w:val="right" w:pos="9355"/>
      </w:tabs>
    </w:pPr>
    <w:rPr>
      <w:sz w:val="28"/>
    </w:rPr>
  </w:style>
  <w:style w:type="character" w:customStyle="1" w:styleId="afd">
    <w:name w:val="Нижний колонтитул Знак"/>
    <w:link w:val="afc"/>
    <w:rsid w:val="008871E2"/>
    <w:rPr>
      <w:sz w:val="28"/>
    </w:rPr>
  </w:style>
  <w:style w:type="paragraph" w:customStyle="1" w:styleId="13">
    <w:name w:val="заголовок 1"/>
    <w:basedOn w:val="a"/>
    <w:next w:val="a"/>
    <w:rsid w:val="008871E2"/>
    <w:pPr>
      <w:keepNext/>
      <w:ind w:firstLine="720"/>
      <w:jc w:val="both"/>
    </w:pPr>
    <w:rPr>
      <w:sz w:val="24"/>
    </w:rPr>
  </w:style>
  <w:style w:type="paragraph" w:styleId="afe">
    <w:name w:val="Plain Text"/>
    <w:basedOn w:val="a"/>
    <w:link w:val="aff"/>
    <w:rsid w:val="00CC6C91"/>
    <w:pPr>
      <w:spacing w:line="360" w:lineRule="auto"/>
      <w:ind w:firstLine="709"/>
      <w:jc w:val="both"/>
    </w:pPr>
    <w:rPr>
      <w:sz w:val="28"/>
    </w:rPr>
  </w:style>
  <w:style w:type="character" w:customStyle="1" w:styleId="aff">
    <w:name w:val="Текст Знак"/>
    <w:link w:val="afe"/>
    <w:rsid w:val="00CC6C91"/>
    <w:rPr>
      <w:sz w:val="28"/>
    </w:rPr>
  </w:style>
  <w:style w:type="paragraph" w:customStyle="1" w:styleId="24">
    <w:name w:val="Заголовочек 2"/>
    <w:basedOn w:val="a"/>
    <w:rsid w:val="00CC6C91"/>
    <w:pPr>
      <w:spacing w:line="360" w:lineRule="auto"/>
      <w:jc w:val="center"/>
    </w:pPr>
    <w:rPr>
      <w:b/>
      <w:caps/>
      <w:spacing w:val="60"/>
      <w:sz w:val="28"/>
    </w:rPr>
  </w:style>
  <w:style w:type="paragraph" w:customStyle="1" w:styleId="14">
    <w:name w:val="1"/>
    <w:aliases w:val="5-14"/>
    <w:basedOn w:val="a"/>
    <w:rsid w:val="002F32DA"/>
    <w:pPr>
      <w:spacing w:line="360" w:lineRule="auto"/>
      <w:ind w:firstLine="709"/>
      <w:jc w:val="both"/>
    </w:pPr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24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271823">
          <w:marLeft w:val="200"/>
          <w:marRight w:val="200"/>
          <w:marTop w:val="3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1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3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4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32C2F6-D2D2-4B49-9893-4EBF44249A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307</Words>
  <Characters>1755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>ДОКУМЕНТЫ ТИК ПРИ ВЫДВИДЕНИИ И РЕГИСТРАЦИИ КАНДИДАТОВ НА ДОЛЖНОСТЬ ГЛАВЫ СЕЛЬСКОГО ПОСЕЛЕНИЯ В ПОРЯДКЕ САМОВЫДВИЖЕНИЯ</vt:lpstr>
      <vt:lpstr>        Председатель комиссии						          А.М. Нефедов</vt:lpstr>
    </vt:vector>
  </TitlesOfParts>
  <Company/>
  <LinksUpToDate>false</LinksUpToDate>
  <CharactersWithSpaces>2058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ДОКУМЕНТЫ ТИК ПРИ ВЫДВИДЕНИИ И РЕГИСТРАЦИИ КАНДИДАТОВ НА ДОЛЖНОСТЬ ГЛАВЫ СЕЛЬСКОГО ПОСЕЛЕНИЯ В ПОРЯДКЕ САМОВЫДВИЖЕНИЯ</dc:title>
  <dc:creator>1</dc:creator>
  <cp:lastModifiedBy>User</cp:lastModifiedBy>
  <cp:revision>12</cp:revision>
  <cp:lastPrinted>2026-07-25T07:29:00Z</cp:lastPrinted>
  <dcterms:created xsi:type="dcterms:W3CDTF">2026-07-20T13:07:00Z</dcterms:created>
  <dcterms:modified xsi:type="dcterms:W3CDTF">2026-07-25T07:29:00Z</dcterms:modified>
</cp:coreProperties>
</file>