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075B74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11252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</w:t>
      </w:r>
      <w:r w:rsidR="00305FF1">
        <w:rPr>
          <w:rFonts w:ascii="Times New Roman" w:hAnsi="Times New Roman"/>
          <w:sz w:val="28"/>
          <w:szCs w:val="28"/>
        </w:rPr>
        <w:t>1</w:t>
      </w:r>
      <w:r w:rsidR="00B22B7B">
        <w:rPr>
          <w:rFonts w:ascii="Times New Roman" w:hAnsi="Times New Roman"/>
          <w:sz w:val="28"/>
          <w:szCs w:val="28"/>
        </w:rPr>
        <w:t>8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C2537A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Маркинского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Цимлянским местным отделением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C2537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Маркинскому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C2537A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Маркинского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</w:t>
      </w:r>
      <w:r w:rsidR="00445981" w:rsidRP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proofErr w:type="spellStart"/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депутатов </w:t>
      </w:r>
      <w:proofErr w:type="spellStart"/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1. Заверить прилагаемый список кандидатов в депутаты Собрания депутатов </w:t>
      </w:r>
      <w:proofErr w:type="spellStart"/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05FF1" w:rsidRPr="00305FF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Цимлянским местным отделением </w:t>
      </w:r>
      <w:r w:rsidR="00305FF1" w:rsidRPr="00305FF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 w:rsidRPr="00305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 </w:t>
      </w:r>
      <w:r w:rsidR="00305FF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 выбора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х депутатов Собрания депутатов </w:t>
      </w:r>
      <w:proofErr w:type="spellStart"/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C253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8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Цимлянск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местн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отделением </w:t>
      </w:r>
      <w:r w:rsidR="00DB0D4F" w:rsidRPr="00DB0D4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DB0D4F" w:rsidRPr="00DB0D4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B74" w:rsidRDefault="00075B74" w:rsidP="00E64CE8">
      <w:pPr>
        <w:spacing w:after="0" w:line="240" w:lineRule="auto"/>
      </w:pPr>
      <w:r>
        <w:separator/>
      </w:r>
    </w:p>
  </w:endnote>
  <w:endnote w:type="continuationSeparator" w:id="0">
    <w:p w:rsidR="00075B74" w:rsidRDefault="00075B74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B74" w:rsidRDefault="00075B74" w:rsidP="00E64CE8">
      <w:pPr>
        <w:spacing w:after="0" w:line="240" w:lineRule="auto"/>
      </w:pPr>
      <w:r>
        <w:separator/>
      </w:r>
    </w:p>
  </w:footnote>
  <w:footnote w:type="continuationSeparator" w:id="0">
    <w:p w:rsidR="00075B74" w:rsidRDefault="00075B74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75B74"/>
    <w:rsid w:val="00083D03"/>
    <w:rsid w:val="000A2A24"/>
    <w:rsid w:val="000C20D1"/>
    <w:rsid w:val="000C2389"/>
    <w:rsid w:val="000C5825"/>
    <w:rsid w:val="000D5BBB"/>
    <w:rsid w:val="000D6189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05FF1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598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1252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2B7B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2537A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65E84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  <w:rsid w:val="00FF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15</cp:revision>
  <cp:lastPrinted>2026-07-25T07:41:00Z</cp:lastPrinted>
  <dcterms:created xsi:type="dcterms:W3CDTF">2026-07-20T14:42:00Z</dcterms:created>
  <dcterms:modified xsi:type="dcterms:W3CDTF">2026-07-25T07:41:00Z</dcterms:modified>
</cp:coreProperties>
</file>