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A1CA3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B79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4694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D01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4694B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EF470B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r w:rsidR="003A1CA3" w:rsidRP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3A1CA3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экземпляра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8E0" w:rsidRDefault="003A1CA3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в результате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сентября 2022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Ростовской области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одномандатному избирательному округу № 15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 (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один) депутат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956" w:rsidRDefault="00DB7956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Леухов</w:t>
      </w:r>
      <w:r w:rsidRPr="00DB7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3C6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bookmarkStart w:id="0" w:name="_GoBack"/>
      <w:bookmarkEnd w:id="0"/>
      <w:r w:rsidRPr="00DB7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- 1990 года рождения.</w:t>
      </w:r>
    </w:p>
    <w:p w:rsidR="00205939" w:rsidRDefault="003D3786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«Придонье».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p w:rsidR="004A76AC" w:rsidRDefault="004A76AC"/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BCC" w:rsidRDefault="00CE5BCC" w:rsidP="00CE5BCC">
      <w:pPr>
        <w:spacing w:after="0" w:line="240" w:lineRule="auto"/>
      </w:pPr>
      <w:r>
        <w:separator/>
      </w:r>
    </w:p>
  </w:endnote>
  <w:endnote w:type="continuationSeparator" w:id="0">
    <w:p w:rsidR="00CE5BCC" w:rsidRDefault="00CE5BCC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BCC" w:rsidRDefault="00CE5BCC" w:rsidP="00CE5BCC">
      <w:pPr>
        <w:spacing w:after="0" w:line="240" w:lineRule="auto"/>
      </w:pPr>
      <w:r>
        <w:separator/>
      </w:r>
    </w:p>
  </w:footnote>
  <w:footnote w:type="continuationSeparator" w:id="0">
    <w:p w:rsidR="00CE5BCC" w:rsidRDefault="00CE5BCC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54DF6"/>
    <w:rsid w:val="00205939"/>
    <w:rsid w:val="0025208B"/>
    <w:rsid w:val="00256913"/>
    <w:rsid w:val="002852FB"/>
    <w:rsid w:val="002E0B5D"/>
    <w:rsid w:val="003361C0"/>
    <w:rsid w:val="0034694B"/>
    <w:rsid w:val="003A1CA3"/>
    <w:rsid w:val="003C6B8B"/>
    <w:rsid w:val="003D3786"/>
    <w:rsid w:val="00452F32"/>
    <w:rsid w:val="004A76AC"/>
    <w:rsid w:val="00583A83"/>
    <w:rsid w:val="00620973"/>
    <w:rsid w:val="00686C39"/>
    <w:rsid w:val="00712481"/>
    <w:rsid w:val="00791A8F"/>
    <w:rsid w:val="008D0130"/>
    <w:rsid w:val="00951865"/>
    <w:rsid w:val="0097575E"/>
    <w:rsid w:val="00A642A4"/>
    <w:rsid w:val="00A73AEA"/>
    <w:rsid w:val="00B158E0"/>
    <w:rsid w:val="00C64554"/>
    <w:rsid w:val="00CE5BCC"/>
    <w:rsid w:val="00CF1E0B"/>
    <w:rsid w:val="00D30200"/>
    <w:rsid w:val="00DB7956"/>
    <w:rsid w:val="00DD27B2"/>
    <w:rsid w:val="00DD2988"/>
    <w:rsid w:val="00F12E34"/>
    <w:rsid w:val="00F20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462091-2FDA-41D5-8DB9-ADCA0B19A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8BCB4-4D52-434A-910D-A245D543A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28</cp:revision>
  <cp:lastPrinted>2022-09-13T06:47:00Z</cp:lastPrinted>
  <dcterms:created xsi:type="dcterms:W3CDTF">2016-08-29T12:14:00Z</dcterms:created>
  <dcterms:modified xsi:type="dcterms:W3CDTF">2022-09-13T06:48:00Z</dcterms:modified>
</cp:coreProperties>
</file>