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E3048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D5F05">
        <w:rPr>
          <w:rFonts w:ascii="Times New Roman" w:eastAsia="Times New Roman" w:hAnsi="Times New Roman" w:cs="Times New Roman"/>
          <w:sz w:val="28"/>
          <w:szCs w:val="28"/>
          <w:lang w:eastAsia="ru-RU"/>
        </w:rPr>
        <w:t>38-</w:t>
      </w:r>
      <w:r w:rsidR="003C6E2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45BB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5248BE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48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 w:rsidRPr="005248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5248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proofErr w:type="gramStart"/>
      <w:r w:rsidR="003A1CA3" w:rsidRPr="005248BE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выборов </w:t>
      </w:r>
      <w:r w:rsidR="00E3048E" w:rsidRPr="005248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Собрания депутатов </w:t>
      </w:r>
      <w:r w:rsidR="005248BE" w:rsidRPr="005248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Красноярского </w:t>
      </w:r>
      <w:r w:rsidR="00E3048E" w:rsidRPr="005248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шестого созыва</w:t>
      </w:r>
      <w:proofErr w:type="gramEnd"/>
      <w:r w:rsidR="00E3048E" w:rsidRPr="005248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 w:rsidR="00E30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r w:rsidR="005248BE" w:rsidRPr="005248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Красноярского</w:t>
      </w:r>
      <w:r w:rsidR="005248BE" w:rsidRPr="00D971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161A37" w:rsidRPr="00161A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61A37" w:rsidRPr="00161A37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61A37" w:rsidRPr="00161A37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Красноярскому </w:t>
      </w:r>
      <w:proofErr w:type="spellStart"/>
      <w:r w:rsidR="00161A37" w:rsidRPr="00161A37">
        <w:rPr>
          <w:rFonts w:ascii="Times New Roman" w:eastAsia="Times New Roman" w:hAnsi="Times New Roman" w:cs="Times New Roman"/>
          <w:sz w:val="28"/>
          <w:szCs w:val="28"/>
        </w:rPr>
        <w:t>десятимандатному</w:t>
      </w:r>
      <w:proofErr w:type="spellEnd"/>
      <w:r w:rsidR="00161A37" w:rsidRPr="00161A37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proofErr w:type="gramEnd"/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991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Признать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E16AC3" w:rsidRPr="005248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Красноярского</w:t>
      </w:r>
      <w:r w:rsidR="00E16AC3" w:rsidRPr="00D971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8E0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в результате </w:t>
      </w:r>
      <w:proofErr w:type="gramStart"/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r w:rsidR="00E16AC3" w:rsidRPr="005248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Красноярского</w:t>
      </w:r>
      <w:r w:rsidR="00E16AC3" w:rsidRPr="00D971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proofErr w:type="gramEnd"/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r w:rsidR="00E16AC3" w:rsidRPr="005248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Красноярского</w:t>
      </w:r>
      <w:r w:rsidR="00E16AC3" w:rsidRPr="00D971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E16AC3" w:rsidRPr="005248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Красноярско</w:t>
      </w:r>
      <w:r w:rsidR="00E16AC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E16AC3" w:rsidRPr="00D971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</w:t>
      </w:r>
      <w:r w:rsidR="003B063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)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АВЕРЬЯНОВ Иван Николаевич, 1988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АРБУЗОВ Сергей Александрович, 1982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БЕСПЕЧАЛЬНЫХ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 Борисович, 1993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ГАПОНЧУК Евгений Евгеньевич, 1997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ЗЯБЛОВА Светлана Владимировна, 1973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КАВЕРИНА Инна Николаевна, 1957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КЛИМОВА Эльвира Михайловна, 1988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КОТЛЯРОВА Наталья Анатольевн</w:t>
      </w:r>
      <w:r w:rsidR="003B063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1966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ОПАРИНА Наталья Викторовна, 1976 года рождения;</w:t>
      </w:r>
    </w:p>
    <w:p w:rsidR="0017457E" w:rsidRDefault="0017457E" w:rsidP="0017457E">
      <w:pPr>
        <w:suppressAutoHyphens/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РОДИНА Наталья Геннадьевна, 1976 года рождения;</w:t>
      </w:r>
    </w:p>
    <w:p w:rsidR="00205939" w:rsidRDefault="00374991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12E34" w:rsidRDefault="00374991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Цимлянского района Ростовской области Нефедова Александра Михайловича</w:t>
      </w:r>
      <w:proofErr w:type="gramEnd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8BE" w:rsidRDefault="00C658BE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C658BE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A76AC" w:rsidRDefault="003D3786" w:rsidP="00B46F0B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31F" w:rsidRDefault="0032631F" w:rsidP="00CE5BCC">
      <w:pPr>
        <w:spacing w:after="0" w:line="240" w:lineRule="auto"/>
      </w:pPr>
      <w:r>
        <w:separator/>
      </w:r>
    </w:p>
  </w:endnote>
  <w:endnote w:type="continuationSeparator" w:id="0">
    <w:p w:rsidR="0032631F" w:rsidRDefault="0032631F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31F" w:rsidRDefault="0032631F" w:rsidP="00CE5BCC">
      <w:pPr>
        <w:spacing w:after="0" w:line="240" w:lineRule="auto"/>
      </w:pPr>
      <w:r>
        <w:separator/>
      </w:r>
    </w:p>
  </w:footnote>
  <w:footnote w:type="continuationSeparator" w:id="0">
    <w:p w:rsidR="0032631F" w:rsidRDefault="0032631F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54DF6"/>
    <w:rsid w:val="0009177A"/>
    <w:rsid w:val="0014014C"/>
    <w:rsid w:val="00161A37"/>
    <w:rsid w:val="0017457E"/>
    <w:rsid w:val="001E507F"/>
    <w:rsid w:val="00205939"/>
    <w:rsid w:val="00250AAE"/>
    <w:rsid w:val="0025208B"/>
    <w:rsid w:val="00256913"/>
    <w:rsid w:val="002852FB"/>
    <w:rsid w:val="002D5F05"/>
    <w:rsid w:val="002E0B5D"/>
    <w:rsid w:val="0032631F"/>
    <w:rsid w:val="003361C0"/>
    <w:rsid w:val="0034694B"/>
    <w:rsid w:val="00374991"/>
    <w:rsid w:val="003A1CA3"/>
    <w:rsid w:val="003B0636"/>
    <w:rsid w:val="003C6B8B"/>
    <w:rsid w:val="003C6E24"/>
    <w:rsid w:val="003D3786"/>
    <w:rsid w:val="004019ED"/>
    <w:rsid w:val="00452F32"/>
    <w:rsid w:val="004A76AC"/>
    <w:rsid w:val="005248BE"/>
    <w:rsid w:val="00583A83"/>
    <w:rsid w:val="00620973"/>
    <w:rsid w:val="0067340B"/>
    <w:rsid w:val="00686C39"/>
    <w:rsid w:val="00712481"/>
    <w:rsid w:val="00791A8F"/>
    <w:rsid w:val="007B5D36"/>
    <w:rsid w:val="00871654"/>
    <w:rsid w:val="008B2AA3"/>
    <w:rsid w:val="008D0130"/>
    <w:rsid w:val="00951865"/>
    <w:rsid w:val="0097575E"/>
    <w:rsid w:val="00A16D16"/>
    <w:rsid w:val="00A642A4"/>
    <w:rsid w:val="00A73AEA"/>
    <w:rsid w:val="00B158E0"/>
    <w:rsid w:val="00B22729"/>
    <w:rsid w:val="00B46F0B"/>
    <w:rsid w:val="00C64554"/>
    <w:rsid w:val="00C658BE"/>
    <w:rsid w:val="00CE5BCC"/>
    <w:rsid w:val="00CF1E0B"/>
    <w:rsid w:val="00D17C1F"/>
    <w:rsid w:val="00D30200"/>
    <w:rsid w:val="00D45BBD"/>
    <w:rsid w:val="00D9302B"/>
    <w:rsid w:val="00DB7956"/>
    <w:rsid w:val="00DD27B2"/>
    <w:rsid w:val="00DD2988"/>
    <w:rsid w:val="00E16AC3"/>
    <w:rsid w:val="00E3048E"/>
    <w:rsid w:val="00E53041"/>
    <w:rsid w:val="00F12E34"/>
    <w:rsid w:val="00F20899"/>
    <w:rsid w:val="00F5722A"/>
    <w:rsid w:val="00FE6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0A0D7-42BB-4A55-9C3A-7ABE95FBD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12</cp:revision>
  <cp:lastPrinted>2026-09-22T13:01:00Z</cp:lastPrinted>
  <dcterms:created xsi:type="dcterms:W3CDTF">2026-09-22T11:18:00Z</dcterms:created>
  <dcterms:modified xsi:type="dcterms:W3CDTF">2026-09-23T04:15:00Z</dcterms:modified>
</cp:coreProperties>
</file>