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C077ED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11.09.2023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42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633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98-5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EF470B" w:rsidRDefault="0083371D" w:rsidP="00EF470B">
      <w:pPr>
        <w:tabs>
          <w:tab w:val="left" w:pos="2400"/>
        </w:tabs>
        <w:spacing w:after="0" w:line="240" w:lineRule="auto"/>
        <w:ind w:left="1418" w:right="127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</w:t>
      </w:r>
      <w:r w:rsidR="00EF470B" w:rsidRPr="00EF470B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C077ED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тному избирательному округу № 1</w:t>
      </w:r>
      <w:r w:rsidR="00EF470B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 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1068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57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57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Цимлянского района </w:t>
      </w:r>
      <w:r w:rsidR="00542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итогах голосования по одномандатному избирательному округу</w:t>
      </w:r>
      <w:r w:rsidR="00542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</w:t>
      </w:r>
      <w:r w:rsidR="00542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определила</w:t>
      </w:r>
      <w:r w:rsidRPr="00EF4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="00EF470B" w:rsidRPr="00EF47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542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470B" w:rsidRPr="00EF470B">
        <w:rPr>
          <w:rFonts w:ascii="Times New Roman" w:hAnsi="Times New Roman" w:cs="Times New Roman"/>
          <w:color w:val="000000"/>
          <w:spacing w:val="-3"/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C077E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тному избирательному округу </w:t>
      </w:r>
      <w:r w:rsidR="00C077ED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  <w:t>№ 1</w:t>
      </w:r>
      <w:r w:rsidR="00EF470B" w:rsidRPr="00EF470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приняло участие </w:t>
      </w:r>
      <w:r w:rsidR="00856E92" w:rsidRPr="00856E92">
        <w:rPr>
          <w:rFonts w:ascii="Times New Roman" w:eastAsia="Times New Roman" w:hAnsi="Times New Roman" w:cs="Times New Roman"/>
          <w:sz w:val="28"/>
          <w:szCs w:val="28"/>
          <w:lang w:eastAsia="ru-RU"/>
        </w:rPr>
        <w:t>302</w:t>
      </w:r>
      <w:r w:rsidR="0083371D" w:rsidRPr="00856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56E92" w:rsidRPr="00856E9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триста два</w:t>
      </w:r>
      <w:r w:rsidR="00907C4F" w:rsidRPr="00856E9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</w:t>
      </w:r>
      <w:r w:rsidR="00856E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856E92" w:rsidRPr="00856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41,77 </w:t>
      </w:r>
      <w:r w:rsidR="0083371D" w:rsidRPr="00856E92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567"/>
        <w:gridCol w:w="6520"/>
      </w:tblGrid>
      <w:tr w:rsidR="00FD2202" w:rsidRPr="00923A9A" w:rsidTr="0064162C">
        <w:tc>
          <w:tcPr>
            <w:tcW w:w="2660" w:type="dxa"/>
          </w:tcPr>
          <w:p w:rsidR="0064166C" w:rsidRPr="00106852" w:rsidRDefault="00C077ED" w:rsidP="00C077E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Боженко Ирина Александровна</w:t>
            </w:r>
          </w:p>
        </w:tc>
        <w:tc>
          <w:tcPr>
            <w:tcW w:w="567" w:type="dxa"/>
          </w:tcPr>
          <w:p w:rsidR="00FD2202" w:rsidRPr="00923A9A" w:rsidRDefault="00FD2202" w:rsidP="00FD2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20" w:type="dxa"/>
          </w:tcPr>
          <w:p w:rsidR="00106852" w:rsidRPr="002B5C72" w:rsidRDefault="00E14C29" w:rsidP="00856E9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</w:t>
            </w:r>
            <w:r w:rsidR="00FD2202"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одано</w:t>
            </w:r>
            <w:proofErr w:type="gramEnd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="00856E9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58</w:t>
            </w:r>
            <w:r w:rsidR="00FD2202"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 w:rsidR="00856E9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пятьдесят восемь</w:t>
            </w:r>
            <w:r w:rsidR="001068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) голосов избирателей</w:t>
            </w:r>
            <w:r w:rsidR="001C2C2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,</w:t>
            </w:r>
            <w:r w:rsidR="001C2C29">
              <w:t xml:space="preserve"> </w:t>
            </w:r>
            <w:r w:rsidR="001C2C29" w:rsidRPr="001C2C2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что составило </w:t>
            </w:r>
            <w:r w:rsidR="00856E9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19,21 </w:t>
            </w:r>
            <w:r w:rsidR="001C2C29" w:rsidRPr="001C2C2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% от числа избирателей, </w:t>
            </w:r>
            <w:r w:rsidR="001C2C2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принявших участие в голосовании</w:t>
            </w:r>
            <w:r w:rsidR="005C514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;</w:t>
            </w:r>
          </w:p>
        </w:tc>
      </w:tr>
      <w:tr w:rsidR="00FD2202" w:rsidRPr="00923A9A" w:rsidTr="0064162C">
        <w:trPr>
          <w:trHeight w:val="601"/>
        </w:trPr>
        <w:tc>
          <w:tcPr>
            <w:tcW w:w="2660" w:type="dxa"/>
          </w:tcPr>
          <w:p w:rsidR="00FD2202" w:rsidRPr="00106852" w:rsidRDefault="00C077ED" w:rsidP="00C077E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Гаскевич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Владимир Анатольевич</w:t>
            </w:r>
          </w:p>
        </w:tc>
        <w:tc>
          <w:tcPr>
            <w:tcW w:w="567" w:type="dxa"/>
          </w:tcPr>
          <w:p w:rsidR="00FD2202" w:rsidRDefault="00FD2202" w:rsidP="00FD2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20" w:type="dxa"/>
          </w:tcPr>
          <w:p w:rsidR="00106852" w:rsidRDefault="00FD2202" w:rsidP="001C2C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  <w:r w:rsidR="001068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шестьдесят два</w:t>
            </w:r>
            <w:r w:rsidR="00106852">
              <w:rPr>
                <w:rFonts w:ascii="Times New Roman" w:hAnsi="Times New Roman" w:cs="Times New Roman"/>
                <w:sz w:val="28"/>
                <w:szCs w:val="28"/>
              </w:rPr>
              <w:t>) голос</w:t>
            </w:r>
            <w:r w:rsidR="00856E9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06852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</w:t>
            </w:r>
            <w:r w:rsidR="001C2C2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 xml:space="preserve">что составило </w:t>
            </w:r>
            <w:r w:rsidR="00856E9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205C9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="00856E92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>% от числа избирателей, принявших участие в голосовании;</w:t>
            </w:r>
          </w:p>
          <w:p w:rsidR="00106852" w:rsidRPr="009E2B8C" w:rsidRDefault="00106852" w:rsidP="001C2C29">
            <w:pPr>
              <w:jc w:val="both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FD2202" w:rsidRPr="00923A9A" w:rsidTr="0064162C">
        <w:trPr>
          <w:trHeight w:val="653"/>
        </w:trPr>
        <w:tc>
          <w:tcPr>
            <w:tcW w:w="2660" w:type="dxa"/>
          </w:tcPr>
          <w:p w:rsidR="00FD2202" w:rsidRPr="00106852" w:rsidRDefault="00C077ED" w:rsidP="00C077E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Ильин Дмитрий Михайлович</w:t>
            </w:r>
          </w:p>
        </w:tc>
        <w:tc>
          <w:tcPr>
            <w:tcW w:w="567" w:type="dxa"/>
          </w:tcPr>
          <w:p w:rsidR="00FD2202" w:rsidRDefault="00FD2202" w:rsidP="00FD2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20" w:type="dxa"/>
          </w:tcPr>
          <w:p w:rsidR="00106852" w:rsidRPr="002B5C72" w:rsidRDefault="00FD2202" w:rsidP="00856E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6E9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856E92">
              <w:rPr>
                <w:rFonts w:ascii="Times New Roman" w:hAnsi="Times New Roman" w:cs="Times New Roman"/>
                <w:sz w:val="28"/>
                <w:szCs w:val="28"/>
              </w:rPr>
              <w:t>двадцать девять</w:t>
            </w:r>
            <w:r w:rsidR="001C2C29">
              <w:rPr>
                <w:rFonts w:ascii="Times New Roman" w:hAnsi="Times New Roman" w:cs="Times New Roman"/>
                <w:sz w:val="28"/>
                <w:szCs w:val="28"/>
              </w:rPr>
              <w:t>) голосов избирателей,</w:t>
            </w:r>
            <w:r w:rsidR="001C2C29">
              <w:t xml:space="preserve"> </w:t>
            </w:r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 xml:space="preserve">что составило </w:t>
            </w:r>
            <w:r w:rsidR="00856E92">
              <w:rPr>
                <w:rFonts w:ascii="Times New Roman" w:hAnsi="Times New Roman" w:cs="Times New Roman"/>
                <w:sz w:val="28"/>
                <w:szCs w:val="28"/>
              </w:rPr>
              <w:t xml:space="preserve">9,60 </w:t>
            </w:r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>% от числа избирателей, принявших участие в голо</w:t>
            </w:r>
            <w:bookmarkStart w:id="0" w:name="_GoBack"/>
            <w:bookmarkEnd w:id="0"/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>совании;</w:t>
            </w:r>
          </w:p>
        </w:tc>
      </w:tr>
      <w:tr w:rsidR="00EF470B" w:rsidRPr="00923A9A" w:rsidTr="0064162C">
        <w:trPr>
          <w:trHeight w:val="705"/>
        </w:trPr>
        <w:tc>
          <w:tcPr>
            <w:tcW w:w="2660" w:type="dxa"/>
          </w:tcPr>
          <w:p w:rsidR="00106852" w:rsidRPr="00106852" w:rsidRDefault="00C077ED" w:rsidP="00C077E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Лазурченко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Тарас Олегович</w:t>
            </w:r>
          </w:p>
        </w:tc>
        <w:tc>
          <w:tcPr>
            <w:tcW w:w="567" w:type="dxa"/>
          </w:tcPr>
          <w:p w:rsidR="00EF470B" w:rsidRDefault="00EF470B" w:rsidP="00FD2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20" w:type="dxa"/>
          </w:tcPr>
          <w:p w:rsidR="00106852" w:rsidRDefault="00EF470B" w:rsidP="00856E92">
            <w:pPr>
              <w:jc w:val="both"/>
            </w:pPr>
            <w:proofErr w:type="gramStart"/>
            <w:r w:rsidRPr="0056640B"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 w:rsidRPr="005664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56E9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="001068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640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 xml:space="preserve">сто </w:t>
            </w:r>
            <w:r w:rsidR="00856E92">
              <w:rPr>
                <w:rFonts w:ascii="Times New Roman" w:hAnsi="Times New Roman" w:cs="Times New Roman"/>
                <w:sz w:val="28"/>
                <w:szCs w:val="28"/>
              </w:rPr>
              <w:t>тридцать восемь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) голос</w:t>
            </w:r>
            <w:r w:rsidR="00856E92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1C2C2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избирателей,</w:t>
            </w:r>
            <w:r w:rsidR="001C2C29">
              <w:t xml:space="preserve"> </w:t>
            </w:r>
            <w:r w:rsidR="00C57649">
              <w:rPr>
                <w:rFonts w:ascii="Times New Roman" w:hAnsi="Times New Roman" w:cs="Times New Roman"/>
                <w:sz w:val="28"/>
                <w:szCs w:val="28"/>
              </w:rPr>
              <w:t xml:space="preserve">что составило </w:t>
            </w:r>
            <w:r w:rsidR="00A205C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56E9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205C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56E9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205C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>% от числа избирателей, принявших участие в голосовании;</w:t>
            </w:r>
          </w:p>
        </w:tc>
      </w:tr>
      <w:tr w:rsidR="00EF470B" w:rsidRPr="00923A9A" w:rsidTr="0064162C">
        <w:trPr>
          <w:trHeight w:val="698"/>
        </w:trPr>
        <w:tc>
          <w:tcPr>
            <w:tcW w:w="2660" w:type="dxa"/>
          </w:tcPr>
          <w:p w:rsidR="00EF470B" w:rsidRPr="00106852" w:rsidRDefault="00106852" w:rsidP="00C077E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Таран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="00EF470B"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Алексей </w:t>
            </w:r>
          </w:p>
          <w:p w:rsidR="00EF470B" w:rsidRPr="00106852" w:rsidRDefault="00EF470B" w:rsidP="00C077E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Станиславович</w:t>
            </w:r>
          </w:p>
        </w:tc>
        <w:tc>
          <w:tcPr>
            <w:tcW w:w="567" w:type="dxa"/>
          </w:tcPr>
          <w:p w:rsidR="00EF470B" w:rsidRDefault="00EF470B" w:rsidP="00FD2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20" w:type="dxa"/>
          </w:tcPr>
          <w:p w:rsidR="00106852" w:rsidRDefault="00EF470B" w:rsidP="00856E92">
            <w:pPr>
              <w:jc w:val="both"/>
            </w:pPr>
            <w:proofErr w:type="gramStart"/>
            <w:r w:rsidRPr="0056640B"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 w:rsidRPr="005664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068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640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четыре</w:t>
            </w:r>
            <w:r w:rsidRPr="0056640B">
              <w:rPr>
                <w:rFonts w:ascii="Times New Roman" w:hAnsi="Times New Roman" w:cs="Times New Roman"/>
                <w:sz w:val="28"/>
                <w:szCs w:val="28"/>
              </w:rPr>
              <w:t>) голос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6640B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</w:t>
            </w:r>
            <w:r w:rsidR="001C2C2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C2C29">
              <w:t xml:space="preserve"> </w:t>
            </w:r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 xml:space="preserve">что составило </w:t>
            </w:r>
            <w:r w:rsidR="00856E92">
              <w:rPr>
                <w:rFonts w:ascii="Times New Roman" w:hAnsi="Times New Roman" w:cs="Times New Roman"/>
                <w:sz w:val="28"/>
                <w:szCs w:val="28"/>
              </w:rPr>
              <w:t xml:space="preserve">1,32 </w:t>
            </w:r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</w:t>
            </w:r>
            <w:r w:rsidR="00C077ED">
              <w:rPr>
                <w:rFonts w:ascii="Times New Roman" w:hAnsi="Times New Roman" w:cs="Times New Roman"/>
                <w:sz w:val="28"/>
                <w:szCs w:val="28"/>
              </w:rPr>
              <w:t>принявших участие в голосовании.</w:t>
            </w:r>
          </w:p>
        </w:tc>
      </w:tr>
    </w:tbl>
    <w:p w:rsidR="00806E56" w:rsidRDefault="00E14C29" w:rsidP="001068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соответствии с пунктом 1 статьи 70 Федерального закона </w:t>
      </w:r>
      <w:r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</w:t>
      </w:r>
      <w:r w:rsidR="00806E56"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о результатах 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тному избирательному округу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6E56"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Цимлянского района Ростовской области</w:t>
      </w:r>
    </w:p>
    <w:p w:rsidR="0083371D" w:rsidRDefault="0083371D" w:rsidP="006562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562FF" w:rsidRPr="0083371D" w:rsidRDefault="006562FF" w:rsidP="006562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Признать </w:t>
      </w:r>
      <w:r w:rsidR="00EF470B" w:rsidRPr="00EF470B">
        <w:rPr>
          <w:rFonts w:ascii="Times New Roman" w:hAnsi="Times New Roman" w:cs="Times New Roman"/>
          <w:color w:val="000000"/>
          <w:spacing w:val="-3"/>
          <w:sz w:val="28"/>
          <w:szCs w:val="28"/>
        </w:rPr>
        <w:t>дополнительные выборы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C077ED">
        <w:rPr>
          <w:rFonts w:ascii="Times New Roman" w:hAnsi="Times New Roman" w:cs="Times New Roman"/>
          <w:color w:val="000000"/>
          <w:spacing w:val="-3"/>
          <w:sz w:val="28"/>
          <w:szCs w:val="28"/>
        </w:rPr>
        <w:t>тному избирательному округу № 1</w:t>
      </w:r>
      <w:r w:rsidR="00EF470B" w:rsidRPr="00EF470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C57649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</w:r>
      <w:r w:rsidR="00EF470B" w:rsidRPr="00EF470B">
        <w:rPr>
          <w:rFonts w:ascii="Times New Roman" w:hAnsi="Times New Roman" w:cs="Times New Roman"/>
          <w:color w:val="000000"/>
          <w:spacing w:val="-3"/>
          <w:sz w:val="28"/>
          <w:szCs w:val="28"/>
        </w:rPr>
        <w:t>1</w:t>
      </w:r>
      <w:r w:rsidR="00C077ED">
        <w:rPr>
          <w:rFonts w:ascii="Times New Roman" w:hAnsi="Times New Roman" w:cs="Times New Roman"/>
          <w:color w:val="000000"/>
          <w:spacing w:val="-3"/>
          <w:sz w:val="28"/>
          <w:szCs w:val="28"/>
        </w:rPr>
        <w:t>0</w:t>
      </w:r>
      <w:r w:rsidR="00EF470B" w:rsidRPr="00EF470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сентября 202</w:t>
      </w:r>
      <w:r w:rsidR="00C077ED">
        <w:rPr>
          <w:rFonts w:ascii="Times New Roman" w:hAnsi="Times New Roman" w:cs="Times New Roman"/>
          <w:color w:val="000000"/>
          <w:spacing w:val="-3"/>
          <w:sz w:val="28"/>
          <w:szCs w:val="28"/>
        </w:rPr>
        <w:t>3</w:t>
      </w:r>
      <w:r w:rsidR="00EF470B" w:rsidRPr="00EF470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года</w:t>
      </w:r>
      <w:r w:rsidR="00542EA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2F004F" w:rsidRDefault="00C57649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61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542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2D9E" w:rsidRPr="00EF470B">
        <w:rPr>
          <w:rFonts w:ascii="Times New Roman" w:hAnsi="Times New Roman" w:cs="Times New Roman"/>
          <w:color w:val="000000"/>
          <w:spacing w:val="-3"/>
          <w:sz w:val="28"/>
          <w:szCs w:val="28"/>
        </w:rPr>
        <w:t>по одномандатному избирательному округу № 1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42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p w:rsidR="000A0F7C" w:rsidRDefault="00856E92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56E9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Лазурченко</w:t>
      </w:r>
      <w:proofErr w:type="spellEnd"/>
      <w:r w:rsidRPr="00856E9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Тараса Олеговича</w:t>
      </w:r>
      <w:r w:rsidRPr="00856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0F7C" w:rsidRPr="00856E92">
        <w:rPr>
          <w:rFonts w:ascii="Times New Roman" w:eastAsia="Times New Roman" w:hAnsi="Times New Roman" w:cs="Times New Roman"/>
          <w:sz w:val="28"/>
          <w:szCs w:val="28"/>
          <w:lang w:eastAsia="ru-RU"/>
        </w:rPr>
        <w:t>- 19</w:t>
      </w:r>
      <w:r w:rsidRPr="00856E92"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="000A0F7C" w:rsidRPr="00856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рождения.</w:t>
      </w:r>
    </w:p>
    <w:p w:rsidR="009E2B8C" w:rsidRDefault="00C5764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42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опубликовать в общественно-политической газете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14C29" w:rsidRDefault="00C57649" w:rsidP="00E14C29">
      <w:pPr>
        <w:tabs>
          <w:tab w:val="left" w:pos="851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Михайловича.</w:t>
      </w:r>
    </w:p>
    <w:p w:rsidR="006B453C" w:rsidRPr="0083371D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371D"/>
    <w:rsid w:val="000A0F7C"/>
    <w:rsid w:val="000B0308"/>
    <w:rsid w:val="000C7E01"/>
    <w:rsid w:val="00106852"/>
    <w:rsid w:val="00140852"/>
    <w:rsid w:val="001C2C29"/>
    <w:rsid w:val="001C5830"/>
    <w:rsid w:val="00225D28"/>
    <w:rsid w:val="0024370E"/>
    <w:rsid w:val="002B5C72"/>
    <w:rsid w:val="002F004F"/>
    <w:rsid w:val="002F4573"/>
    <w:rsid w:val="00452C96"/>
    <w:rsid w:val="004A76AC"/>
    <w:rsid w:val="004C631D"/>
    <w:rsid w:val="0053345A"/>
    <w:rsid w:val="00542EA5"/>
    <w:rsid w:val="00597AAD"/>
    <w:rsid w:val="005C514E"/>
    <w:rsid w:val="005E74C1"/>
    <w:rsid w:val="0064162C"/>
    <w:rsid w:val="0064166C"/>
    <w:rsid w:val="00645531"/>
    <w:rsid w:val="006562FF"/>
    <w:rsid w:val="00661E4A"/>
    <w:rsid w:val="0069042F"/>
    <w:rsid w:val="006B453C"/>
    <w:rsid w:val="00702BF5"/>
    <w:rsid w:val="00722D9E"/>
    <w:rsid w:val="00795881"/>
    <w:rsid w:val="00806E56"/>
    <w:rsid w:val="0083371D"/>
    <w:rsid w:val="00856E92"/>
    <w:rsid w:val="00907C4F"/>
    <w:rsid w:val="00923A9A"/>
    <w:rsid w:val="009516D9"/>
    <w:rsid w:val="009E2B8C"/>
    <w:rsid w:val="009F0C35"/>
    <w:rsid w:val="00A205C9"/>
    <w:rsid w:val="00A7203C"/>
    <w:rsid w:val="00AD11B2"/>
    <w:rsid w:val="00C077ED"/>
    <w:rsid w:val="00C57649"/>
    <w:rsid w:val="00C74862"/>
    <w:rsid w:val="00D83103"/>
    <w:rsid w:val="00E14C29"/>
    <w:rsid w:val="00E63347"/>
    <w:rsid w:val="00ED28B1"/>
    <w:rsid w:val="00ED5BF6"/>
    <w:rsid w:val="00EF470B"/>
    <w:rsid w:val="00F5433E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41D569-E98A-424D-A3A7-65372A291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8CCD7-73EB-4D97-BEDE-6758F36A7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26</cp:revision>
  <cp:lastPrinted>2023-09-12T06:22:00Z</cp:lastPrinted>
  <dcterms:created xsi:type="dcterms:W3CDTF">2021-09-18T14:31:00Z</dcterms:created>
  <dcterms:modified xsi:type="dcterms:W3CDTF">2023-09-12T06:23:00Z</dcterms:modified>
</cp:coreProperties>
</file>