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C077E1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862DD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Калининского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 w:rsidR="008A09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первого экземпляра протокола участковой избирательной комиссии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B3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Калининского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77E1" w:rsidRPr="00C42650">
        <w:rPr>
          <w:rFonts w:ascii="Times New Roman" w:eastAsia="Times New Roman" w:hAnsi="Times New Roman" w:cs="Times New Roman"/>
          <w:sz w:val="28"/>
          <w:szCs w:val="28"/>
          <w:lang w:eastAsia="ru-RU"/>
        </w:rPr>
        <w:t>466</w:t>
      </w:r>
      <w:r w:rsidRPr="00C4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C077E1" w:rsidRPr="00C4265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шестьдесят шесть</w:t>
      </w:r>
      <w:r w:rsidRPr="00C4265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что составляет </w:t>
      </w:r>
      <w:r w:rsidR="00C077E1">
        <w:rPr>
          <w:rFonts w:ascii="Times New Roman" w:eastAsia="Times New Roman" w:hAnsi="Times New Roman" w:cs="Times New Roman"/>
          <w:sz w:val="28"/>
          <w:szCs w:val="28"/>
          <w:lang w:eastAsia="ru-RU"/>
        </w:rPr>
        <w:t>54,95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Style w:val="a6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803"/>
        <w:gridCol w:w="413"/>
        <w:gridCol w:w="6107"/>
      </w:tblGrid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АЖНАКИНА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Виктория </w:t>
            </w:r>
          </w:p>
          <w:p w:rsidR="00FB4F87" w:rsidRPr="00FB4F87" w:rsidRDefault="00FB4F87" w:rsidP="00FB4F8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Давлетмуратовна</w:t>
            </w:r>
            <w:proofErr w:type="spellEnd"/>
          </w:p>
        </w:tc>
        <w:tc>
          <w:tcPr>
            <w:tcW w:w="413" w:type="dxa"/>
          </w:tcPr>
          <w:p w:rsidR="00FB4F87" w:rsidRP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700D6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0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70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семь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70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14,38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ВИФЛЯНЦЕВА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Наталья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413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F823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тридцать три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50,00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ДОВГАЛЬ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Андрей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Вячеславович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84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восемьдесят четыре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18,03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  <w:p w:rsidR="008465CC" w:rsidRDefault="008465CC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ЖЕЛЕЗНИКОВА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Светлана </w:t>
            </w:r>
          </w:p>
          <w:p w:rsidR="00FB4F87" w:rsidRPr="00FB4F87" w:rsidRDefault="00FB4F87" w:rsidP="00FB4F87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Петровна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F823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226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двадцать шесть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48,50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8465CC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</w:t>
            </w:r>
            <w:r w:rsidR="00FB4F87"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АЙМАЧНИКОВА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Тамара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F823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семь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14,38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КАПКАНОВ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Николай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F823C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шестьдесят два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56,22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8465C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КОНДАУРОВА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Елена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Вениаминовна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B62A1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F823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сорок четыре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B62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B62A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  <w:bookmarkStart w:id="0" w:name="_GoBack"/>
            <w:bookmarkEnd w:id="0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КРОХИНА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Оксана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Ивановна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3A0A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21,67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КУЗНЕЦОВА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Вера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Валентиновна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3A0A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166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шесть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35,62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МАРКИН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Николай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Иванович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3A0A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восемь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29,61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BB17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МАРКИНА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Светлана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Васильевна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3A0A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четыре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13,73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СКОБИНА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Галина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Михайловна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3A0A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 два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9,01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B4F87" w:rsidTr="00501808">
        <w:tc>
          <w:tcPr>
            <w:tcW w:w="566" w:type="dxa"/>
          </w:tcPr>
          <w:p w:rsidR="00FB4F87" w:rsidRDefault="00FB4F87" w:rsidP="00FB4F8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03" w:type="dxa"/>
          </w:tcPr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СЫЧЕВА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Зоя </w:t>
            </w:r>
          </w:p>
          <w:p w:rsidR="00FB4F87" w:rsidRPr="00FB4F87" w:rsidRDefault="00FB4F87" w:rsidP="00FB4F87">
            <w:pPr>
              <w:ind w:firstLine="1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B4F8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Алексеевна</w:t>
            </w:r>
          </w:p>
        </w:tc>
        <w:tc>
          <w:tcPr>
            <w:tcW w:w="413" w:type="dxa"/>
          </w:tcPr>
          <w:p w:rsidR="00FB4F87" w:rsidRDefault="00FB4F87" w:rsidP="00FB4F87">
            <w:r w:rsidRPr="008E7F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107" w:type="dxa"/>
          </w:tcPr>
          <w:p w:rsidR="00FB4F87" w:rsidRDefault="00FB4F87" w:rsidP="003A0A8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3A0A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19,31</w:t>
            </w:r>
            <w:r w:rsidRPr="00FB4F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Калининского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Калининскому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0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округу №</w:t>
      </w:r>
      <w:r w:rsidR="00A84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F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65CC" w:rsidRPr="008465CC" w:rsidRDefault="008465CC" w:rsidP="008465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ВИФЛЯНЦЕВ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1963 года рожден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ия,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Ростовская область, Цимлянский район, станица Калининская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выдвинут: Всероссийская политическая партия «ЕДИНАЯ РОССИЯ»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65CC" w:rsidRPr="008465CC" w:rsidRDefault="008465CC" w:rsidP="008465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1973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Ростовская область, Цимлянский район, станица Калининская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бюджетное общеобразовательное учреждение Калининская средняя общеобразовательная школа Цимлянского района, учитель; депутат Собрания депутатов Калининского сельского поселения четвертого созыва не на постоянной основе; выдвинут: Всероссийская политическая партия «ЕДИНАЯ РОССИЯ»; член Всероссийской политической партии «ЕДИНАЯ РОССИЯ»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65CC" w:rsidRPr="008465CC" w:rsidRDefault="008465CC" w:rsidP="008465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КАПКАНОВ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1968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Ростовская область, Цимлянский район, станица Калининская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бюджетное 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общеобразовательное учреждение Калининская средняя общеобразовательная школа, директор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 Собрания депутатов Калининского сельского поселения четвертого созыва не на постоянной основе</w:t>
      </w:r>
      <w:r w:rsidR="00452A6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выдвинут: Всероссийская поли</w:t>
      </w:r>
      <w:r w:rsidR="00452A6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тическая партия «ЕДИНАЯ РОССИЯ»,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 Всероссийской политической партии «ЕДИНАЯ РОССИЯ»</w:t>
      </w:r>
      <w:r w:rsidR="00452A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65CC" w:rsidRPr="008465CC" w:rsidRDefault="00452A68" w:rsidP="008465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КОНДАУРОВ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Вениаминовн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B77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1967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Ростовская область, Цимлянский район, станица Калининская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Калининского сельского поселения Цимлянского района Ростовской области, старший инспектор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 Собрания депутатов Калининского сельского поселения четвертого созыва не на постоянной основе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выдвинут: Всероссийская политическая партия «ЕДИНАЯ РОССИЯ»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 Всероссийской политической партии «ЕДИНАЯ РОССИЯ»</w:t>
      </w:r>
    </w:p>
    <w:p w:rsidR="008465CC" w:rsidRPr="008465CC" w:rsidRDefault="00452A68" w:rsidP="008465C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КУЗНЕЦОВ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Валентиновн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1965 года рождения; Ростовская область, Цимлянский район, станица Калининская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бюджетное учреждение «Центр социального обслуживания граждан пожилого возраста и инвалидов» Цимлянского района, социальный работник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выдвинут: Всероссийская политическая партия «ЕДИНАЯ РОССИЯ»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465CC" w:rsidRP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52A68" w:rsidRPr="0083371D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72918"/>
    <w:rsid w:val="001925D9"/>
    <w:rsid w:val="001B7910"/>
    <w:rsid w:val="001C5830"/>
    <w:rsid w:val="001D2203"/>
    <w:rsid w:val="00253E76"/>
    <w:rsid w:val="0027460E"/>
    <w:rsid w:val="00323876"/>
    <w:rsid w:val="003415EB"/>
    <w:rsid w:val="003A0A84"/>
    <w:rsid w:val="003B1776"/>
    <w:rsid w:val="003C1359"/>
    <w:rsid w:val="003E10B2"/>
    <w:rsid w:val="0044345F"/>
    <w:rsid w:val="00447B15"/>
    <w:rsid w:val="00452A68"/>
    <w:rsid w:val="004A0429"/>
    <w:rsid w:val="004A76AC"/>
    <w:rsid w:val="004C0381"/>
    <w:rsid w:val="00501808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2226"/>
    <w:rsid w:val="006B3AAD"/>
    <w:rsid w:val="006D4546"/>
    <w:rsid w:val="006F77CB"/>
    <w:rsid w:val="00700D6C"/>
    <w:rsid w:val="00702BF5"/>
    <w:rsid w:val="0070671D"/>
    <w:rsid w:val="00793FA3"/>
    <w:rsid w:val="007E0D11"/>
    <w:rsid w:val="007E216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B7D8A"/>
    <w:rsid w:val="009C1913"/>
    <w:rsid w:val="009C699B"/>
    <w:rsid w:val="009E1151"/>
    <w:rsid w:val="00A23D13"/>
    <w:rsid w:val="00A30C5E"/>
    <w:rsid w:val="00A3754F"/>
    <w:rsid w:val="00A84228"/>
    <w:rsid w:val="00A86412"/>
    <w:rsid w:val="00A9601F"/>
    <w:rsid w:val="00AC1827"/>
    <w:rsid w:val="00B23C95"/>
    <w:rsid w:val="00B27C7F"/>
    <w:rsid w:val="00B311A2"/>
    <w:rsid w:val="00B62A1D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C077E1"/>
    <w:rsid w:val="00C124AF"/>
    <w:rsid w:val="00C146CD"/>
    <w:rsid w:val="00C17123"/>
    <w:rsid w:val="00C356B7"/>
    <w:rsid w:val="00C42650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6043"/>
    <w:rsid w:val="00F61518"/>
    <w:rsid w:val="00F6758B"/>
    <w:rsid w:val="00F823C5"/>
    <w:rsid w:val="00F91E2D"/>
    <w:rsid w:val="00FB13C6"/>
    <w:rsid w:val="00FB4F87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486F3-89B0-42FF-812B-C45D5599A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66</cp:revision>
  <cp:lastPrinted>2021-09-23T07:15:00Z</cp:lastPrinted>
  <dcterms:created xsi:type="dcterms:W3CDTF">2016-08-29T12:07:00Z</dcterms:created>
  <dcterms:modified xsi:type="dcterms:W3CDTF">2021-09-23T07:17:00Z</dcterms:modified>
</cp:coreProperties>
</file>