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B92" w:rsidRDefault="009A59CF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;mso-position-horizontal-relative:char;mso-position-vertical-relative:line">
            <v:imagedata r:id="rId9" o:title=""/>
          </v:shape>
        </w:pict>
      </w:r>
    </w:p>
    <w:p w:rsidR="00A632E0" w:rsidRDefault="00A632E0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A632E0" w:rsidRDefault="003F0B92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>ЦИМЛЯНСКОГО</w:t>
      </w:r>
      <w:r w:rsidR="00A632E0">
        <w:rPr>
          <w:b/>
          <w:sz w:val="32"/>
        </w:rPr>
        <w:t xml:space="preserve">  РАЙОНА  РОСТОВСКОЙ  ОБЛАСТИ  </w:t>
      </w:r>
    </w:p>
    <w:p w:rsidR="00A632E0" w:rsidRPr="006F763D" w:rsidRDefault="00A632E0" w:rsidP="00A632E0">
      <w:pPr>
        <w:tabs>
          <w:tab w:val="left" w:pos="3630"/>
        </w:tabs>
        <w:jc w:val="center"/>
        <w:rPr>
          <w:sz w:val="28"/>
          <w:szCs w:val="28"/>
        </w:rPr>
      </w:pPr>
    </w:p>
    <w:p w:rsidR="00A632E0" w:rsidRPr="00E71112" w:rsidRDefault="00A632E0" w:rsidP="00A632E0">
      <w:pPr>
        <w:tabs>
          <w:tab w:val="left" w:pos="3630"/>
        </w:tabs>
        <w:jc w:val="center"/>
        <w:rPr>
          <w:b/>
          <w:sz w:val="28"/>
          <w:szCs w:val="28"/>
        </w:rPr>
      </w:pPr>
      <w:r w:rsidRPr="00E71112">
        <w:rPr>
          <w:b/>
          <w:sz w:val="28"/>
          <w:szCs w:val="28"/>
        </w:rPr>
        <w:t>ПОСТАНОВЛЕНИЕ</w:t>
      </w:r>
    </w:p>
    <w:p w:rsidR="00A632E0" w:rsidRPr="00E71112" w:rsidRDefault="00A632E0" w:rsidP="00A632E0">
      <w:pPr>
        <w:tabs>
          <w:tab w:val="left" w:pos="3630"/>
        </w:tabs>
        <w:rPr>
          <w:sz w:val="28"/>
          <w:szCs w:val="28"/>
        </w:rPr>
      </w:pPr>
    </w:p>
    <w:p w:rsidR="00A632E0" w:rsidRPr="00582F63" w:rsidRDefault="0067619A" w:rsidP="000E63D6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>2</w:t>
      </w:r>
      <w:r w:rsidR="00596DF9">
        <w:rPr>
          <w:sz w:val="28"/>
          <w:szCs w:val="28"/>
        </w:rPr>
        <w:t>5</w:t>
      </w:r>
      <w:bookmarkStart w:id="0" w:name="_GoBack"/>
      <w:bookmarkEnd w:id="0"/>
      <w:r w:rsidR="00846DE1">
        <w:rPr>
          <w:sz w:val="28"/>
          <w:szCs w:val="28"/>
        </w:rPr>
        <w:t>.07.202</w:t>
      </w:r>
      <w:r w:rsidR="006D20B5">
        <w:rPr>
          <w:sz w:val="28"/>
          <w:szCs w:val="28"/>
        </w:rPr>
        <w:t>6</w:t>
      </w:r>
      <w:r w:rsidR="00A632E0" w:rsidRPr="00582F63">
        <w:rPr>
          <w:sz w:val="28"/>
          <w:szCs w:val="28"/>
        </w:rPr>
        <w:tab/>
      </w:r>
      <w:r w:rsidR="00DC0788" w:rsidRPr="00582F63">
        <w:rPr>
          <w:sz w:val="28"/>
          <w:szCs w:val="28"/>
        </w:rPr>
        <w:tab/>
      </w:r>
      <w:r w:rsidR="00DC0788" w:rsidRPr="00582F63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A632E0" w:rsidRPr="00582F63">
        <w:rPr>
          <w:sz w:val="28"/>
          <w:szCs w:val="28"/>
        </w:rPr>
        <w:t xml:space="preserve">№ </w:t>
      </w:r>
      <w:r>
        <w:rPr>
          <w:sz w:val="28"/>
          <w:szCs w:val="28"/>
        </w:rPr>
        <w:t>1</w:t>
      </w:r>
      <w:r w:rsidR="00BD3764">
        <w:rPr>
          <w:sz w:val="28"/>
          <w:szCs w:val="28"/>
        </w:rPr>
        <w:t>2</w:t>
      </w:r>
      <w:r>
        <w:rPr>
          <w:sz w:val="28"/>
          <w:szCs w:val="28"/>
        </w:rPr>
        <w:t>-</w:t>
      </w:r>
      <w:r w:rsidR="003E5E63">
        <w:rPr>
          <w:sz w:val="28"/>
          <w:szCs w:val="28"/>
        </w:rPr>
        <w:t>1</w:t>
      </w:r>
      <w:r w:rsidR="00C1645E">
        <w:rPr>
          <w:sz w:val="28"/>
          <w:szCs w:val="28"/>
        </w:rPr>
        <w:t>3</w:t>
      </w:r>
    </w:p>
    <w:p w:rsidR="00A632E0" w:rsidRPr="00582F63" w:rsidRDefault="003F0B92" w:rsidP="006F763D">
      <w:pPr>
        <w:tabs>
          <w:tab w:val="left" w:pos="6750"/>
        </w:tabs>
        <w:jc w:val="center"/>
        <w:rPr>
          <w:sz w:val="28"/>
          <w:szCs w:val="28"/>
        </w:rPr>
      </w:pPr>
      <w:r w:rsidRPr="00582F63">
        <w:rPr>
          <w:sz w:val="28"/>
          <w:szCs w:val="28"/>
        </w:rPr>
        <w:t>г. Цимлянск</w:t>
      </w:r>
    </w:p>
    <w:p w:rsidR="00A632E0" w:rsidRPr="00E71112" w:rsidRDefault="00A632E0" w:rsidP="006B6B38">
      <w:pPr>
        <w:spacing w:line="276" w:lineRule="auto"/>
        <w:rPr>
          <w:sz w:val="28"/>
          <w:szCs w:val="28"/>
        </w:rPr>
      </w:pPr>
    </w:p>
    <w:p w:rsidR="00383C9B" w:rsidRDefault="00CA2C4B" w:rsidP="009B1003">
      <w:pPr>
        <w:ind w:left="1276" w:right="849"/>
        <w:jc w:val="both"/>
        <w:rPr>
          <w:b/>
          <w:bCs/>
          <w:sz w:val="28"/>
          <w:szCs w:val="28"/>
        </w:rPr>
      </w:pPr>
      <w:r w:rsidRPr="00CA2C4B">
        <w:rPr>
          <w:b/>
          <w:bCs/>
          <w:sz w:val="28"/>
          <w:szCs w:val="28"/>
        </w:rPr>
        <w:t xml:space="preserve">О регистрации уполномоченного представителя </w:t>
      </w:r>
      <w:r w:rsidR="00D512BF">
        <w:rPr>
          <w:b/>
          <w:bCs/>
          <w:sz w:val="28"/>
          <w:szCs w:val="28"/>
        </w:rPr>
        <w:t xml:space="preserve">избирательного объединения </w:t>
      </w:r>
      <w:r w:rsidR="00D512BF" w:rsidRPr="00C1393E">
        <w:rPr>
          <w:b/>
          <w:bCs/>
          <w:sz w:val="28"/>
          <w:szCs w:val="28"/>
        </w:rPr>
        <w:t>«</w:t>
      </w:r>
      <w:r w:rsidR="00C1393E" w:rsidRPr="00C1393E">
        <w:rPr>
          <w:b/>
          <w:bCs/>
          <w:sz w:val="28"/>
          <w:szCs w:val="28"/>
        </w:rPr>
        <w:t>Цимлянского местного отделения КПРФ – политической партии КОММУНИСТИЧЕСКАЯ ПАРТИЯ РОССИЙСКОЙ ФЕДЕРАЦИИ</w:t>
      </w:r>
      <w:r w:rsidRPr="00CA2C4B">
        <w:rPr>
          <w:b/>
          <w:bCs/>
          <w:sz w:val="28"/>
          <w:szCs w:val="28"/>
        </w:rPr>
        <w:t>»</w:t>
      </w:r>
      <w:r>
        <w:rPr>
          <w:b/>
          <w:bCs/>
          <w:sz w:val="28"/>
          <w:szCs w:val="28"/>
        </w:rPr>
        <w:t xml:space="preserve"> </w:t>
      </w:r>
      <w:r w:rsidR="00C1393E">
        <w:rPr>
          <w:b/>
          <w:bCs/>
          <w:sz w:val="28"/>
          <w:szCs w:val="28"/>
        </w:rPr>
        <w:t>Полякова Сергея Ивановича</w:t>
      </w:r>
      <w:r w:rsidRPr="00CA2C4B">
        <w:rPr>
          <w:b/>
          <w:bCs/>
          <w:sz w:val="28"/>
          <w:szCs w:val="28"/>
        </w:rPr>
        <w:t xml:space="preserve"> на</w:t>
      </w:r>
      <w:r w:rsidR="00846DE1">
        <w:rPr>
          <w:b/>
          <w:bCs/>
          <w:sz w:val="28"/>
          <w:szCs w:val="28"/>
        </w:rPr>
        <w:t xml:space="preserve"> </w:t>
      </w:r>
      <w:r w:rsidR="009B1003" w:rsidRPr="009B1003">
        <w:rPr>
          <w:b/>
          <w:bCs/>
          <w:sz w:val="28"/>
          <w:szCs w:val="28"/>
        </w:rPr>
        <w:t>выборах депутат</w:t>
      </w:r>
      <w:r w:rsidR="006D20B5">
        <w:rPr>
          <w:b/>
          <w:bCs/>
          <w:sz w:val="28"/>
          <w:szCs w:val="28"/>
        </w:rPr>
        <w:t>ов</w:t>
      </w:r>
      <w:r w:rsidR="009B1003" w:rsidRPr="009B1003">
        <w:rPr>
          <w:b/>
          <w:bCs/>
          <w:sz w:val="28"/>
          <w:szCs w:val="28"/>
        </w:rPr>
        <w:t xml:space="preserve"> </w:t>
      </w:r>
      <w:r w:rsidR="0067619A">
        <w:rPr>
          <w:b/>
          <w:bCs/>
          <w:sz w:val="28"/>
          <w:szCs w:val="28"/>
        </w:rPr>
        <w:t xml:space="preserve">Собрания депутатов </w:t>
      </w:r>
      <w:proofErr w:type="spellStart"/>
      <w:r w:rsidR="00243AD0">
        <w:rPr>
          <w:b/>
          <w:bCs/>
          <w:sz w:val="28"/>
          <w:szCs w:val="28"/>
        </w:rPr>
        <w:t>Лозновского</w:t>
      </w:r>
      <w:proofErr w:type="spellEnd"/>
      <w:r w:rsidR="003E5E63">
        <w:rPr>
          <w:b/>
          <w:bCs/>
          <w:sz w:val="28"/>
          <w:szCs w:val="28"/>
        </w:rPr>
        <w:t xml:space="preserve"> сельского</w:t>
      </w:r>
      <w:r w:rsidR="0067619A">
        <w:rPr>
          <w:b/>
          <w:bCs/>
          <w:sz w:val="28"/>
          <w:szCs w:val="28"/>
        </w:rPr>
        <w:t xml:space="preserve"> поселения </w:t>
      </w:r>
      <w:r w:rsidR="00383C9B">
        <w:rPr>
          <w:b/>
          <w:bCs/>
          <w:sz w:val="28"/>
          <w:szCs w:val="28"/>
        </w:rPr>
        <w:t>шестого созыва</w:t>
      </w:r>
    </w:p>
    <w:p w:rsidR="00383C9B" w:rsidRDefault="00383C9B" w:rsidP="009B1003">
      <w:pPr>
        <w:ind w:left="1276" w:right="849"/>
        <w:jc w:val="both"/>
        <w:rPr>
          <w:b/>
          <w:bCs/>
          <w:sz w:val="28"/>
          <w:szCs w:val="28"/>
        </w:rPr>
      </w:pPr>
    </w:p>
    <w:p w:rsidR="00590194" w:rsidRDefault="00CA2C4B" w:rsidP="000D2CC4">
      <w:pPr>
        <w:ind w:firstLine="708"/>
        <w:jc w:val="both"/>
        <w:rPr>
          <w:sz w:val="28"/>
          <w:szCs w:val="28"/>
        </w:rPr>
      </w:pPr>
      <w:proofErr w:type="gramStart"/>
      <w:r w:rsidRPr="00CA2C4B">
        <w:rPr>
          <w:sz w:val="28"/>
          <w:szCs w:val="28"/>
        </w:rPr>
        <w:t xml:space="preserve">Рассмотрев документы, представленные </w:t>
      </w:r>
      <w:r w:rsidR="00383C9B">
        <w:rPr>
          <w:sz w:val="28"/>
          <w:szCs w:val="28"/>
        </w:rPr>
        <w:t xml:space="preserve">в Территориальную избирательную комиссию Цимлянского района Ростовской области для регистрации уполномоченного представителя </w:t>
      </w:r>
      <w:r w:rsidR="00BD3764">
        <w:rPr>
          <w:sz w:val="28"/>
          <w:szCs w:val="28"/>
        </w:rPr>
        <w:t>«</w:t>
      </w:r>
      <w:r w:rsidR="00C1393E" w:rsidRPr="00C1393E">
        <w:rPr>
          <w:bCs/>
          <w:sz w:val="28"/>
          <w:szCs w:val="28"/>
        </w:rPr>
        <w:t xml:space="preserve">Цимлянского местного отделения </w:t>
      </w:r>
      <w:r w:rsidR="00C1393E" w:rsidRPr="00C1393E">
        <w:rPr>
          <w:b/>
          <w:bCs/>
          <w:sz w:val="28"/>
          <w:szCs w:val="28"/>
        </w:rPr>
        <w:t>КПРФ – политической партии КОММУНИСТИЧЕСКАЯ ПАРТИЯ РОССИЙСКОЙ ФЕДЕРАЦИИ</w:t>
      </w:r>
      <w:r w:rsidRPr="005F6EE2">
        <w:rPr>
          <w:b/>
          <w:sz w:val="28"/>
          <w:szCs w:val="28"/>
        </w:rPr>
        <w:t>»</w:t>
      </w:r>
      <w:r w:rsidRPr="00CA2C4B">
        <w:rPr>
          <w:sz w:val="28"/>
          <w:szCs w:val="28"/>
        </w:rPr>
        <w:t xml:space="preserve"> </w:t>
      </w:r>
      <w:r w:rsidR="00383C9B" w:rsidRPr="00BD3764">
        <w:rPr>
          <w:bCs/>
          <w:sz w:val="28"/>
          <w:szCs w:val="28"/>
        </w:rPr>
        <w:t xml:space="preserve">на выборах депутатов </w:t>
      </w:r>
      <w:r w:rsidR="0067619A" w:rsidRPr="0067619A">
        <w:rPr>
          <w:bCs/>
          <w:sz w:val="28"/>
          <w:szCs w:val="28"/>
        </w:rPr>
        <w:t xml:space="preserve">Собрания депутатов </w:t>
      </w:r>
      <w:proofErr w:type="spellStart"/>
      <w:r w:rsidR="00243AD0">
        <w:rPr>
          <w:bCs/>
          <w:sz w:val="28"/>
          <w:szCs w:val="28"/>
        </w:rPr>
        <w:t>Лозновского</w:t>
      </w:r>
      <w:proofErr w:type="spellEnd"/>
      <w:r w:rsidR="003E5E63" w:rsidRPr="00C36C0B">
        <w:rPr>
          <w:bCs/>
          <w:sz w:val="28"/>
          <w:szCs w:val="28"/>
        </w:rPr>
        <w:t xml:space="preserve"> </w:t>
      </w:r>
      <w:r w:rsidR="003E5E63" w:rsidRPr="003E5E63">
        <w:rPr>
          <w:bCs/>
          <w:sz w:val="28"/>
          <w:szCs w:val="28"/>
        </w:rPr>
        <w:t>сельского</w:t>
      </w:r>
      <w:r w:rsidR="003E5E63" w:rsidRPr="003E5E63">
        <w:rPr>
          <w:b/>
          <w:bCs/>
          <w:sz w:val="28"/>
          <w:szCs w:val="28"/>
        </w:rPr>
        <w:t xml:space="preserve"> </w:t>
      </w:r>
      <w:r w:rsidR="0067619A" w:rsidRPr="0067619A">
        <w:rPr>
          <w:bCs/>
          <w:sz w:val="28"/>
          <w:szCs w:val="28"/>
        </w:rPr>
        <w:t>поселения шестого созыва</w:t>
      </w:r>
      <w:r w:rsidR="00383C9B" w:rsidRPr="0067619A">
        <w:rPr>
          <w:bCs/>
          <w:sz w:val="28"/>
          <w:szCs w:val="28"/>
        </w:rPr>
        <w:t>,</w:t>
      </w:r>
      <w:r w:rsidR="00383C9B" w:rsidRPr="00BD3764">
        <w:rPr>
          <w:bCs/>
          <w:sz w:val="28"/>
          <w:szCs w:val="28"/>
        </w:rPr>
        <w:t xml:space="preserve"> в соответствии</w:t>
      </w:r>
      <w:r w:rsidR="00383C9B">
        <w:rPr>
          <w:b/>
          <w:bCs/>
          <w:sz w:val="28"/>
          <w:szCs w:val="28"/>
        </w:rPr>
        <w:t xml:space="preserve"> </w:t>
      </w:r>
      <w:r w:rsidR="00383C9B" w:rsidRPr="00590194">
        <w:rPr>
          <w:bCs/>
          <w:sz w:val="28"/>
          <w:szCs w:val="28"/>
        </w:rPr>
        <w:t>со</w:t>
      </w:r>
      <w:r w:rsidR="00383C9B">
        <w:rPr>
          <w:b/>
          <w:bCs/>
          <w:sz w:val="28"/>
          <w:szCs w:val="28"/>
        </w:rPr>
        <w:t xml:space="preserve"> </w:t>
      </w:r>
      <w:r w:rsidRPr="00CA2C4B">
        <w:rPr>
          <w:sz w:val="28"/>
          <w:szCs w:val="28"/>
        </w:rPr>
        <w:t>стать</w:t>
      </w:r>
      <w:r w:rsidR="00383C9B">
        <w:rPr>
          <w:sz w:val="28"/>
          <w:szCs w:val="28"/>
        </w:rPr>
        <w:t>ей</w:t>
      </w:r>
      <w:r w:rsidR="000E3A82">
        <w:rPr>
          <w:sz w:val="28"/>
          <w:szCs w:val="28"/>
        </w:rPr>
        <w:t xml:space="preserve"> 24</w:t>
      </w:r>
      <w:r w:rsidR="00846DE1">
        <w:rPr>
          <w:sz w:val="28"/>
          <w:szCs w:val="28"/>
        </w:rPr>
        <w:t xml:space="preserve"> </w:t>
      </w:r>
      <w:r w:rsidR="000D2CC4" w:rsidRPr="00AC27BB">
        <w:rPr>
          <w:sz w:val="28"/>
          <w:szCs w:val="28"/>
        </w:rPr>
        <w:t xml:space="preserve">Областного закона от </w:t>
      </w:r>
      <w:r w:rsidR="000D2CC4">
        <w:rPr>
          <w:sz w:val="28"/>
          <w:szCs w:val="28"/>
        </w:rPr>
        <w:t>12</w:t>
      </w:r>
      <w:r w:rsidR="000D2CC4" w:rsidRPr="00AC27BB">
        <w:rPr>
          <w:sz w:val="28"/>
          <w:szCs w:val="28"/>
        </w:rPr>
        <w:t>.0</w:t>
      </w:r>
      <w:r w:rsidR="000D2CC4">
        <w:rPr>
          <w:sz w:val="28"/>
          <w:szCs w:val="28"/>
        </w:rPr>
        <w:t>5</w:t>
      </w:r>
      <w:r w:rsidR="000D2CC4" w:rsidRPr="00AC27BB">
        <w:rPr>
          <w:sz w:val="28"/>
          <w:szCs w:val="28"/>
        </w:rPr>
        <w:t>.201</w:t>
      </w:r>
      <w:r w:rsidR="000D2CC4">
        <w:rPr>
          <w:sz w:val="28"/>
          <w:szCs w:val="28"/>
        </w:rPr>
        <w:t>6</w:t>
      </w:r>
      <w:r w:rsidR="00846DE1">
        <w:rPr>
          <w:sz w:val="28"/>
          <w:szCs w:val="28"/>
        </w:rPr>
        <w:t xml:space="preserve"> </w:t>
      </w:r>
      <w:r w:rsidR="000D2CC4" w:rsidRPr="00AC27BB">
        <w:rPr>
          <w:sz w:val="28"/>
          <w:szCs w:val="28"/>
        </w:rPr>
        <w:t xml:space="preserve">г. № </w:t>
      </w:r>
      <w:r w:rsidR="000D2CC4">
        <w:rPr>
          <w:sz w:val="28"/>
          <w:szCs w:val="28"/>
        </w:rPr>
        <w:t>525</w:t>
      </w:r>
      <w:r w:rsidR="000D2CC4" w:rsidRPr="00AC27BB">
        <w:rPr>
          <w:sz w:val="28"/>
          <w:szCs w:val="28"/>
        </w:rPr>
        <w:t xml:space="preserve">-3С «О выборах </w:t>
      </w:r>
      <w:r w:rsidR="000D2CC4">
        <w:rPr>
          <w:sz w:val="28"/>
          <w:szCs w:val="28"/>
        </w:rPr>
        <w:t>и референдумах</w:t>
      </w:r>
      <w:r w:rsidR="000D2CC4" w:rsidRPr="00AC27BB">
        <w:rPr>
          <w:sz w:val="28"/>
          <w:szCs w:val="28"/>
        </w:rPr>
        <w:t xml:space="preserve"> в Ростовской области»,</w:t>
      </w:r>
      <w:r w:rsidR="00846DE1">
        <w:rPr>
          <w:sz w:val="28"/>
          <w:szCs w:val="28"/>
        </w:rPr>
        <w:t xml:space="preserve"> </w:t>
      </w:r>
      <w:r w:rsidR="00582F63">
        <w:rPr>
          <w:sz w:val="28"/>
          <w:szCs w:val="28"/>
        </w:rPr>
        <w:t>Т</w:t>
      </w:r>
      <w:r w:rsidR="00215102" w:rsidRPr="00E71112">
        <w:rPr>
          <w:sz w:val="28"/>
          <w:szCs w:val="28"/>
        </w:rPr>
        <w:t>ерриториальная избирательная комиссия</w:t>
      </w:r>
      <w:r w:rsidR="003F0B92">
        <w:rPr>
          <w:sz w:val="28"/>
          <w:szCs w:val="28"/>
        </w:rPr>
        <w:t xml:space="preserve"> Цимлянского</w:t>
      </w:r>
      <w:r w:rsidR="00215102" w:rsidRPr="00E71112">
        <w:rPr>
          <w:sz w:val="28"/>
          <w:szCs w:val="28"/>
        </w:rPr>
        <w:t xml:space="preserve"> района </w:t>
      </w:r>
      <w:r w:rsidR="000D2CC4">
        <w:rPr>
          <w:sz w:val="28"/>
          <w:szCs w:val="28"/>
        </w:rPr>
        <w:t>Ростовской области</w:t>
      </w:r>
      <w:proofErr w:type="gramEnd"/>
    </w:p>
    <w:p w:rsidR="000D2CC4" w:rsidRDefault="000D2CC4" w:rsidP="000D2CC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15102" w:rsidRDefault="00215102" w:rsidP="00582F63">
      <w:pPr>
        <w:jc w:val="center"/>
        <w:rPr>
          <w:sz w:val="28"/>
          <w:szCs w:val="28"/>
        </w:rPr>
      </w:pPr>
      <w:r w:rsidRPr="00E71112">
        <w:rPr>
          <w:sz w:val="28"/>
          <w:szCs w:val="28"/>
        </w:rPr>
        <w:t>ПОСТАНОВЛЯЕТ:</w:t>
      </w:r>
    </w:p>
    <w:p w:rsidR="00CA2C4B" w:rsidRPr="00E71112" w:rsidRDefault="00CA2C4B" w:rsidP="00215102">
      <w:pPr>
        <w:jc w:val="center"/>
        <w:rPr>
          <w:sz w:val="28"/>
          <w:szCs w:val="28"/>
        </w:rPr>
      </w:pPr>
    </w:p>
    <w:p w:rsidR="000B43A9" w:rsidRDefault="005A2D74" w:rsidP="000B43A9">
      <w:pPr>
        <w:pStyle w:val="a3"/>
        <w:tabs>
          <w:tab w:val="left" w:pos="0"/>
          <w:tab w:val="left" w:pos="426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846DE1">
        <w:rPr>
          <w:sz w:val="28"/>
          <w:szCs w:val="28"/>
        </w:rPr>
        <w:t xml:space="preserve"> </w:t>
      </w:r>
      <w:r w:rsidR="00215102" w:rsidRPr="00CA2C4B">
        <w:rPr>
          <w:sz w:val="28"/>
          <w:szCs w:val="28"/>
        </w:rPr>
        <w:t>Зарегистрировать</w:t>
      </w:r>
      <w:r w:rsidR="00846DE1">
        <w:rPr>
          <w:sz w:val="28"/>
          <w:szCs w:val="28"/>
        </w:rPr>
        <w:t xml:space="preserve"> </w:t>
      </w:r>
      <w:r w:rsidR="00383C9B">
        <w:rPr>
          <w:sz w:val="28"/>
          <w:szCs w:val="28"/>
        </w:rPr>
        <w:t xml:space="preserve">уполномоченного представителя </w:t>
      </w:r>
      <w:r w:rsidR="00C1393E" w:rsidRPr="00C1393E">
        <w:rPr>
          <w:bCs/>
          <w:sz w:val="28"/>
          <w:szCs w:val="28"/>
        </w:rPr>
        <w:t xml:space="preserve">Цимлянского местного отделения </w:t>
      </w:r>
      <w:r w:rsidR="00C1393E" w:rsidRPr="00C1393E">
        <w:rPr>
          <w:b/>
          <w:bCs/>
          <w:sz w:val="28"/>
          <w:szCs w:val="28"/>
        </w:rPr>
        <w:t>КПРФ – политической партии КОММУНИСТИЧЕСКАЯ ПАРТИЯ РОССИЙСКОЙ ФЕДЕРАЦИИ</w:t>
      </w:r>
      <w:r w:rsidR="00383C9B" w:rsidRPr="00383C9B">
        <w:rPr>
          <w:sz w:val="28"/>
          <w:szCs w:val="28"/>
        </w:rPr>
        <w:t xml:space="preserve"> на выборах депутатов </w:t>
      </w:r>
      <w:r w:rsidR="00590194" w:rsidRPr="00590194">
        <w:rPr>
          <w:sz w:val="28"/>
          <w:szCs w:val="28"/>
        </w:rPr>
        <w:t xml:space="preserve">Собрания депутатов </w:t>
      </w:r>
      <w:proofErr w:type="spellStart"/>
      <w:r w:rsidR="00243AD0">
        <w:rPr>
          <w:bCs/>
          <w:sz w:val="28"/>
          <w:szCs w:val="28"/>
        </w:rPr>
        <w:t>Лозновского</w:t>
      </w:r>
      <w:proofErr w:type="spellEnd"/>
      <w:r w:rsidR="003E5E63" w:rsidRPr="00C36C0B">
        <w:rPr>
          <w:bCs/>
          <w:sz w:val="28"/>
          <w:szCs w:val="28"/>
        </w:rPr>
        <w:t xml:space="preserve"> </w:t>
      </w:r>
      <w:r w:rsidR="003E5E63" w:rsidRPr="003E5E63">
        <w:rPr>
          <w:bCs/>
          <w:sz w:val="28"/>
          <w:szCs w:val="28"/>
        </w:rPr>
        <w:t>сельского</w:t>
      </w:r>
      <w:r w:rsidR="003E5E63" w:rsidRPr="003E5E63">
        <w:rPr>
          <w:b/>
          <w:bCs/>
          <w:sz w:val="28"/>
          <w:szCs w:val="28"/>
        </w:rPr>
        <w:t xml:space="preserve"> </w:t>
      </w:r>
      <w:r w:rsidR="00590194" w:rsidRPr="00590194">
        <w:rPr>
          <w:sz w:val="28"/>
          <w:szCs w:val="28"/>
        </w:rPr>
        <w:t>поселения шестого созыва</w:t>
      </w:r>
      <w:r w:rsidR="00590194">
        <w:rPr>
          <w:sz w:val="28"/>
          <w:szCs w:val="28"/>
        </w:rPr>
        <w:t xml:space="preserve"> </w:t>
      </w:r>
      <w:r w:rsidR="00C1393E">
        <w:rPr>
          <w:sz w:val="28"/>
          <w:szCs w:val="28"/>
        </w:rPr>
        <w:t>Полякова Сергея Ивановича</w:t>
      </w:r>
      <w:r w:rsidR="00383C9B">
        <w:rPr>
          <w:sz w:val="28"/>
          <w:szCs w:val="28"/>
        </w:rPr>
        <w:t>.</w:t>
      </w:r>
    </w:p>
    <w:p w:rsidR="00383C9B" w:rsidRPr="00383C9B" w:rsidRDefault="00383C9B" w:rsidP="00383C9B">
      <w:pPr>
        <w:suppressAutoHyphens/>
        <w:spacing w:line="360" w:lineRule="auto"/>
        <w:ind w:right="28" w:firstLine="709"/>
        <w:jc w:val="both"/>
        <w:rPr>
          <w:kern w:val="28"/>
          <w:sz w:val="28"/>
        </w:rPr>
      </w:pPr>
      <w:r w:rsidRPr="00383C9B">
        <w:rPr>
          <w:kern w:val="28"/>
          <w:sz w:val="28"/>
        </w:rPr>
        <w:t xml:space="preserve">2. Выдать </w:t>
      </w:r>
      <w:r w:rsidR="00C1393E">
        <w:rPr>
          <w:kern w:val="28"/>
          <w:sz w:val="28"/>
        </w:rPr>
        <w:t>Полякову Сергею Ивановичу</w:t>
      </w:r>
      <w:r>
        <w:rPr>
          <w:kern w:val="28"/>
          <w:sz w:val="28"/>
        </w:rPr>
        <w:t xml:space="preserve"> </w:t>
      </w:r>
      <w:r w:rsidRPr="00383C9B">
        <w:rPr>
          <w:kern w:val="28"/>
          <w:sz w:val="28"/>
        </w:rPr>
        <w:t>заверенную копию настоящего постановления</w:t>
      </w:r>
      <w:r w:rsidRPr="00383C9B">
        <w:rPr>
          <w:i/>
          <w:kern w:val="28"/>
          <w:sz w:val="28"/>
        </w:rPr>
        <w:t>.</w:t>
      </w:r>
    </w:p>
    <w:p w:rsidR="00215102" w:rsidRPr="006B6B38" w:rsidRDefault="00383C9B" w:rsidP="005A2D74">
      <w:pPr>
        <w:pStyle w:val="a3"/>
        <w:spacing w:after="0" w:line="360" w:lineRule="auto"/>
        <w:ind w:firstLine="708"/>
        <w:jc w:val="both"/>
        <w:rPr>
          <w:rStyle w:val="10"/>
          <w:rFonts w:ascii="Times New Roman" w:hAnsi="Times New Roman" w:cs="Times New Roman"/>
          <w:b w:val="0"/>
          <w:bCs w:val="0"/>
          <w:kern w:val="0"/>
          <w:sz w:val="28"/>
          <w:szCs w:val="28"/>
        </w:rPr>
      </w:pPr>
      <w:r>
        <w:rPr>
          <w:rStyle w:val="10"/>
          <w:rFonts w:ascii="Times New Roman" w:hAnsi="Times New Roman" w:cs="Times New Roman"/>
          <w:b w:val="0"/>
          <w:sz w:val="28"/>
          <w:szCs w:val="28"/>
        </w:rPr>
        <w:lastRenderedPageBreak/>
        <w:t>3</w:t>
      </w:r>
      <w:r w:rsidR="005A2D74">
        <w:rPr>
          <w:rStyle w:val="10"/>
          <w:rFonts w:ascii="Times New Roman" w:hAnsi="Times New Roman" w:cs="Times New Roman"/>
          <w:b w:val="0"/>
          <w:sz w:val="28"/>
          <w:szCs w:val="28"/>
        </w:rPr>
        <w:t>.</w:t>
      </w:r>
      <w:r w:rsidR="00846DE1">
        <w:rPr>
          <w:rStyle w:val="10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="00215102" w:rsidRPr="006B6B38">
        <w:rPr>
          <w:rStyle w:val="10"/>
          <w:rFonts w:ascii="Times New Roman" w:hAnsi="Times New Roman" w:cs="Times New Roman"/>
          <w:b w:val="0"/>
          <w:sz w:val="28"/>
          <w:szCs w:val="28"/>
        </w:rPr>
        <w:t>Разместить</w:t>
      </w:r>
      <w:proofErr w:type="gramEnd"/>
      <w:r w:rsidR="00215102" w:rsidRPr="006B6B38">
        <w:rPr>
          <w:rStyle w:val="10"/>
          <w:rFonts w:ascii="Times New Roman" w:hAnsi="Times New Roman" w:cs="Times New Roman"/>
          <w:b w:val="0"/>
          <w:sz w:val="28"/>
          <w:szCs w:val="28"/>
        </w:rPr>
        <w:t xml:space="preserve"> настоящее постановление на сайте </w:t>
      </w:r>
      <w:r w:rsidR="00582F63">
        <w:rPr>
          <w:rStyle w:val="10"/>
          <w:rFonts w:ascii="Times New Roman" w:hAnsi="Times New Roman" w:cs="Times New Roman"/>
          <w:b w:val="0"/>
          <w:sz w:val="28"/>
          <w:szCs w:val="28"/>
        </w:rPr>
        <w:t>Т</w:t>
      </w:r>
      <w:r w:rsidR="00215102" w:rsidRPr="006B6B38">
        <w:rPr>
          <w:sz w:val="28"/>
          <w:szCs w:val="28"/>
        </w:rPr>
        <w:t xml:space="preserve">ерриториальной избирательной комиссии </w:t>
      </w:r>
      <w:r w:rsidR="003F0B92">
        <w:rPr>
          <w:sz w:val="28"/>
          <w:szCs w:val="28"/>
        </w:rPr>
        <w:t>Цимлянского</w:t>
      </w:r>
      <w:r w:rsidR="00215102" w:rsidRPr="006B6B38">
        <w:rPr>
          <w:sz w:val="28"/>
          <w:szCs w:val="28"/>
        </w:rPr>
        <w:t xml:space="preserve"> района Ростовской области</w:t>
      </w:r>
      <w:r w:rsidR="00215102" w:rsidRPr="006B6B38">
        <w:rPr>
          <w:rStyle w:val="10"/>
          <w:rFonts w:ascii="Times New Roman" w:hAnsi="Times New Roman" w:cs="Times New Roman"/>
          <w:b w:val="0"/>
          <w:sz w:val="28"/>
          <w:szCs w:val="28"/>
        </w:rPr>
        <w:t xml:space="preserve"> в сети «Интернет».</w:t>
      </w:r>
    </w:p>
    <w:p w:rsidR="00582F63" w:rsidRPr="00582F63" w:rsidRDefault="00ED3398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383C9B">
        <w:rPr>
          <w:sz w:val="28"/>
          <w:szCs w:val="28"/>
        </w:rPr>
        <w:t>4</w:t>
      </w:r>
      <w:r>
        <w:rPr>
          <w:sz w:val="28"/>
          <w:szCs w:val="28"/>
        </w:rPr>
        <w:t>.</w:t>
      </w:r>
      <w:r w:rsidR="00846DE1">
        <w:rPr>
          <w:sz w:val="28"/>
          <w:szCs w:val="28"/>
        </w:rPr>
        <w:t xml:space="preserve"> </w:t>
      </w:r>
      <w:proofErr w:type="gramStart"/>
      <w:r w:rsidR="00582F63" w:rsidRPr="00582F63">
        <w:rPr>
          <w:sz w:val="28"/>
          <w:szCs w:val="28"/>
        </w:rPr>
        <w:t>Контроль за</w:t>
      </w:r>
      <w:proofErr w:type="gramEnd"/>
      <w:r w:rsidR="00582F63" w:rsidRPr="00582F63">
        <w:rPr>
          <w:sz w:val="28"/>
          <w:szCs w:val="28"/>
        </w:rPr>
        <w:t xml:space="preserve"> выполнением настоящего постановления возложить </w:t>
      </w:r>
      <w:r w:rsidR="00582F63" w:rsidRPr="00582F63">
        <w:rPr>
          <w:sz w:val="28"/>
          <w:szCs w:val="28"/>
        </w:rPr>
        <w:br/>
        <w:t>на секретаря Территориальной избирательной комиссии Цимлянского района Ростовской области Бурякову Светлану Владимировну.</w:t>
      </w: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 w:rsidRPr="00582F63">
        <w:rPr>
          <w:sz w:val="28"/>
          <w:szCs w:val="28"/>
        </w:rPr>
        <w:t>Председатель комиссии</w:t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="00846DE1">
        <w:rPr>
          <w:sz w:val="28"/>
          <w:szCs w:val="28"/>
        </w:rPr>
        <w:t xml:space="preserve">                    </w:t>
      </w:r>
      <w:r w:rsidR="009B1003">
        <w:rPr>
          <w:sz w:val="28"/>
          <w:szCs w:val="28"/>
        </w:rPr>
        <w:t>А.М. Нефедов</w:t>
      </w: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b/>
          <w:sz w:val="28"/>
          <w:szCs w:val="28"/>
        </w:rPr>
      </w:pPr>
      <w:r w:rsidRPr="00582F63">
        <w:rPr>
          <w:sz w:val="28"/>
          <w:szCs w:val="28"/>
        </w:rPr>
        <w:t>Секретарь комиссии</w:t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  <w:t xml:space="preserve">                      С.В. Бурякова</w:t>
      </w:r>
    </w:p>
    <w:p w:rsidR="00215102" w:rsidRDefault="00215102" w:rsidP="00582F63">
      <w:pPr>
        <w:tabs>
          <w:tab w:val="left" w:pos="0"/>
        </w:tabs>
        <w:spacing w:line="360" w:lineRule="auto"/>
        <w:jc w:val="both"/>
        <w:rPr>
          <w:sz w:val="28"/>
        </w:rPr>
      </w:pPr>
    </w:p>
    <w:sectPr w:rsidR="00215102" w:rsidSect="00582F63">
      <w:pgSz w:w="11906" w:h="16838" w:code="9"/>
      <w:pgMar w:top="1134" w:right="566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59CF" w:rsidRDefault="009A59CF">
      <w:r>
        <w:separator/>
      </w:r>
    </w:p>
  </w:endnote>
  <w:endnote w:type="continuationSeparator" w:id="0">
    <w:p w:rsidR="009A59CF" w:rsidRDefault="009A59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59CF" w:rsidRDefault="009A59CF">
      <w:r>
        <w:separator/>
      </w:r>
    </w:p>
  </w:footnote>
  <w:footnote w:type="continuationSeparator" w:id="0">
    <w:p w:rsidR="009A59CF" w:rsidRDefault="009A59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C36D7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B072AC0"/>
    <w:multiLevelType w:val="hybridMultilevel"/>
    <w:tmpl w:val="0E400F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5930CA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F026B94"/>
    <w:multiLevelType w:val="hybridMultilevel"/>
    <w:tmpl w:val="657CC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85ED8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FEA1ABE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4481B24"/>
    <w:multiLevelType w:val="hybridMultilevel"/>
    <w:tmpl w:val="5F1C47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536F33"/>
    <w:multiLevelType w:val="hybridMultilevel"/>
    <w:tmpl w:val="E9AE75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C179CE"/>
    <w:multiLevelType w:val="hybridMultilevel"/>
    <w:tmpl w:val="A87AE5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8C0091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F3C2A34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7124C42"/>
    <w:multiLevelType w:val="hybridMultilevel"/>
    <w:tmpl w:val="A7AAB9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360D2E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74008F0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B2B45A6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B3D6B1D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C4643E7"/>
    <w:multiLevelType w:val="hybridMultilevel"/>
    <w:tmpl w:val="5CAA41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D566DBA"/>
    <w:multiLevelType w:val="hybridMultilevel"/>
    <w:tmpl w:val="BFEA0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4D91BF9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70F00ED"/>
    <w:multiLevelType w:val="hybridMultilevel"/>
    <w:tmpl w:val="9FF866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85316A6"/>
    <w:multiLevelType w:val="hybridMultilevel"/>
    <w:tmpl w:val="C58E5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BFA26D9"/>
    <w:multiLevelType w:val="hybridMultilevel"/>
    <w:tmpl w:val="3D344B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937E70"/>
    <w:multiLevelType w:val="hybridMultilevel"/>
    <w:tmpl w:val="22E04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B542A2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ABB36CF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B6D695B"/>
    <w:multiLevelType w:val="hybridMultilevel"/>
    <w:tmpl w:val="8384F6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7"/>
  </w:num>
  <w:num w:numId="3">
    <w:abstractNumId w:val="9"/>
  </w:num>
  <w:num w:numId="4">
    <w:abstractNumId w:val="15"/>
  </w:num>
  <w:num w:numId="5">
    <w:abstractNumId w:val="2"/>
  </w:num>
  <w:num w:numId="6">
    <w:abstractNumId w:val="23"/>
  </w:num>
  <w:num w:numId="7">
    <w:abstractNumId w:val="24"/>
  </w:num>
  <w:num w:numId="8">
    <w:abstractNumId w:val="18"/>
  </w:num>
  <w:num w:numId="9">
    <w:abstractNumId w:val="13"/>
  </w:num>
  <w:num w:numId="10">
    <w:abstractNumId w:val="0"/>
  </w:num>
  <w:num w:numId="11">
    <w:abstractNumId w:val="5"/>
  </w:num>
  <w:num w:numId="12">
    <w:abstractNumId w:val="4"/>
  </w:num>
  <w:num w:numId="13">
    <w:abstractNumId w:val="12"/>
  </w:num>
  <w:num w:numId="14">
    <w:abstractNumId w:val="14"/>
  </w:num>
  <w:num w:numId="15">
    <w:abstractNumId w:val="8"/>
  </w:num>
  <w:num w:numId="16">
    <w:abstractNumId w:val="21"/>
  </w:num>
  <w:num w:numId="17">
    <w:abstractNumId w:val="19"/>
  </w:num>
  <w:num w:numId="18">
    <w:abstractNumId w:val="16"/>
  </w:num>
  <w:num w:numId="19">
    <w:abstractNumId w:val="11"/>
  </w:num>
  <w:num w:numId="20">
    <w:abstractNumId w:val="20"/>
  </w:num>
  <w:num w:numId="21">
    <w:abstractNumId w:val="25"/>
  </w:num>
  <w:num w:numId="22">
    <w:abstractNumId w:val="6"/>
  </w:num>
  <w:num w:numId="23">
    <w:abstractNumId w:val="1"/>
  </w:num>
  <w:num w:numId="24">
    <w:abstractNumId w:val="3"/>
  </w:num>
  <w:num w:numId="25">
    <w:abstractNumId w:val="22"/>
  </w:num>
  <w:num w:numId="26">
    <w:abstractNumId w:val="7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518F1"/>
    <w:rsid w:val="0000021D"/>
    <w:rsid w:val="000008A1"/>
    <w:rsid w:val="00000C84"/>
    <w:rsid w:val="00000CC7"/>
    <w:rsid w:val="000019E4"/>
    <w:rsid w:val="000036AA"/>
    <w:rsid w:val="00003A21"/>
    <w:rsid w:val="00004672"/>
    <w:rsid w:val="000048E5"/>
    <w:rsid w:val="00004EE6"/>
    <w:rsid w:val="0000547F"/>
    <w:rsid w:val="000059B9"/>
    <w:rsid w:val="00006483"/>
    <w:rsid w:val="000069CA"/>
    <w:rsid w:val="0001012A"/>
    <w:rsid w:val="00010DFC"/>
    <w:rsid w:val="000114AA"/>
    <w:rsid w:val="00013576"/>
    <w:rsid w:val="00013ACB"/>
    <w:rsid w:val="00013D7E"/>
    <w:rsid w:val="00014EAD"/>
    <w:rsid w:val="00015433"/>
    <w:rsid w:val="00015F18"/>
    <w:rsid w:val="00016886"/>
    <w:rsid w:val="00016994"/>
    <w:rsid w:val="0001727E"/>
    <w:rsid w:val="00020431"/>
    <w:rsid w:val="00020537"/>
    <w:rsid w:val="00021CDB"/>
    <w:rsid w:val="00021D4A"/>
    <w:rsid w:val="00021F21"/>
    <w:rsid w:val="00022654"/>
    <w:rsid w:val="0002274B"/>
    <w:rsid w:val="0002388A"/>
    <w:rsid w:val="000246BA"/>
    <w:rsid w:val="000251C4"/>
    <w:rsid w:val="00026009"/>
    <w:rsid w:val="0002707E"/>
    <w:rsid w:val="00027A86"/>
    <w:rsid w:val="00027AA8"/>
    <w:rsid w:val="000317C4"/>
    <w:rsid w:val="00031E72"/>
    <w:rsid w:val="000328F6"/>
    <w:rsid w:val="000334FD"/>
    <w:rsid w:val="000337D4"/>
    <w:rsid w:val="00033F55"/>
    <w:rsid w:val="000352D7"/>
    <w:rsid w:val="00035583"/>
    <w:rsid w:val="00035BDD"/>
    <w:rsid w:val="0003628A"/>
    <w:rsid w:val="0003682B"/>
    <w:rsid w:val="00036CC6"/>
    <w:rsid w:val="000370BE"/>
    <w:rsid w:val="000374FE"/>
    <w:rsid w:val="00037EC8"/>
    <w:rsid w:val="00040832"/>
    <w:rsid w:val="000409D6"/>
    <w:rsid w:val="000410AA"/>
    <w:rsid w:val="00042018"/>
    <w:rsid w:val="000425A1"/>
    <w:rsid w:val="0004263F"/>
    <w:rsid w:val="00044833"/>
    <w:rsid w:val="000448CA"/>
    <w:rsid w:val="00044930"/>
    <w:rsid w:val="0004527B"/>
    <w:rsid w:val="00045D0F"/>
    <w:rsid w:val="00045F7E"/>
    <w:rsid w:val="00046493"/>
    <w:rsid w:val="00047905"/>
    <w:rsid w:val="00050363"/>
    <w:rsid w:val="0005092D"/>
    <w:rsid w:val="0005142D"/>
    <w:rsid w:val="0005175A"/>
    <w:rsid w:val="0005450A"/>
    <w:rsid w:val="00055B2A"/>
    <w:rsid w:val="00055FAF"/>
    <w:rsid w:val="00056367"/>
    <w:rsid w:val="00056878"/>
    <w:rsid w:val="0005724C"/>
    <w:rsid w:val="00057293"/>
    <w:rsid w:val="00057C49"/>
    <w:rsid w:val="00057CCA"/>
    <w:rsid w:val="00057E67"/>
    <w:rsid w:val="0006181F"/>
    <w:rsid w:val="00062A22"/>
    <w:rsid w:val="000646C2"/>
    <w:rsid w:val="00065FB8"/>
    <w:rsid w:val="00065FF6"/>
    <w:rsid w:val="00066204"/>
    <w:rsid w:val="0006680E"/>
    <w:rsid w:val="0006725F"/>
    <w:rsid w:val="00067B7A"/>
    <w:rsid w:val="000700A4"/>
    <w:rsid w:val="0007104D"/>
    <w:rsid w:val="0007128A"/>
    <w:rsid w:val="00071B47"/>
    <w:rsid w:val="000725D9"/>
    <w:rsid w:val="00072DC0"/>
    <w:rsid w:val="00074966"/>
    <w:rsid w:val="00074D08"/>
    <w:rsid w:val="00075946"/>
    <w:rsid w:val="00075B02"/>
    <w:rsid w:val="00076087"/>
    <w:rsid w:val="0007667C"/>
    <w:rsid w:val="0008204D"/>
    <w:rsid w:val="000822DE"/>
    <w:rsid w:val="000828B6"/>
    <w:rsid w:val="000838A7"/>
    <w:rsid w:val="0008676A"/>
    <w:rsid w:val="00086D53"/>
    <w:rsid w:val="000873BB"/>
    <w:rsid w:val="00087B05"/>
    <w:rsid w:val="00087B89"/>
    <w:rsid w:val="00090C3D"/>
    <w:rsid w:val="00090ECC"/>
    <w:rsid w:val="0009196B"/>
    <w:rsid w:val="00091F7B"/>
    <w:rsid w:val="00092442"/>
    <w:rsid w:val="000926DC"/>
    <w:rsid w:val="00093655"/>
    <w:rsid w:val="000939AE"/>
    <w:rsid w:val="00093F46"/>
    <w:rsid w:val="000948BE"/>
    <w:rsid w:val="00094D96"/>
    <w:rsid w:val="00094DEB"/>
    <w:rsid w:val="00094F65"/>
    <w:rsid w:val="000959B3"/>
    <w:rsid w:val="00096834"/>
    <w:rsid w:val="00096C04"/>
    <w:rsid w:val="00097174"/>
    <w:rsid w:val="000973D9"/>
    <w:rsid w:val="000A001A"/>
    <w:rsid w:val="000A0D9D"/>
    <w:rsid w:val="000A1BA8"/>
    <w:rsid w:val="000A20FC"/>
    <w:rsid w:val="000A2308"/>
    <w:rsid w:val="000A3011"/>
    <w:rsid w:val="000A3B06"/>
    <w:rsid w:val="000A40A1"/>
    <w:rsid w:val="000A40B8"/>
    <w:rsid w:val="000A5D53"/>
    <w:rsid w:val="000A6991"/>
    <w:rsid w:val="000A6EEF"/>
    <w:rsid w:val="000B0291"/>
    <w:rsid w:val="000B033D"/>
    <w:rsid w:val="000B261B"/>
    <w:rsid w:val="000B2B79"/>
    <w:rsid w:val="000B3666"/>
    <w:rsid w:val="000B4018"/>
    <w:rsid w:val="000B43A9"/>
    <w:rsid w:val="000B516D"/>
    <w:rsid w:val="000B5274"/>
    <w:rsid w:val="000B6249"/>
    <w:rsid w:val="000C119C"/>
    <w:rsid w:val="000C13FB"/>
    <w:rsid w:val="000C24BA"/>
    <w:rsid w:val="000C277A"/>
    <w:rsid w:val="000C2AB2"/>
    <w:rsid w:val="000C4540"/>
    <w:rsid w:val="000C4878"/>
    <w:rsid w:val="000C48E0"/>
    <w:rsid w:val="000C4DBF"/>
    <w:rsid w:val="000C4E17"/>
    <w:rsid w:val="000C4F8E"/>
    <w:rsid w:val="000C4F90"/>
    <w:rsid w:val="000C52CD"/>
    <w:rsid w:val="000C5CAB"/>
    <w:rsid w:val="000C678F"/>
    <w:rsid w:val="000C73C3"/>
    <w:rsid w:val="000C757D"/>
    <w:rsid w:val="000D0735"/>
    <w:rsid w:val="000D07DC"/>
    <w:rsid w:val="000D0B35"/>
    <w:rsid w:val="000D0B94"/>
    <w:rsid w:val="000D1A88"/>
    <w:rsid w:val="000D2114"/>
    <w:rsid w:val="000D22F1"/>
    <w:rsid w:val="000D2CC4"/>
    <w:rsid w:val="000D41B6"/>
    <w:rsid w:val="000D41C2"/>
    <w:rsid w:val="000D4247"/>
    <w:rsid w:val="000D56EA"/>
    <w:rsid w:val="000D5C97"/>
    <w:rsid w:val="000D5FDA"/>
    <w:rsid w:val="000D62FC"/>
    <w:rsid w:val="000D6842"/>
    <w:rsid w:val="000D6C5A"/>
    <w:rsid w:val="000D6E3F"/>
    <w:rsid w:val="000D7810"/>
    <w:rsid w:val="000D7B41"/>
    <w:rsid w:val="000E11E9"/>
    <w:rsid w:val="000E249C"/>
    <w:rsid w:val="000E2718"/>
    <w:rsid w:val="000E3280"/>
    <w:rsid w:val="000E36E6"/>
    <w:rsid w:val="000E3A82"/>
    <w:rsid w:val="000E4EA7"/>
    <w:rsid w:val="000E59B4"/>
    <w:rsid w:val="000E6303"/>
    <w:rsid w:val="000E63D6"/>
    <w:rsid w:val="000E65F4"/>
    <w:rsid w:val="000E6D7D"/>
    <w:rsid w:val="000F0782"/>
    <w:rsid w:val="000F0BCB"/>
    <w:rsid w:val="000F16B9"/>
    <w:rsid w:val="000F1EC6"/>
    <w:rsid w:val="000F2103"/>
    <w:rsid w:val="000F2384"/>
    <w:rsid w:val="000F4E16"/>
    <w:rsid w:val="000F4E47"/>
    <w:rsid w:val="000F5D6F"/>
    <w:rsid w:val="000F5E01"/>
    <w:rsid w:val="000F62A1"/>
    <w:rsid w:val="000F65EC"/>
    <w:rsid w:val="000F73F2"/>
    <w:rsid w:val="00100E5A"/>
    <w:rsid w:val="001014F1"/>
    <w:rsid w:val="00101953"/>
    <w:rsid w:val="00102236"/>
    <w:rsid w:val="0010244E"/>
    <w:rsid w:val="00102C69"/>
    <w:rsid w:val="00102C7C"/>
    <w:rsid w:val="0010311D"/>
    <w:rsid w:val="001032E3"/>
    <w:rsid w:val="00103A6E"/>
    <w:rsid w:val="0010488B"/>
    <w:rsid w:val="00105695"/>
    <w:rsid w:val="001056E6"/>
    <w:rsid w:val="00107421"/>
    <w:rsid w:val="00107690"/>
    <w:rsid w:val="001077BC"/>
    <w:rsid w:val="00107805"/>
    <w:rsid w:val="001107B7"/>
    <w:rsid w:val="00110FFE"/>
    <w:rsid w:val="00111C3B"/>
    <w:rsid w:val="00111FBF"/>
    <w:rsid w:val="00113128"/>
    <w:rsid w:val="001134DC"/>
    <w:rsid w:val="00113946"/>
    <w:rsid w:val="001141B8"/>
    <w:rsid w:val="00114580"/>
    <w:rsid w:val="00114E4E"/>
    <w:rsid w:val="00114FB2"/>
    <w:rsid w:val="00116E75"/>
    <w:rsid w:val="0011758F"/>
    <w:rsid w:val="0011793A"/>
    <w:rsid w:val="0012081D"/>
    <w:rsid w:val="00121591"/>
    <w:rsid w:val="00121B06"/>
    <w:rsid w:val="001220EC"/>
    <w:rsid w:val="0012261A"/>
    <w:rsid w:val="001267B7"/>
    <w:rsid w:val="00126F5E"/>
    <w:rsid w:val="001270EC"/>
    <w:rsid w:val="00130F47"/>
    <w:rsid w:val="001331D4"/>
    <w:rsid w:val="001334D6"/>
    <w:rsid w:val="001337D7"/>
    <w:rsid w:val="00133ADD"/>
    <w:rsid w:val="001348D1"/>
    <w:rsid w:val="001356F4"/>
    <w:rsid w:val="00135744"/>
    <w:rsid w:val="00137D39"/>
    <w:rsid w:val="001402EC"/>
    <w:rsid w:val="001405CB"/>
    <w:rsid w:val="00140A18"/>
    <w:rsid w:val="00141770"/>
    <w:rsid w:val="001417CE"/>
    <w:rsid w:val="0014221B"/>
    <w:rsid w:val="00142EDE"/>
    <w:rsid w:val="00143001"/>
    <w:rsid w:val="0014312A"/>
    <w:rsid w:val="001431F3"/>
    <w:rsid w:val="00143852"/>
    <w:rsid w:val="001438F3"/>
    <w:rsid w:val="001448BB"/>
    <w:rsid w:val="00145F7E"/>
    <w:rsid w:val="001467AD"/>
    <w:rsid w:val="001467F2"/>
    <w:rsid w:val="00147945"/>
    <w:rsid w:val="001507CF"/>
    <w:rsid w:val="001536A9"/>
    <w:rsid w:val="001538F5"/>
    <w:rsid w:val="00153DB3"/>
    <w:rsid w:val="00154406"/>
    <w:rsid w:val="00155360"/>
    <w:rsid w:val="00155B0A"/>
    <w:rsid w:val="00156008"/>
    <w:rsid w:val="001573EA"/>
    <w:rsid w:val="00160159"/>
    <w:rsid w:val="00160F71"/>
    <w:rsid w:val="0016120A"/>
    <w:rsid w:val="00161234"/>
    <w:rsid w:val="00162906"/>
    <w:rsid w:val="00163587"/>
    <w:rsid w:val="00163CA4"/>
    <w:rsid w:val="001650DC"/>
    <w:rsid w:val="00165AD0"/>
    <w:rsid w:val="00165F37"/>
    <w:rsid w:val="00166504"/>
    <w:rsid w:val="001670F5"/>
    <w:rsid w:val="0016760C"/>
    <w:rsid w:val="00170445"/>
    <w:rsid w:val="00172BD3"/>
    <w:rsid w:val="00173017"/>
    <w:rsid w:val="00174068"/>
    <w:rsid w:val="001741FB"/>
    <w:rsid w:val="00174679"/>
    <w:rsid w:val="00174E5A"/>
    <w:rsid w:val="0017542B"/>
    <w:rsid w:val="00175D5C"/>
    <w:rsid w:val="00176F2A"/>
    <w:rsid w:val="00177C37"/>
    <w:rsid w:val="0018108C"/>
    <w:rsid w:val="00181131"/>
    <w:rsid w:val="001815FB"/>
    <w:rsid w:val="001818B5"/>
    <w:rsid w:val="00181A50"/>
    <w:rsid w:val="00181CCD"/>
    <w:rsid w:val="00182270"/>
    <w:rsid w:val="00183784"/>
    <w:rsid w:val="0018384A"/>
    <w:rsid w:val="00183E82"/>
    <w:rsid w:val="00184965"/>
    <w:rsid w:val="00184FD8"/>
    <w:rsid w:val="00185186"/>
    <w:rsid w:val="0018537D"/>
    <w:rsid w:val="00185D3E"/>
    <w:rsid w:val="00190F10"/>
    <w:rsid w:val="001924BC"/>
    <w:rsid w:val="00192B06"/>
    <w:rsid w:val="0019358C"/>
    <w:rsid w:val="00193B29"/>
    <w:rsid w:val="00194D71"/>
    <w:rsid w:val="001950D8"/>
    <w:rsid w:val="00195C15"/>
    <w:rsid w:val="00195ED8"/>
    <w:rsid w:val="00195EF1"/>
    <w:rsid w:val="001965B1"/>
    <w:rsid w:val="00196CAC"/>
    <w:rsid w:val="001970B3"/>
    <w:rsid w:val="00197EFE"/>
    <w:rsid w:val="001A04CA"/>
    <w:rsid w:val="001A0FBB"/>
    <w:rsid w:val="001A13AB"/>
    <w:rsid w:val="001A2346"/>
    <w:rsid w:val="001A24EF"/>
    <w:rsid w:val="001A2AAB"/>
    <w:rsid w:val="001A2D7A"/>
    <w:rsid w:val="001A3D6F"/>
    <w:rsid w:val="001A57C0"/>
    <w:rsid w:val="001A6496"/>
    <w:rsid w:val="001A667C"/>
    <w:rsid w:val="001A7CFE"/>
    <w:rsid w:val="001B132F"/>
    <w:rsid w:val="001B1FE7"/>
    <w:rsid w:val="001B3512"/>
    <w:rsid w:val="001B3D22"/>
    <w:rsid w:val="001B4BFB"/>
    <w:rsid w:val="001B62F2"/>
    <w:rsid w:val="001B6DA9"/>
    <w:rsid w:val="001B6F0B"/>
    <w:rsid w:val="001B761A"/>
    <w:rsid w:val="001B7794"/>
    <w:rsid w:val="001C01E5"/>
    <w:rsid w:val="001C11C0"/>
    <w:rsid w:val="001C15A8"/>
    <w:rsid w:val="001C1EAB"/>
    <w:rsid w:val="001C2A4F"/>
    <w:rsid w:val="001C2C69"/>
    <w:rsid w:val="001C2CB9"/>
    <w:rsid w:val="001C3AF1"/>
    <w:rsid w:val="001C3E00"/>
    <w:rsid w:val="001C4144"/>
    <w:rsid w:val="001C4318"/>
    <w:rsid w:val="001C71E7"/>
    <w:rsid w:val="001D0416"/>
    <w:rsid w:val="001D0B8C"/>
    <w:rsid w:val="001D2173"/>
    <w:rsid w:val="001D5C80"/>
    <w:rsid w:val="001D61F7"/>
    <w:rsid w:val="001D63B7"/>
    <w:rsid w:val="001D73E0"/>
    <w:rsid w:val="001E005D"/>
    <w:rsid w:val="001E01AC"/>
    <w:rsid w:val="001E093D"/>
    <w:rsid w:val="001E158E"/>
    <w:rsid w:val="001E2298"/>
    <w:rsid w:val="001E299E"/>
    <w:rsid w:val="001E39F8"/>
    <w:rsid w:val="001E3EE5"/>
    <w:rsid w:val="001E5497"/>
    <w:rsid w:val="001E568F"/>
    <w:rsid w:val="001E598D"/>
    <w:rsid w:val="001E7362"/>
    <w:rsid w:val="001F0CAC"/>
    <w:rsid w:val="001F1BBF"/>
    <w:rsid w:val="001F2C14"/>
    <w:rsid w:val="001F2E62"/>
    <w:rsid w:val="001F3CDB"/>
    <w:rsid w:val="001F4F4A"/>
    <w:rsid w:val="001F577A"/>
    <w:rsid w:val="001F604C"/>
    <w:rsid w:val="001F616D"/>
    <w:rsid w:val="001F6589"/>
    <w:rsid w:val="001F7013"/>
    <w:rsid w:val="001F70D8"/>
    <w:rsid w:val="0020234A"/>
    <w:rsid w:val="00202AD4"/>
    <w:rsid w:val="00203195"/>
    <w:rsid w:val="00203D09"/>
    <w:rsid w:val="00203E0F"/>
    <w:rsid w:val="002048F4"/>
    <w:rsid w:val="00204AA1"/>
    <w:rsid w:val="002052DA"/>
    <w:rsid w:val="00207C61"/>
    <w:rsid w:val="00210404"/>
    <w:rsid w:val="00210A49"/>
    <w:rsid w:val="00211EB4"/>
    <w:rsid w:val="00213451"/>
    <w:rsid w:val="00214C9B"/>
    <w:rsid w:val="00214FF9"/>
    <w:rsid w:val="00215102"/>
    <w:rsid w:val="00215627"/>
    <w:rsid w:val="0021574E"/>
    <w:rsid w:val="00216B49"/>
    <w:rsid w:val="00217559"/>
    <w:rsid w:val="002176E1"/>
    <w:rsid w:val="00217866"/>
    <w:rsid w:val="00221062"/>
    <w:rsid w:val="002214E4"/>
    <w:rsid w:val="00221530"/>
    <w:rsid w:val="00222A6F"/>
    <w:rsid w:val="00222ECA"/>
    <w:rsid w:val="00222FF7"/>
    <w:rsid w:val="0022309B"/>
    <w:rsid w:val="0022323F"/>
    <w:rsid w:val="002233E3"/>
    <w:rsid w:val="00223590"/>
    <w:rsid w:val="002244C4"/>
    <w:rsid w:val="002256DF"/>
    <w:rsid w:val="00225E3F"/>
    <w:rsid w:val="00227310"/>
    <w:rsid w:val="00227426"/>
    <w:rsid w:val="00230515"/>
    <w:rsid w:val="0023065F"/>
    <w:rsid w:val="0023455D"/>
    <w:rsid w:val="002348C3"/>
    <w:rsid w:val="00242286"/>
    <w:rsid w:val="002429B2"/>
    <w:rsid w:val="00243387"/>
    <w:rsid w:val="002433AE"/>
    <w:rsid w:val="0024390C"/>
    <w:rsid w:val="00243AD0"/>
    <w:rsid w:val="00243B0A"/>
    <w:rsid w:val="0024443F"/>
    <w:rsid w:val="00245168"/>
    <w:rsid w:val="0024578C"/>
    <w:rsid w:val="00245A92"/>
    <w:rsid w:val="002462D5"/>
    <w:rsid w:val="002463BA"/>
    <w:rsid w:val="00246484"/>
    <w:rsid w:val="002471EE"/>
    <w:rsid w:val="00247325"/>
    <w:rsid w:val="00247E99"/>
    <w:rsid w:val="00247F2D"/>
    <w:rsid w:val="00250555"/>
    <w:rsid w:val="002508F0"/>
    <w:rsid w:val="00252736"/>
    <w:rsid w:val="00252AE7"/>
    <w:rsid w:val="00252D83"/>
    <w:rsid w:val="00252E73"/>
    <w:rsid w:val="00253F09"/>
    <w:rsid w:val="00254364"/>
    <w:rsid w:val="002546E1"/>
    <w:rsid w:val="00254D10"/>
    <w:rsid w:val="002550E2"/>
    <w:rsid w:val="00256372"/>
    <w:rsid w:val="00256A8E"/>
    <w:rsid w:val="00257B4B"/>
    <w:rsid w:val="00257E7F"/>
    <w:rsid w:val="00257FDC"/>
    <w:rsid w:val="002608EB"/>
    <w:rsid w:val="00260E12"/>
    <w:rsid w:val="00261526"/>
    <w:rsid w:val="0026274C"/>
    <w:rsid w:val="00263EA4"/>
    <w:rsid w:val="00264004"/>
    <w:rsid w:val="00265AA7"/>
    <w:rsid w:val="00265C82"/>
    <w:rsid w:val="00265D92"/>
    <w:rsid w:val="00267F17"/>
    <w:rsid w:val="002701EC"/>
    <w:rsid w:val="00270707"/>
    <w:rsid w:val="00270A30"/>
    <w:rsid w:val="0027284B"/>
    <w:rsid w:val="002732BC"/>
    <w:rsid w:val="0027398F"/>
    <w:rsid w:val="00273A88"/>
    <w:rsid w:val="002752B2"/>
    <w:rsid w:val="002758E2"/>
    <w:rsid w:val="00277F13"/>
    <w:rsid w:val="00280EFF"/>
    <w:rsid w:val="0028174B"/>
    <w:rsid w:val="00281F0E"/>
    <w:rsid w:val="00282972"/>
    <w:rsid w:val="002847E4"/>
    <w:rsid w:val="00284EA6"/>
    <w:rsid w:val="00286A4A"/>
    <w:rsid w:val="00286D63"/>
    <w:rsid w:val="00287D44"/>
    <w:rsid w:val="002904CB"/>
    <w:rsid w:val="00290A0C"/>
    <w:rsid w:val="00291703"/>
    <w:rsid w:val="00291D02"/>
    <w:rsid w:val="00292266"/>
    <w:rsid w:val="00292AC1"/>
    <w:rsid w:val="0029403F"/>
    <w:rsid w:val="00294ABC"/>
    <w:rsid w:val="002950D4"/>
    <w:rsid w:val="00295844"/>
    <w:rsid w:val="00295BBD"/>
    <w:rsid w:val="002968E6"/>
    <w:rsid w:val="00296D56"/>
    <w:rsid w:val="002970EA"/>
    <w:rsid w:val="002972C4"/>
    <w:rsid w:val="00297945"/>
    <w:rsid w:val="00297D78"/>
    <w:rsid w:val="002A02EF"/>
    <w:rsid w:val="002A31CA"/>
    <w:rsid w:val="002A32F4"/>
    <w:rsid w:val="002A3923"/>
    <w:rsid w:val="002A47CD"/>
    <w:rsid w:val="002A4874"/>
    <w:rsid w:val="002A5762"/>
    <w:rsid w:val="002A5CD6"/>
    <w:rsid w:val="002A5CF9"/>
    <w:rsid w:val="002A5D1A"/>
    <w:rsid w:val="002A6192"/>
    <w:rsid w:val="002A676F"/>
    <w:rsid w:val="002A6A3F"/>
    <w:rsid w:val="002B06E7"/>
    <w:rsid w:val="002B09E6"/>
    <w:rsid w:val="002B0F8F"/>
    <w:rsid w:val="002B1725"/>
    <w:rsid w:val="002B2327"/>
    <w:rsid w:val="002B3852"/>
    <w:rsid w:val="002B39AB"/>
    <w:rsid w:val="002B3A52"/>
    <w:rsid w:val="002B4763"/>
    <w:rsid w:val="002B4F5B"/>
    <w:rsid w:val="002B555E"/>
    <w:rsid w:val="002B5840"/>
    <w:rsid w:val="002B677D"/>
    <w:rsid w:val="002B78CC"/>
    <w:rsid w:val="002B7D00"/>
    <w:rsid w:val="002C07F0"/>
    <w:rsid w:val="002C0D5A"/>
    <w:rsid w:val="002C298B"/>
    <w:rsid w:val="002C2B42"/>
    <w:rsid w:val="002C3EA6"/>
    <w:rsid w:val="002C4EC1"/>
    <w:rsid w:val="002C5DD9"/>
    <w:rsid w:val="002C76AD"/>
    <w:rsid w:val="002C7E1B"/>
    <w:rsid w:val="002D0B5F"/>
    <w:rsid w:val="002D22FB"/>
    <w:rsid w:val="002D3782"/>
    <w:rsid w:val="002D4944"/>
    <w:rsid w:val="002D4AF0"/>
    <w:rsid w:val="002D6D7A"/>
    <w:rsid w:val="002D710F"/>
    <w:rsid w:val="002D7FC8"/>
    <w:rsid w:val="002E021A"/>
    <w:rsid w:val="002E04CD"/>
    <w:rsid w:val="002E0A70"/>
    <w:rsid w:val="002E10FD"/>
    <w:rsid w:val="002E13EC"/>
    <w:rsid w:val="002E1658"/>
    <w:rsid w:val="002E1A65"/>
    <w:rsid w:val="002E42D5"/>
    <w:rsid w:val="002E51C3"/>
    <w:rsid w:val="002E5B66"/>
    <w:rsid w:val="002E5CE6"/>
    <w:rsid w:val="002E602E"/>
    <w:rsid w:val="002E7E3D"/>
    <w:rsid w:val="002F0112"/>
    <w:rsid w:val="002F0BDF"/>
    <w:rsid w:val="002F140F"/>
    <w:rsid w:val="002F18E1"/>
    <w:rsid w:val="002F1FF2"/>
    <w:rsid w:val="002F220A"/>
    <w:rsid w:val="002F32DA"/>
    <w:rsid w:val="002F4697"/>
    <w:rsid w:val="002F4AB1"/>
    <w:rsid w:val="002F57DB"/>
    <w:rsid w:val="002F5DBF"/>
    <w:rsid w:val="002F69CC"/>
    <w:rsid w:val="00301B20"/>
    <w:rsid w:val="00301D1A"/>
    <w:rsid w:val="00302207"/>
    <w:rsid w:val="00302DC8"/>
    <w:rsid w:val="00302EEA"/>
    <w:rsid w:val="003034E4"/>
    <w:rsid w:val="00303B8E"/>
    <w:rsid w:val="003040B0"/>
    <w:rsid w:val="0030427C"/>
    <w:rsid w:val="00304368"/>
    <w:rsid w:val="0030459C"/>
    <w:rsid w:val="00304976"/>
    <w:rsid w:val="003054D4"/>
    <w:rsid w:val="003058C0"/>
    <w:rsid w:val="00306066"/>
    <w:rsid w:val="0030619A"/>
    <w:rsid w:val="00307A76"/>
    <w:rsid w:val="00310000"/>
    <w:rsid w:val="00310211"/>
    <w:rsid w:val="00310F5A"/>
    <w:rsid w:val="0031152B"/>
    <w:rsid w:val="00312901"/>
    <w:rsid w:val="00313188"/>
    <w:rsid w:val="00313B03"/>
    <w:rsid w:val="00314FAF"/>
    <w:rsid w:val="00315977"/>
    <w:rsid w:val="00316213"/>
    <w:rsid w:val="00316241"/>
    <w:rsid w:val="003163E4"/>
    <w:rsid w:val="00322532"/>
    <w:rsid w:val="00322738"/>
    <w:rsid w:val="00322E9D"/>
    <w:rsid w:val="00323C1F"/>
    <w:rsid w:val="00324117"/>
    <w:rsid w:val="003244E7"/>
    <w:rsid w:val="003249CA"/>
    <w:rsid w:val="00324DAC"/>
    <w:rsid w:val="00325875"/>
    <w:rsid w:val="003258FE"/>
    <w:rsid w:val="00326790"/>
    <w:rsid w:val="00326FF4"/>
    <w:rsid w:val="0032704F"/>
    <w:rsid w:val="00330BAE"/>
    <w:rsid w:val="00332AEF"/>
    <w:rsid w:val="00333ED7"/>
    <w:rsid w:val="003348AE"/>
    <w:rsid w:val="00334BE4"/>
    <w:rsid w:val="00334F9F"/>
    <w:rsid w:val="003350F7"/>
    <w:rsid w:val="00336FD0"/>
    <w:rsid w:val="00337486"/>
    <w:rsid w:val="00337A96"/>
    <w:rsid w:val="00337DCF"/>
    <w:rsid w:val="00340D37"/>
    <w:rsid w:val="0034116A"/>
    <w:rsid w:val="00341193"/>
    <w:rsid w:val="00342CC8"/>
    <w:rsid w:val="00342D47"/>
    <w:rsid w:val="00343E83"/>
    <w:rsid w:val="00343F0A"/>
    <w:rsid w:val="00344090"/>
    <w:rsid w:val="00344161"/>
    <w:rsid w:val="00344FD7"/>
    <w:rsid w:val="00345098"/>
    <w:rsid w:val="00345F38"/>
    <w:rsid w:val="00347794"/>
    <w:rsid w:val="00350554"/>
    <w:rsid w:val="003505DF"/>
    <w:rsid w:val="00350C2D"/>
    <w:rsid w:val="00351460"/>
    <w:rsid w:val="00351674"/>
    <w:rsid w:val="003516D3"/>
    <w:rsid w:val="00351702"/>
    <w:rsid w:val="00352115"/>
    <w:rsid w:val="00353B6D"/>
    <w:rsid w:val="00353BB7"/>
    <w:rsid w:val="0035473F"/>
    <w:rsid w:val="00354EEA"/>
    <w:rsid w:val="00355318"/>
    <w:rsid w:val="003562F8"/>
    <w:rsid w:val="00357128"/>
    <w:rsid w:val="003572F1"/>
    <w:rsid w:val="003577B7"/>
    <w:rsid w:val="00360355"/>
    <w:rsid w:val="003603C5"/>
    <w:rsid w:val="003606B8"/>
    <w:rsid w:val="0036085D"/>
    <w:rsid w:val="003609EA"/>
    <w:rsid w:val="0036110A"/>
    <w:rsid w:val="003616A3"/>
    <w:rsid w:val="00361F69"/>
    <w:rsid w:val="003631FE"/>
    <w:rsid w:val="0036330D"/>
    <w:rsid w:val="00365136"/>
    <w:rsid w:val="00366245"/>
    <w:rsid w:val="00371085"/>
    <w:rsid w:val="00373057"/>
    <w:rsid w:val="00373076"/>
    <w:rsid w:val="00373770"/>
    <w:rsid w:val="003742A6"/>
    <w:rsid w:val="003760A8"/>
    <w:rsid w:val="00377E8B"/>
    <w:rsid w:val="00380129"/>
    <w:rsid w:val="0038100F"/>
    <w:rsid w:val="0038188F"/>
    <w:rsid w:val="00382257"/>
    <w:rsid w:val="003822CD"/>
    <w:rsid w:val="00383C87"/>
    <w:rsid w:val="00383C9B"/>
    <w:rsid w:val="00384337"/>
    <w:rsid w:val="00385E59"/>
    <w:rsid w:val="0038664C"/>
    <w:rsid w:val="00386942"/>
    <w:rsid w:val="00387E06"/>
    <w:rsid w:val="00390F05"/>
    <w:rsid w:val="003916AE"/>
    <w:rsid w:val="00391BD5"/>
    <w:rsid w:val="0039334B"/>
    <w:rsid w:val="00393E2B"/>
    <w:rsid w:val="00394CBB"/>
    <w:rsid w:val="0039567A"/>
    <w:rsid w:val="00396087"/>
    <w:rsid w:val="003960BE"/>
    <w:rsid w:val="003963F4"/>
    <w:rsid w:val="00397607"/>
    <w:rsid w:val="00397864"/>
    <w:rsid w:val="003A0664"/>
    <w:rsid w:val="003A1C8F"/>
    <w:rsid w:val="003A2354"/>
    <w:rsid w:val="003A2EC9"/>
    <w:rsid w:val="003A6E4A"/>
    <w:rsid w:val="003B069E"/>
    <w:rsid w:val="003B1D59"/>
    <w:rsid w:val="003B1EFD"/>
    <w:rsid w:val="003B3753"/>
    <w:rsid w:val="003B56E8"/>
    <w:rsid w:val="003B59D9"/>
    <w:rsid w:val="003B69BF"/>
    <w:rsid w:val="003B7D55"/>
    <w:rsid w:val="003C18E2"/>
    <w:rsid w:val="003C19F0"/>
    <w:rsid w:val="003C4309"/>
    <w:rsid w:val="003C53E7"/>
    <w:rsid w:val="003C5992"/>
    <w:rsid w:val="003C6C05"/>
    <w:rsid w:val="003C73E9"/>
    <w:rsid w:val="003C7ECF"/>
    <w:rsid w:val="003D0E28"/>
    <w:rsid w:val="003D2013"/>
    <w:rsid w:val="003D2BC8"/>
    <w:rsid w:val="003D340F"/>
    <w:rsid w:val="003D427A"/>
    <w:rsid w:val="003D43FA"/>
    <w:rsid w:val="003D4868"/>
    <w:rsid w:val="003D4EB9"/>
    <w:rsid w:val="003D71D8"/>
    <w:rsid w:val="003D7AFD"/>
    <w:rsid w:val="003E1468"/>
    <w:rsid w:val="003E22BA"/>
    <w:rsid w:val="003E2AE8"/>
    <w:rsid w:val="003E3C80"/>
    <w:rsid w:val="003E456F"/>
    <w:rsid w:val="003E4597"/>
    <w:rsid w:val="003E523E"/>
    <w:rsid w:val="003E5E63"/>
    <w:rsid w:val="003E5E9C"/>
    <w:rsid w:val="003E60A6"/>
    <w:rsid w:val="003E798C"/>
    <w:rsid w:val="003E7AB7"/>
    <w:rsid w:val="003F0B92"/>
    <w:rsid w:val="003F119B"/>
    <w:rsid w:val="003F1BB2"/>
    <w:rsid w:val="003F45C7"/>
    <w:rsid w:val="003F4641"/>
    <w:rsid w:val="003F47AA"/>
    <w:rsid w:val="003F566A"/>
    <w:rsid w:val="003F5D3F"/>
    <w:rsid w:val="003F6EE6"/>
    <w:rsid w:val="003F79C8"/>
    <w:rsid w:val="004011D7"/>
    <w:rsid w:val="004021EC"/>
    <w:rsid w:val="0040430D"/>
    <w:rsid w:val="00405F99"/>
    <w:rsid w:val="00410AA4"/>
    <w:rsid w:val="00410AAB"/>
    <w:rsid w:val="00411198"/>
    <w:rsid w:val="004115A3"/>
    <w:rsid w:val="00411F65"/>
    <w:rsid w:val="00412FA0"/>
    <w:rsid w:val="00413488"/>
    <w:rsid w:val="00413744"/>
    <w:rsid w:val="00413C9F"/>
    <w:rsid w:val="00414069"/>
    <w:rsid w:val="004141E4"/>
    <w:rsid w:val="00414B6A"/>
    <w:rsid w:val="004168A3"/>
    <w:rsid w:val="00416984"/>
    <w:rsid w:val="00417110"/>
    <w:rsid w:val="00417179"/>
    <w:rsid w:val="00417689"/>
    <w:rsid w:val="00417ACA"/>
    <w:rsid w:val="00422CAC"/>
    <w:rsid w:val="00423017"/>
    <w:rsid w:val="004230F9"/>
    <w:rsid w:val="00423980"/>
    <w:rsid w:val="00424F27"/>
    <w:rsid w:val="00427515"/>
    <w:rsid w:val="004278FF"/>
    <w:rsid w:val="004305BA"/>
    <w:rsid w:val="004312A8"/>
    <w:rsid w:val="00431EA4"/>
    <w:rsid w:val="00433B26"/>
    <w:rsid w:val="00434EC1"/>
    <w:rsid w:val="00434FA5"/>
    <w:rsid w:val="00435423"/>
    <w:rsid w:val="00436C95"/>
    <w:rsid w:val="00436F4A"/>
    <w:rsid w:val="0043747E"/>
    <w:rsid w:val="00440532"/>
    <w:rsid w:val="0044123B"/>
    <w:rsid w:val="004420D8"/>
    <w:rsid w:val="00442167"/>
    <w:rsid w:val="0044241A"/>
    <w:rsid w:val="00443245"/>
    <w:rsid w:val="0044498B"/>
    <w:rsid w:val="00445699"/>
    <w:rsid w:val="00446CC9"/>
    <w:rsid w:val="00446F4A"/>
    <w:rsid w:val="00446F7E"/>
    <w:rsid w:val="004477D6"/>
    <w:rsid w:val="00450813"/>
    <w:rsid w:val="00451546"/>
    <w:rsid w:val="00451588"/>
    <w:rsid w:val="004517E8"/>
    <w:rsid w:val="0045185A"/>
    <w:rsid w:val="00451AAA"/>
    <w:rsid w:val="004521E5"/>
    <w:rsid w:val="00452623"/>
    <w:rsid w:val="00452F2A"/>
    <w:rsid w:val="00452FF3"/>
    <w:rsid w:val="00453405"/>
    <w:rsid w:val="00453FA9"/>
    <w:rsid w:val="004547F1"/>
    <w:rsid w:val="00454BA4"/>
    <w:rsid w:val="0045549C"/>
    <w:rsid w:val="004555EB"/>
    <w:rsid w:val="00455B05"/>
    <w:rsid w:val="00455EDF"/>
    <w:rsid w:val="0045608D"/>
    <w:rsid w:val="00457192"/>
    <w:rsid w:val="00457AF6"/>
    <w:rsid w:val="00460138"/>
    <w:rsid w:val="00460638"/>
    <w:rsid w:val="004612A1"/>
    <w:rsid w:val="00462B6B"/>
    <w:rsid w:val="00463BC8"/>
    <w:rsid w:val="00464272"/>
    <w:rsid w:val="00465865"/>
    <w:rsid w:val="00465A7C"/>
    <w:rsid w:val="00465E4C"/>
    <w:rsid w:val="00467818"/>
    <w:rsid w:val="00470E66"/>
    <w:rsid w:val="00471754"/>
    <w:rsid w:val="004719CB"/>
    <w:rsid w:val="004719CE"/>
    <w:rsid w:val="00472240"/>
    <w:rsid w:val="00472793"/>
    <w:rsid w:val="00472F37"/>
    <w:rsid w:val="00474E2A"/>
    <w:rsid w:val="00475242"/>
    <w:rsid w:val="00476A22"/>
    <w:rsid w:val="00482610"/>
    <w:rsid w:val="004826F6"/>
    <w:rsid w:val="00482B77"/>
    <w:rsid w:val="00482D15"/>
    <w:rsid w:val="00483E21"/>
    <w:rsid w:val="004853FF"/>
    <w:rsid w:val="004862BB"/>
    <w:rsid w:val="00491ED1"/>
    <w:rsid w:val="0049277D"/>
    <w:rsid w:val="00492CD0"/>
    <w:rsid w:val="00493901"/>
    <w:rsid w:val="00493BE2"/>
    <w:rsid w:val="004940EC"/>
    <w:rsid w:val="00494D35"/>
    <w:rsid w:val="00495811"/>
    <w:rsid w:val="00495F15"/>
    <w:rsid w:val="004965C2"/>
    <w:rsid w:val="0049666A"/>
    <w:rsid w:val="004969BF"/>
    <w:rsid w:val="004979DB"/>
    <w:rsid w:val="00497AF7"/>
    <w:rsid w:val="00497BEC"/>
    <w:rsid w:val="00497F0F"/>
    <w:rsid w:val="00497F50"/>
    <w:rsid w:val="004A0702"/>
    <w:rsid w:val="004A08D5"/>
    <w:rsid w:val="004A1523"/>
    <w:rsid w:val="004A16F4"/>
    <w:rsid w:val="004A28A3"/>
    <w:rsid w:val="004A2904"/>
    <w:rsid w:val="004A571C"/>
    <w:rsid w:val="004A595E"/>
    <w:rsid w:val="004A6B4D"/>
    <w:rsid w:val="004B0836"/>
    <w:rsid w:val="004B256B"/>
    <w:rsid w:val="004B38C8"/>
    <w:rsid w:val="004B448F"/>
    <w:rsid w:val="004B4DE5"/>
    <w:rsid w:val="004B5CDE"/>
    <w:rsid w:val="004B6105"/>
    <w:rsid w:val="004B6AF1"/>
    <w:rsid w:val="004B71E4"/>
    <w:rsid w:val="004B79E9"/>
    <w:rsid w:val="004C002B"/>
    <w:rsid w:val="004C003D"/>
    <w:rsid w:val="004C1F43"/>
    <w:rsid w:val="004C290F"/>
    <w:rsid w:val="004C4B82"/>
    <w:rsid w:val="004C50D9"/>
    <w:rsid w:val="004C5805"/>
    <w:rsid w:val="004C5EAC"/>
    <w:rsid w:val="004C64EC"/>
    <w:rsid w:val="004C65B6"/>
    <w:rsid w:val="004C72EF"/>
    <w:rsid w:val="004C74F3"/>
    <w:rsid w:val="004C7F08"/>
    <w:rsid w:val="004D04A6"/>
    <w:rsid w:val="004D0DA2"/>
    <w:rsid w:val="004D4502"/>
    <w:rsid w:val="004D4AE2"/>
    <w:rsid w:val="004D5644"/>
    <w:rsid w:val="004E0BBE"/>
    <w:rsid w:val="004E0C07"/>
    <w:rsid w:val="004E0CC2"/>
    <w:rsid w:val="004E1C04"/>
    <w:rsid w:val="004E1D05"/>
    <w:rsid w:val="004E226C"/>
    <w:rsid w:val="004E2457"/>
    <w:rsid w:val="004E3374"/>
    <w:rsid w:val="004E33CF"/>
    <w:rsid w:val="004E4DDA"/>
    <w:rsid w:val="004E5303"/>
    <w:rsid w:val="004E57CC"/>
    <w:rsid w:val="004E6349"/>
    <w:rsid w:val="004E680E"/>
    <w:rsid w:val="004E6AE5"/>
    <w:rsid w:val="004E6E83"/>
    <w:rsid w:val="004E7424"/>
    <w:rsid w:val="004E7CFF"/>
    <w:rsid w:val="004F01AA"/>
    <w:rsid w:val="004F0678"/>
    <w:rsid w:val="004F0877"/>
    <w:rsid w:val="004F15C5"/>
    <w:rsid w:val="004F16FA"/>
    <w:rsid w:val="004F2D3B"/>
    <w:rsid w:val="004F2E21"/>
    <w:rsid w:val="004F482A"/>
    <w:rsid w:val="004F53A2"/>
    <w:rsid w:val="004F559F"/>
    <w:rsid w:val="004F55DD"/>
    <w:rsid w:val="004F589E"/>
    <w:rsid w:val="004F5D53"/>
    <w:rsid w:val="005006DA"/>
    <w:rsid w:val="00500E29"/>
    <w:rsid w:val="005011BC"/>
    <w:rsid w:val="005011BF"/>
    <w:rsid w:val="00502CF4"/>
    <w:rsid w:val="00503120"/>
    <w:rsid w:val="0050411C"/>
    <w:rsid w:val="005059E7"/>
    <w:rsid w:val="005078FB"/>
    <w:rsid w:val="00507900"/>
    <w:rsid w:val="00510384"/>
    <w:rsid w:val="00515710"/>
    <w:rsid w:val="00516A4D"/>
    <w:rsid w:val="005175F7"/>
    <w:rsid w:val="00520218"/>
    <w:rsid w:val="005203CC"/>
    <w:rsid w:val="005214CF"/>
    <w:rsid w:val="00521F5A"/>
    <w:rsid w:val="00523A9F"/>
    <w:rsid w:val="00525C39"/>
    <w:rsid w:val="00525D7F"/>
    <w:rsid w:val="00525FD9"/>
    <w:rsid w:val="005267D0"/>
    <w:rsid w:val="00530620"/>
    <w:rsid w:val="00530AD9"/>
    <w:rsid w:val="00530B67"/>
    <w:rsid w:val="00530BED"/>
    <w:rsid w:val="0053218E"/>
    <w:rsid w:val="005326A5"/>
    <w:rsid w:val="00533ABD"/>
    <w:rsid w:val="00534510"/>
    <w:rsid w:val="00534BF3"/>
    <w:rsid w:val="005356BD"/>
    <w:rsid w:val="005365A1"/>
    <w:rsid w:val="00540A6B"/>
    <w:rsid w:val="00541B46"/>
    <w:rsid w:val="005420E4"/>
    <w:rsid w:val="00542A9A"/>
    <w:rsid w:val="005431AE"/>
    <w:rsid w:val="0054578A"/>
    <w:rsid w:val="00546EB0"/>
    <w:rsid w:val="005478C1"/>
    <w:rsid w:val="00552429"/>
    <w:rsid w:val="00553B93"/>
    <w:rsid w:val="0055487F"/>
    <w:rsid w:val="0055536A"/>
    <w:rsid w:val="005553AD"/>
    <w:rsid w:val="00555FD9"/>
    <w:rsid w:val="005566C9"/>
    <w:rsid w:val="00556F25"/>
    <w:rsid w:val="0056060F"/>
    <w:rsid w:val="00560651"/>
    <w:rsid w:val="00564999"/>
    <w:rsid w:val="00564C32"/>
    <w:rsid w:val="00564D22"/>
    <w:rsid w:val="0056530A"/>
    <w:rsid w:val="005656E4"/>
    <w:rsid w:val="00566594"/>
    <w:rsid w:val="00566E4F"/>
    <w:rsid w:val="00566F11"/>
    <w:rsid w:val="00567498"/>
    <w:rsid w:val="005701FB"/>
    <w:rsid w:val="005711DB"/>
    <w:rsid w:val="00571AB1"/>
    <w:rsid w:val="0057352E"/>
    <w:rsid w:val="0057430A"/>
    <w:rsid w:val="005749B5"/>
    <w:rsid w:val="00574AD9"/>
    <w:rsid w:val="00575443"/>
    <w:rsid w:val="00575AEF"/>
    <w:rsid w:val="00576CBB"/>
    <w:rsid w:val="0057744D"/>
    <w:rsid w:val="00577632"/>
    <w:rsid w:val="005807D8"/>
    <w:rsid w:val="00580D43"/>
    <w:rsid w:val="00580D5D"/>
    <w:rsid w:val="00581129"/>
    <w:rsid w:val="00582F63"/>
    <w:rsid w:val="00583513"/>
    <w:rsid w:val="00583531"/>
    <w:rsid w:val="00584E2D"/>
    <w:rsid w:val="0058520B"/>
    <w:rsid w:val="00586981"/>
    <w:rsid w:val="00590194"/>
    <w:rsid w:val="00590F31"/>
    <w:rsid w:val="00590F46"/>
    <w:rsid w:val="0059135F"/>
    <w:rsid w:val="00591CB0"/>
    <w:rsid w:val="00592453"/>
    <w:rsid w:val="0059295F"/>
    <w:rsid w:val="005929C0"/>
    <w:rsid w:val="00593CB0"/>
    <w:rsid w:val="00594028"/>
    <w:rsid w:val="00594334"/>
    <w:rsid w:val="005947B7"/>
    <w:rsid w:val="00594F4F"/>
    <w:rsid w:val="005957BC"/>
    <w:rsid w:val="0059616E"/>
    <w:rsid w:val="00596481"/>
    <w:rsid w:val="00596DF9"/>
    <w:rsid w:val="005A132F"/>
    <w:rsid w:val="005A25E3"/>
    <w:rsid w:val="005A2A5F"/>
    <w:rsid w:val="005A2D74"/>
    <w:rsid w:val="005A3251"/>
    <w:rsid w:val="005A3A40"/>
    <w:rsid w:val="005A4AF0"/>
    <w:rsid w:val="005A57CB"/>
    <w:rsid w:val="005A5EDF"/>
    <w:rsid w:val="005A6316"/>
    <w:rsid w:val="005A6650"/>
    <w:rsid w:val="005A731C"/>
    <w:rsid w:val="005A794A"/>
    <w:rsid w:val="005A7E72"/>
    <w:rsid w:val="005B1A0C"/>
    <w:rsid w:val="005B1DF6"/>
    <w:rsid w:val="005B3506"/>
    <w:rsid w:val="005B3B27"/>
    <w:rsid w:val="005B3CE3"/>
    <w:rsid w:val="005B587C"/>
    <w:rsid w:val="005B58F9"/>
    <w:rsid w:val="005B5E39"/>
    <w:rsid w:val="005B5E4D"/>
    <w:rsid w:val="005C0885"/>
    <w:rsid w:val="005C15D4"/>
    <w:rsid w:val="005C2BB2"/>
    <w:rsid w:val="005C3618"/>
    <w:rsid w:val="005C3C6D"/>
    <w:rsid w:val="005C6D21"/>
    <w:rsid w:val="005C76B0"/>
    <w:rsid w:val="005D050E"/>
    <w:rsid w:val="005D0C2B"/>
    <w:rsid w:val="005D1017"/>
    <w:rsid w:val="005D1DCB"/>
    <w:rsid w:val="005D1E7F"/>
    <w:rsid w:val="005D4443"/>
    <w:rsid w:val="005D44B7"/>
    <w:rsid w:val="005D4E22"/>
    <w:rsid w:val="005D5B66"/>
    <w:rsid w:val="005D6503"/>
    <w:rsid w:val="005D698B"/>
    <w:rsid w:val="005D6D9E"/>
    <w:rsid w:val="005D7023"/>
    <w:rsid w:val="005D7161"/>
    <w:rsid w:val="005E0D84"/>
    <w:rsid w:val="005E1C0A"/>
    <w:rsid w:val="005E2BCB"/>
    <w:rsid w:val="005E30CF"/>
    <w:rsid w:val="005E4508"/>
    <w:rsid w:val="005E4735"/>
    <w:rsid w:val="005E4B6B"/>
    <w:rsid w:val="005E60E9"/>
    <w:rsid w:val="005E63D6"/>
    <w:rsid w:val="005E768D"/>
    <w:rsid w:val="005E7FF0"/>
    <w:rsid w:val="005F0C20"/>
    <w:rsid w:val="005F1893"/>
    <w:rsid w:val="005F2D10"/>
    <w:rsid w:val="005F31AB"/>
    <w:rsid w:val="005F3CCC"/>
    <w:rsid w:val="005F3DB8"/>
    <w:rsid w:val="005F4DFA"/>
    <w:rsid w:val="005F4E6E"/>
    <w:rsid w:val="005F5A90"/>
    <w:rsid w:val="005F6892"/>
    <w:rsid w:val="005F6EE2"/>
    <w:rsid w:val="00600203"/>
    <w:rsid w:val="006013B0"/>
    <w:rsid w:val="00602165"/>
    <w:rsid w:val="00603FDC"/>
    <w:rsid w:val="006044B4"/>
    <w:rsid w:val="006044F9"/>
    <w:rsid w:val="00604ACD"/>
    <w:rsid w:val="00606739"/>
    <w:rsid w:val="006070DE"/>
    <w:rsid w:val="006072BD"/>
    <w:rsid w:val="00610315"/>
    <w:rsid w:val="006111D5"/>
    <w:rsid w:val="006118FB"/>
    <w:rsid w:val="0061203B"/>
    <w:rsid w:val="00615677"/>
    <w:rsid w:val="00615741"/>
    <w:rsid w:val="0061683A"/>
    <w:rsid w:val="00617C3B"/>
    <w:rsid w:val="00617F85"/>
    <w:rsid w:val="006201A0"/>
    <w:rsid w:val="00620FB9"/>
    <w:rsid w:val="0062119F"/>
    <w:rsid w:val="00621CC2"/>
    <w:rsid w:val="00622531"/>
    <w:rsid w:val="00622AD2"/>
    <w:rsid w:val="006239E5"/>
    <w:rsid w:val="006246B1"/>
    <w:rsid w:val="006248F5"/>
    <w:rsid w:val="00624F67"/>
    <w:rsid w:val="00625837"/>
    <w:rsid w:val="006269A9"/>
    <w:rsid w:val="00626DAE"/>
    <w:rsid w:val="006304BF"/>
    <w:rsid w:val="0063361A"/>
    <w:rsid w:val="00634280"/>
    <w:rsid w:val="006352B5"/>
    <w:rsid w:val="00635ED2"/>
    <w:rsid w:val="00636175"/>
    <w:rsid w:val="00637925"/>
    <w:rsid w:val="00640438"/>
    <w:rsid w:val="00643390"/>
    <w:rsid w:val="006442FB"/>
    <w:rsid w:val="006448BF"/>
    <w:rsid w:val="00644D7E"/>
    <w:rsid w:val="00644EFC"/>
    <w:rsid w:val="00645302"/>
    <w:rsid w:val="00645E0C"/>
    <w:rsid w:val="00646BEC"/>
    <w:rsid w:val="00646FB4"/>
    <w:rsid w:val="0065008F"/>
    <w:rsid w:val="00650304"/>
    <w:rsid w:val="00650BD9"/>
    <w:rsid w:val="00650DCD"/>
    <w:rsid w:val="00650EE5"/>
    <w:rsid w:val="00651418"/>
    <w:rsid w:val="00651D55"/>
    <w:rsid w:val="00651D90"/>
    <w:rsid w:val="006526A0"/>
    <w:rsid w:val="006533BF"/>
    <w:rsid w:val="0065383A"/>
    <w:rsid w:val="006538D5"/>
    <w:rsid w:val="0065445D"/>
    <w:rsid w:val="00654664"/>
    <w:rsid w:val="006556B9"/>
    <w:rsid w:val="0065571B"/>
    <w:rsid w:val="00656432"/>
    <w:rsid w:val="00656478"/>
    <w:rsid w:val="0065678D"/>
    <w:rsid w:val="0065678F"/>
    <w:rsid w:val="00661546"/>
    <w:rsid w:val="0066193C"/>
    <w:rsid w:val="00661E4B"/>
    <w:rsid w:val="00662164"/>
    <w:rsid w:val="00662393"/>
    <w:rsid w:val="00663596"/>
    <w:rsid w:val="006638A7"/>
    <w:rsid w:val="00663D10"/>
    <w:rsid w:val="006644B4"/>
    <w:rsid w:val="00664962"/>
    <w:rsid w:val="0066692A"/>
    <w:rsid w:val="00666B7B"/>
    <w:rsid w:val="00666EE7"/>
    <w:rsid w:val="006718D3"/>
    <w:rsid w:val="00672629"/>
    <w:rsid w:val="00674C10"/>
    <w:rsid w:val="00674FA2"/>
    <w:rsid w:val="0067619A"/>
    <w:rsid w:val="00676415"/>
    <w:rsid w:val="0067679F"/>
    <w:rsid w:val="006777A0"/>
    <w:rsid w:val="0067795F"/>
    <w:rsid w:val="00680285"/>
    <w:rsid w:val="00680E2B"/>
    <w:rsid w:val="00681338"/>
    <w:rsid w:val="00682414"/>
    <w:rsid w:val="006828B4"/>
    <w:rsid w:val="0068328D"/>
    <w:rsid w:val="00683C12"/>
    <w:rsid w:val="006841CC"/>
    <w:rsid w:val="00684EBD"/>
    <w:rsid w:val="006851CE"/>
    <w:rsid w:val="00685EBA"/>
    <w:rsid w:val="00686856"/>
    <w:rsid w:val="00686DAA"/>
    <w:rsid w:val="00687D36"/>
    <w:rsid w:val="00691B13"/>
    <w:rsid w:val="00693598"/>
    <w:rsid w:val="00694215"/>
    <w:rsid w:val="00694FC4"/>
    <w:rsid w:val="00695071"/>
    <w:rsid w:val="00695CDF"/>
    <w:rsid w:val="006A1106"/>
    <w:rsid w:val="006A1EFC"/>
    <w:rsid w:val="006A3787"/>
    <w:rsid w:val="006A5C7A"/>
    <w:rsid w:val="006A5EE5"/>
    <w:rsid w:val="006A6E45"/>
    <w:rsid w:val="006A7EC8"/>
    <w:rsid w:val="006B0245"/>
    <w:rsid w:val="006B05CC"/>
    <w:rsid w:val="006B0BFC"/>
    <w:rsid w:val="006B0CFC"/>
    <w:rsid w:val="006B189C"/>
    <w:rsid w:val="006B2687"/>
    <w:rsid w:val="006B3E03"/>
    <w:rsid w:val="006B4D41"/>
    <w:rsid w:val="006B5041"/>
    <w:rsid w:val="006B5296"/>
    <w:rsid w:val="006B633D"/>
    <w:rsid w:val="006B63B5"/>
    <w:rsid w:val="006B6776"/>
    <w:rsid w:val="006B6B38"/>
    <w:rsid w:val="006B7484"/>
    <w:rsid w:val="006B7E7A"/>
    <w:rsid w:val="006C0397"/>
    <w:rsid w:val="006C060A"/>
    <w:rsid w:val="006C1238"/>
    <w:rsid w:val="006C1CB4"/>
    <w:rsid w:val="006C4457"/>
    <w:rsid w:val="006C4470"/>
    <w:rsid w:val="006C4541"/>
    <w:rsid w:val="006C50F2"/>
    <w:rsid w:val="006C56DA"/>
    <w:rsid w:val="006C5F55"/>
    <w:rsid w:val="006C6164"/>
    <w:rsid w:val="006C68C6"/>
    <w:rsid w:val="006C6C2B"/>
    <w:rsid w:val="006C7224"/>
    <w:rsid w:val="006C765E"/>
    <w:rsid w:val="006D1454"/>
    <w:rsid w:val="006D17F4"/>
    <w:rsid w:val="006D20B5"/>
    <w:rsid w:val="006D2FCB"/>
    <w:rsid w:val="006D318A"/>
    <w:rsid w:val="006D49EE"/>
    <w:rsid w:val="006D57FF"/>
    <w:rsid w:val="006D6AD0"/>
    <w:rsid w:val="006D6D98"/>
    <w:rsid w:val="006D6FD7"/>
    <w:rsid w:val="006D70A3"/>
    <w:rsid w:val="006D76E5"/>
    <w:rsid w:val="006D7C2D"/>
    <w:rsid w:val="006E032A"/>
    <w:rsid w:val="006E0570"/>
    <w:rsid w:val="006E1A0F"/>
    <w:rsid w:val="006E1A4D"/>
    <w:rsid w:val="006E2113"/>
    <w:rsid w:val="006E31E4"/>
    <w:rsid w:val="006E3979"/>
    <w:rsid w:val="006E3CD8"/>
    <w:rsid w:val="006E43D4"/>
    <w:rsid w:val="006E45DA"/>
    <w:rsid w:val="006E4765"/>
    <w:rsid w:val="006E47E9"/>
    <w:rsid w:val="006E598D"/>
    <w:rsid w:val="006E68E3"/>
    <w:rsid w:val="006E6998"/>
    <w:rsid w:val="006E7203"/>
    <w:rsid w:val="006E7650"/>
    <w:rsid w:val="006F00FC"/>
    <w:rsid w:val="006F034F"/>
    <w:rsid w:val="006F04F3"/>
    <w:rsid w:val="006F2952"/>
    <w:rsid w:val="006F3DF4"/>
    <w:rsid w:val="006F4303"/>
    <w:rsid w:val="006F44BA"/>
    <w:rsid w:val="006F454E"/>
    <w:rsid w:val="006F487A"/>
    <w:rsid w:val="006F4900"/>
    <w:rsid w:val="006F5446"/>
    <w:rsid w:val="006F763D"/>
    <w:rsid w:val="00700BD5"/>
    <w:rsid w:val="007019AA"/>
    <w:rsid w:val="00701B45"/>
    <w:rsid w:val="00702597"/>
    <w:rsid w:val="0070353F"/>
    <w:rsid w:val="00703ACE"/>
    <w:rsid w:val="00704358"/>
    <w:rsid w:val="007051C2"/>
    <w:rsid w:val="0070580D"/>
    <w:rsid w:val="0070613E"/>
    <w:rsid w:val="00706992"/>
    <w:rsid w:val="007072E7"/>
    <w:rsid w:val="00710520"/>
    <w:rsid w:val="007116F7"/>
    <w:rsid w:val="0071365B"/>
    <w:rsid w:val="007145F9"/>
    <w:rsid w:val="00715C8F"/>
    <w:rsid w:val="00716A74"/>
    <w:rsid w:val="00717529"/>
    <w:rsid w:val="00717D19"/>
    <w:rsid w:val="00720D33"/>
    <w:rsid w:val="0072146C"/>
    <w:rsid w:val="00721482"/>
    <w:rsid w:val="00721596"/>
    <w:rsid w:val="007224FA"/>
    <w:rsid w:val="0072257D"/>
    <w:rsid w:val="007234F5"/>
    <w:rsid w:val="007237EB"/>
    <w:rsid w:val="00724233"/>
    <w:rsid w:val="00724EEE"/>
    <w:rsid w:val="00726141"/>
    <w:rsid w:val="0072663B"/>
    <w:rsid w:val="0072754C"/>
    <w:rsid w:val="00730126"/>
    <w:rsid w:val="007301AC"/>
    <w:rsid w:val="007303CA"/>
    <w:rsid w:val="00731664"/>
    <w:rsid w:val="0073190C"/>
    <w:rsid w:val="00732A30"/>
    <w:rsid w:val="00732BED"/>
    <w:rsid w:val="00733418"/>
    <w:rsid w:val="00733710"/>
    <w:rsid w:val="0073387B"/>
    <w:rsid w:val="007343F2"/>
    <w:rsid w:val="00734C87"/>
    <w:rsid w:val="00735309"/>
    <w:rsid w:val="00735A31"/>
    <w:rsid w:val="00736747"/>
    <w:rsid w:val="0073767E"/>
    <w:rsid w:val="007416BB"/>
    <w:rsid w:val="00741A4F"/>
    <w:rsid w:val="007444AE"/>
    <w:rsid w:val="00744659"/>
    <w:rsid w:val="00744B1B"/>
    <w:rsid w:val="00744F65"/>
    <w:rsid w:val="007450D4"/>
    <w:rsid w:val="00747552"/>
    <w:rsid w:val="00750CB4"/>
    <w:rsid w:val="00753DEB"/>
    <w:rsid w:val="00755B9B"/>
    <w:rsid w:val="00756923"/>
    <w:rsid w:val="00756BA9"/>
    <w:rsid w:val="00757067"/>
    <w:rsid w:val="00757FD5"/>
    <w:rsid w:val="00760627"/>
    <w:rsid w:val="00760973"/>
    <w:rsid w:val="007615A4"/>
    <w:rsid w:val="00762885"/>
    <w:rsid w:val="00762BC2"/>
    <w:rsid w:val="00762CD9"/>
    <w:rsid w:val="00762FDA"/>
    <w:rsid w:val="00763880"/>
    <w:rsid w:val="007649A6"/>
    <w:rsid w:val="00764F62"/>
    <w:rsid w:val="00765698"/>
    <w:rsid w:val="00766D4B"/>
    <w:rsid w:val="0076739C"/>
    <w:rsid w:val="007676D8"/>
    <w:rsid w:val="00771F27"/>
    <w:rsid w:val="007744B1"/>
    <w:rsid w:val="007749D4"/>
    <w:rsid w:val="0077575B"/>
    <w:rsid w:val="0077706C"/>
    <w:rsid w:val="0077767F"/>
    <w:rsid w:val="00780C89"/>
    <w:rsid w:val="007817C1"/>
    <w:rsid w:val="007818E9"/>
    <w:rsid w:val="007821E6"/>
    <w:rsid w:val="007838DE"/>
    <w:rsid w:val="007857BA"/>
    <w:rsid w:val="007862CC"/>
    <w:rsid w:val="00787623"/>
    <w:rsid w:val="007941AA"/>
    <w:rsid w:val="007964BB"/>
    <w:rsid w:val="0079697C"/>
    <w:rsid w:val="007A18FD"/>
    <w:rsid w:val="007A2966"/>
    <w:rsid w:val="007A3E17"/>
    <w:rsid w:val="007A41AC"/>
    <w:rsid w:val="007A4433"/>
    <w:rsid w:val="007A4881"/>
    <w:rsid w:val="007A55B0"/>
    <w:rsid w:val="007A654F"/>
    <w:rsid w:val="007A67CA"/>
    <w:rsid w:val="007A69FD"/>
    <w:rsid w:val="007A7126"/>
    <w:rsid w:val="007A717A"/>
    <w:rsid w:val="007A774F"/>
    <w:rsid w:val="007A7937"/>
    <w:rsid w:val="007B0E1E"/>
    <w:rsid w:val="007B18BC"/>
    <w:rsid w:val="007B1C16"/>
    <w:rsid w:val="007B2A6E"/>
    <w:rsid w:val="007B34D2"/>
    <w:rsid w:val="007B3A9C"/>
    <w:rsid w:val="007B4DAA"/>
    <w:rsid w:val="007B5474"/>
    <w:rsid w:val="007B5517"/>
    <w:rsid w:val="007B58A8"/>
    <w:rsid w:val="007B649A"/>
    <w:rsid w:val="007B6AB2"/>
    <w:rsid w:val="007B6CED"/>
    <w:rsid w:val="007C0044"/>
    <w:rsid w:val="007C0324"/>
    <w:rsid w:val="007C046F"/>
    <w:rsid w:val="007C12CF"/>
    <w:rsid w:val="007C1302"/>
    <w:rsid w:val="007C170D"/>
    <w:rsid w:val="007C2629"/>
    <w:rsid w:val="007C2B8C"/>
    <w:rsid w:val="007C2E01"/>
    <w:rsid w:val="007C3DCF"/>
    <w:rsid w:val="007C4C5D"/>
    <w:rsid w:val="007C4DFF"/>
    <w:rsid w:val="007C4E43"/>
    <w:rsid w:val="007C51E0"/>
    <w:rsid w:val="007C641D"/>
    <w:rsid w:val="007C7AF1"/>
    <w:rsid w:val="007D01BC"/>
    <w:rsid w:val="007D0479"/>
    <w:rsid w:val="007D07BD"/>
    <w:rsid w:val="007D10D7"/>
    <w:rsid w:val="007D132C"/>
    <w:rsid w:val="007D1335"/>
    <w:rsid w:val="007D18A2"/>
    <w:rsid w:val="007D1F1F"/>
    <w:rsid w:val="007D2F1C"/>
    <w:rsid w:val="007D2FC6"/>
    <w:rsid w:val="007D4277"/>
    <w:rsid w:val="007D43D9"/>
    <w:rsid w:val="007D496C"/>
    <w:rsid w:val="007D50CF"/>
    <w:rsid w:val="007D56E7"/>
    <w:rsid w:val="007D6065"/>
    <w:rsid w:val="007D63F5"/>
    <w:rsid w:val="007D69EA"/>
    <w:rsid w:val="007D7F85"/>
    <w:rsid w:val="007E0A2E"/>
    <w:rsid w:val="007E1597"/>
    <w:rsid w:val="007E233C"/>
    <w:rsid w:val="007E29FE"/>
    <w:rsid w:val="007E63B9"/>
    <w:rsid w:val="007E7A5E"/>
    <w:rsid w:val="007E7C49"/>
    <w:rsid w:val="007E7EAE"/>
    <w:rsid w:val="007E7EF3"/>
    <w:rsid w:val="007F05F7"/>
    <w:rsid w:val="007F1F35"/>
    <w:rsid w:val="007F208E"/>
    <w:rsid w:val="007F26B9"/>
    <w:rsid w:val="007F2EB2"/>
    <w:rsid w:val="007F38E8"/>
    <w:rsid w:val="007F54A0"/>
    <w:rsid w:val="007F606E"/>
    <w:rsid w:val="007F6715"/>
    <w:rsid w:val="007F71AE"/>
    <w:rsid w:val="007F7283"/>
    <w:rsid w:val="00800FE8"/>
    <w:rsid w:val="0080144C"/>
    <w:rsid w:val="00802103"/>
    <w:rsid w:val="00802C06"/>
    <w:rsid w:val="00803054"/>
    <w:rsid w:val="00803846"/>
    <w:rsid w:val="008044CE"/>
    <w:rsid w:val="00804FB7"/>
    <w:rsid w:val="00805668"/>
    <w:rsid w:val="008062DA"/>
    <w:rsid w:val="00806833"/>
    <w:rsid w:val="008071AC"/>
    <w:rsid w:val="0080772A"/>
    <w:rsid w:val="00811EF5"/>
    <w:rsid w:val="00812036"/>
    <w:rsid w:val="0081332F"/>
    <w:rsid w:val="0081557A"/>
    <w:rsid w:val="008159B4"/>
    <w:rsid w:val="00816375"/>
    <w:rsid w:val="008177BC"/>
    <w:rsid w:val="00820137"/>
    <w:rsid w:val="00820744"/>
    <w:rsid w:val="00820BF2"/>
    <w:rsid w:val="00821DB0"/>
    <w:rsid w:val="00823611"/>
    <w:rsid w:val="00823C1C"/>
    <w:rsid w:val="008245BC"/>
    <w:rsid w:val="00824817"/>
    <w:rsid w:val="00824EAA"/>
    <w:rsid w:val="008279B8"/>
    <w:rsid w:val="008301D1"/>
    <w:rsid w:val="00831473"/>
    <w:rsid w:val="0083157F"/>
    <w:rsid w:val="008318AB"/>
    <w:rsid w:val="00834604"/>
    <w:rsid w:val="0083564D"/>
    <w:rsid w:val="00835A15"/>
    <w:rsid w:val="00835C1B"/>
    <w:rsid w:val="0083643B"/>
    <w:rsid w:val="00837EFB"/>
    <w:rsid w:val="008404F7"/>
    <w:rsid w:val="0084071E"/>
    <w:rsid w:val="008416C4"/>
    <w:rsid w:val="00841C73"/>
    <w:rsid w:val="00841D61"/>
    <w:rsid w:val="00842489"/>
    <w:rsid w:val="00842743"/>
    <w:rsid w:val="00842E2A"/>
    <w:rsid w:val="0084352D"/>
    <w:rsid w:val="00843857"/>
    <w:rsid w:val="00844829"/>
    <w:rsid w:val="008466DF"/>
    <w:rsid w:val="00846DE1"/>
    <w:rsid w:val="00847201"/>
    <w:rsid w:val="00847C4F"/>
    <w:rsid w:val="00847CD0"/>
    <w:rsid w:val="00847F1A"/>
    <w:rsid w:val="00850455"/>
    <w:rsid w:val="00850DB5"/>
    <w:rsid w:val="00852412"/>
    <w:rsid w:val="00852D32"/>
    <w:rsid w:val="00853624"/>
    <w:rsid w:val="00853D3A"/>
    <w:rsid w:val="00853E60"/>
    <w:rsid w:val="00854447"/>
    <w:rsid w:val="008546C7"/>
    <w:rsid w:val="008557FC"/>
    <w:rsid w:val="00855BA8"/>
    <w:rsid w:val="00855F37"/>
    <w:rsid w:val="00857274"/>
    <w:rsid w:val="0085731D"/>
    <w:rsid w:val="0086040A"/>
    <w:rsid w:val="00861436"/>
    <w:rsid w:val="00861DB0"/>
    <w:rsid w:val="00862644"/>
    <w:rsid w:val="00863C79"/>
    <w:rsid w:val="008647B8"/>
    <w:rsid w:val="00864964"/>
    <w:rsid w:val="00864B7C"/>
    <w:rsid w:val="008651C2"/>
    <w:rsid w:val="00865F49"/>
    <w:rsid w:val="00865FE2"/>
    <w:rsid w:val="00865FF2"/>
    <w:rsid w:val="0086727A"/>
    <w:rsid w:val="00867A66"/>
    <w:rsid w:val="00870B75"/>
    <w:rsid w:val="0087109E"/>
    <w:rsid w:val="00871BE5"/>
    <w:rsid w:val="00871E83"/>
    <w:rsid w:val="0087498E"/>
    <w:rsid w:val="00874B8E"/>
    <w:rsid w:val="00874E45"/>
    <w:rsid w:val="00875806"/>
    <w:rsid w:val="00875A15"/>
    <w:rsid w:val="008771F1"/>
    <w:rsid w:val="00880B73"/>
    <w:rsid w:val="00880E8B"/>
    <w:rsid w:val="00881486"/>
    <w:rsid w:val="00881C20"/>
    <w:rsid w:val="008825E5"/>
    <w:rsid w:val="0088305A"/>
    <w:rsid w:val="00883413"/>
    <w:rsid w:val="008835CB"/>
    <w:rsid w:val="00883959"/>
    <w:rsid w:val="00885237"/>
    <w:rsid w:val="00885575"/>
    <w:rsid w:val="0088698B"/>
    <w:rsid w:val="008871E2"/>
    <w:rsid w:val="00887776"/>
    <w:rsid w:val="00887947"/>
    <w:rsid w:val="00887D86"/>
    <w:rsid w:val="00887FF7"/>
    <w:rsid w:val="00890034"/>
    <w:rsid w:val="00890F60"/>
    <w:rsid w:val="00891C4F"/>
    <w:rsid w:val="00891E8A"/>
    <w:rsid w:val="00892188"/>
    <w:rsid w:val="00892B0C"/>
    <w:rsid w:val="00892C39"/>
    <w:rsid w:val="00892E77"/>
    <w:rsid w:val="00893043"/>
    <w:rsid w:val="00893455"/>
    <w:rsid w:val="008935EB"/>
    <w:rsid w:val="008938FD"/>
    <w:rsid w:val="00894C12"/>
    <w:rsid w:val="00894F86"/>
    <w:rsid w:val="00895132"/>
    <w:rsid w:val="0089541A"/>
    <w:rsid w:val="0089569C"/>
    <w:rsid w:val="00896C42"/>
    <w:rsid w:val="00896DA7"/>
    <w:rsid w:val="008970B2"/>
    <w:rsid w:val="008974D7"/>
    <w:rsid w:val="00897A56"/>
    <w:rsid w:val="008A0119"/>
    <w:rsid w:val="008A11DF"/>
    <w:rsid w:val="008A1F95"/>
    <w:rsid w:val="008A259E"/>
    <w:rsid w:val="008A3408"/>
    <w:rsid w:val="008A4071"/>
    <w:rsid w:val="008A45C0"/>
    <w:rsid w:val="008A4A37"/>
    <w:rsid w:val="008A77BE"/>
    <w:rsid w:val="008B17D6"/>
    <w:rsid w:val="008B264C"/>
    <w:rsid w:val="008B2A4E"/>
    <w:rsid w:val="008B2F3E"/>
    <w:rsid w:val="008B31B9"/>
    <w:rsid w:val="008B3681"/>
    <w:rsid w:val="008B4286"/>
    <w:rsid w:val="008B4788"/>
    <w:rsid w:val="008B6A08"/>
    <w:rsid w:val="008C02FE"/>
    <w:rsid w:val="008C0693"/>
    <w:rsid w:val="008C25F2"/>
    <w:rsid w:val="008C3EC5"/>
    <w:rsid w:val="008C3EF6"/>
    <w:rsid w:val="008C3F87"/>
    <w:rsid w:val="008C4757"/>
    <w:rsid w:val="008C494B"/>
    <w:rsid w:val="008C53C8"/>
    <w:rsid w:val="008C5B5A"/>
    <w:rsid w:val="008C6CA6"/>
    <w:rsid w:val="008C709F"/>
    <w:rsid w:val="008D0359"/>
    <w:rsid w:val="008D0BC5"/>
    <w:rsid w:val="008D14C9"/>
    <w:rsid w:val="008D316C"/>
    <w:rsid w:val="008D3526"/>
    <w:rsid w:val="008D35AB"/>
    <w:rsid w:val="008D4F44"/>
    <w:rsid w:val="008D77AE"/>
    <w:rsid w:val="008D7D0B"/>
    <w:rsid w:val="008E107C"/>
    <w:rsid w:val="008E2A92"/>
    <w:rsid w:val="008E2CCA"/>
    <w:rsid w:val="008E307A"/>
    <w:rsid w:val="008E3157"/>
    <w:rsid w:val="008E321D"/>
    <w:rsid w:val="008E3A89"/>
    <w:rsid w:val="008E3BAC"/>
    <w:rsid w:val="008E5A64"/>
    <w:rsid w:val="008E61CB"/>
    <w:rsid w:val="008E6F45"/>
    <w:rsid w:val="008E761C"/>
    <w:rsid w:val="008E7DB2"/>
    <w:rsid w:val="008E7EC6"/>
    <w:rsid w:val="008F063C"/>
    <w:rsid w:val="008F0767"/>
    <w:rsid w:val="008F0774"/>
    <w:rsid w:val="008F087B"/>
    <w:rsid w:val="008F145B"/>
    <w:rsid w:val="008F1946"/>
    <w:rsid w:val="008F1C2D"/>
    <w:rsid w:val="008F1FE0"/>
    <w:rsid w:val="008F2467"/>
    <w:rsid w:val="008F301C"/>
    <w:rsid w:val="008F4D43"/>
    <w:rsid w:val="008F590C"/>
    <w:rsid w:val="008F60C2"/>
    <w:rsid w:val="008F64F6"/>
    <w:rsid w:val="008F753A"/>
    <w:rsid w:val="0090076F"/>
    <w:rsid w:val="00900E57"/>
    <w:rsid w:val="00902826"/>
    <w:rsid w:val="009031F5"/>
    <w:rsid w:val="00904259"/>
    <w:rsid w:val="009045A4"/>
    <w:rsid w:val="009046CD"/>
    <w:rsid w:val="009057D8"/>
    <w:rsid w:val="00905F63"/>
    <w:rsid w:val="00906388"/>
    <w:rsid w:val="0090688F"/>
    <w:rsid w:val="00907D3B"/>
    <w:rsid w:val="00907D6D"/>
    <w:rsid w:val="009101D4"/>
    <w:rsid w:val="00910594"/>
    <w:rsid w:val="00911043"/>
    <w:rsid w:val="0091136F"/>
    <w:rsid w:val="00912EC1"/>
    <w:rsid w:val="00914B7C"/>
    <w:rsid w:val="00915332"/>
    <w:rsid w:val="009160F0"/>
    <w:rsid w:val="009168C4"/>
    <w:rsid w:val="0091696A"/>
    <w:rsid w:val="009200AD"/>
    <w:rsid w:val="00920E8D"/>
    <w:rsid w:val="0092104D"/>
    <w:rsid w:val="009226AA"/>
    <w:rsid w:val="00922CFC"/>
    <w:rsid w:val="00922E32"/>
    <w:rsid w:val="00922F5C"/>
    <w:rsid w:val="00923BB7"/>
    <w:rsid w:val="00924123"/>
    <w:rsid w:val="009241B2"/>
    <w:rsid w:val="009255C4"/>
    <w:rsid w:val="00925727"/>
    <w:rsid w:val="00926F2E"/>
    <w:rsid w:val="00927E75"/>
    <w:rsid w:val="0093061F"/>
    <w:rsid w:val="00930666"/>
    <w:rsid w:val="00930B51"/>
    <w:rsid w:val="00930BCF"/>
    <w:rsid w:val="00930D55"/>
    <w:rsid w:val="00931DB5"/>
    <w:rsid w:val="00932304"/>
    <w:rsid w:val="00932466"/>
    <w:rsid w:val="00933BF1"/>
    <w:rsid w:val="0093402F"/>
    <w:rsid w:val="009350B0"/>
    <w:rsid w:val="00935B21"/>
    <w:rsid w:val="009362A5"/>
    <w:rsid w:val="009375CA"/>
    <w:rsid w:val="009407C8"/>
    <w:rsid w:val="00940BAD"/>
    <w:rsid w:val="00941487"/>
    <w:rsid w:val="0094228A"/>
    <w:rsid w:val="009446CC"/>
    <w:rsid w:val="0094481D"/>
    <w:rsid w:val="00944AA8"/>
    <w:rsid w:val="00946314"/>
    <w:rsid w:val="00946CBF"/>
    <w:rsid w:val="00950EF9"/>
    <w:rsid w:val="0095266D"/>
    <w:rsid w:val="00953D89"/>
    <w:rsid w:val="009541AB"/>
    <w:rsid w:val="00954478"/>
    <w:rsid w:val="00954650"/>
    <w:rsid w:val="00955095"/>
    <w:rsid w:val="00955F4D"/>
    <w:rsid w:val="009572A5"/>
    <w:rsid w:val="009611B9"/>
    <w:rsid w:val="00961DDF"/>
    <w:rsid w:val="00962AF8"/>
    <w:rsid w:val="00963E84"/>
    <w:rsid w:val="00964236"/>
    <w:rsid w:val="009643C6"/>
    <w:rsid w:val="00964B17"/>
    <w:rsid w:val="009651EE"/>
    <w:rsid w:val="00965CD0"/>
    <w:rsid w:val="00965DD9"/>
    <w:rsid w:val="00967C3C"/>
    <w:rsid w:val="00970A6B"/>
    <w:rsid w:val="009720B5"/>
    <w:rsid w:val="00973934"/>
    <w:rsid w:val="00974742"/>
    <w:rsid w:val="0097529B"/>
    <w:rsid w:val="00976A92"/>
    <w:rsid w:val="00976EA4"/>
    <w:rsid w:val="00980FDA"/>
    <w:rsid w:val="009843E8"/>
    <w:rsid w:val="0098486B"/>
    <w:rsid w:val="00984A6F"/>
    <w:rsid w:val="0098514A"/>
    <w:rsid w:val="009853A6"/>
    <w:rsid w:val="00987C82"/>
    <w:rsid w:val="009903D1"/>
    <w:rsid w:val="00991659"/>
    <w:rsid w:val="00991741"/>
    <w:rsid w:val="009921BF"/>
    <w:rsid w:val="009927B8"/>
    <w:rsid w:val="00992A48"/>
    <w:rsid w:val="009935EF"/>
    <w:rsid w:val="009954AB"/>
    <w:rsid w:val="00995DA2"/>
    <w:rsid w:val="00995FA0"/>
    <w:rsid w:val="00996227"/>
    <w:rsid w:val="00996D7C"/>
    <w:rsid w:val="0099723B"/>
    <w:rsid w:val="009A301F"/>
    <w:rsid w:val="009A30C7"/>
    <w:rsid w:val="009A3B8A"/>
    <w:rsid w:val="009A436E"/>
    <w:rsid w:val="009A4485"/>
    <w:rsid w:val="009A59CF"/>
    <w:rsid w:val="009A5AF3"/>
    <w:rsid w:val="009A5DA2"/>
    <w:rsid w:val="009A5E3B"/>
    <w:rsid w:val="009A66B1"/>
    <w:rsid w:val="009A757E"/>
    <w:rsid w:val="009A7A08"/>
    <w:rsid w:val="009B0692"/>
    <w:rsid w:val="009B0FAA"/>
    <w:rsid w:val="009B1003"/>
    <w:rsid w:val="009B1F84"/>
    <w:rsid w:val="009B20F1"/>
    <w:rsid w:val="009B252C"/>
    <w:rsid w:val="009B2585"/>
    <w:rsid w:val="009B31D2"/>
    <w:rsid w:val="009B49C0"/>
    <w:rsid w:val="009B56BE"/>
    <w:rsid w:val="009B5EE0"/>
    <w:rsid w:val="009B67EF"/>
    <w:rsid w:val="009B6968"/>
    <w:rsid w:val="009C1D0F"/>
    <w:rsid w:val="009C21F9"/>
    <w:rsid w:val="009C3A85"/>
    <w:rsid w:val="009C3B86"/>
    <w:rsid w:val="009C3FDE"/>
    <w:rsid w:val="009C42D8"/>
    <w:rsid w:val="009C4388"/>
    <w:rsid w:val="009C5270"/>
    <w:rsid w:val="009C5641"/>
    <w:rsid w:val="009C5AED"/>
    <w:rsid w:val="009C750C"/>
    <w:rsid w:val="009C7FA8"/>
    <w:rsid w:val="009D03E3"/>
    <w:rsid w:val="009D06AB"/>
    <w:rsid w:val="009D0710"/>
    <w:rsid w:val="009D0B2C"/>
    <w:rsid w:val="009D0BCE"/>
    <w:rsid w:val="009D1220"/>
    <w:rsid w:val="009D161C"/>
    <w:rsid w:val="009D176D"/>
    <w:rsid w:val="009D1F3F"/>
    <w:rsid w:val="009D2C33"/>
    <w:rsid w:val="009D353E"/>
    <w:rsid w:val="009D3E68"/>
    <w:rsid w:val="009D4B2C"/>
    <w:rsid w:val="009D55D2"/>
    <w:rsid w:val="009D64F4"/>
    <w:rsid w:val="009D7F2B"/>
    <w:rsid w:val="009E056F"/>
    <w:rsid w:val="009E0AE2"/>
    <w:rsid w:val="009E11B6"/>
    <w:rsid w:val="009E174E"/>
    <w:rsid w:val="009E1CE9"/>
    <w:rsid w:val="009E29CE"/>
    <w:rsid w:val="009E39F8"/>
    <w:rsid w:val="009E3D82"/>
    <w:rsid w:val="009E41BE"/>
    <w:rsid w:val="009E4389"/>
    <w:rsid w:val="009E468B"/>
    <w:rsid w:val="009E49E8"/>
    <w:rsid w:val="009E4D7F"/>
    <w:rsid w:val="009E586B"/>
    <w:rsid w:val="009E594F"/>
    <w:rsid w:val="009E5A7B"/>
    <w:rsid w:val="009E63AC"/>
    <w:rsid w:val="009E65E4"/>
    <w:rsid w:val="009E6F14"/>
    <w:rsid w:val="009E7712"/>
    <w:rsid w:val="009F032A"/>
    <w:rsid w:val="009F0670"/>
    <w:rsid w:val="009F120F"/>
    <w:rsid w:val="009F1FA5"/>
    <w:rsid w:val="009F2454"/>
    <w:rsid w:val="009F2E85"/>
    <w:rsid w:val="009F2FEE"/>
    <w:rsid w:val="009F3B79"/>
    <w:rsid w:val="009F470C"/>
    <w:rsid w:val="009F500E"/>
    <w:rsid w:val="009F50A7"/>
    <w:rsid w:val="009F5528"/>
    <w:rsid w:val="009F5640"/>
    <w:rsid w:val="009F589D"/>
    <w:rsid w:val="009F6B11"/>
    <w:rsid w:val="009F7262"/>
    <w:rsid w:val="009F7851"/>
    <w:rsid w:val="00A025E4"/>
    <w:rsid w:val="00A03E67"/>
    <w:rsid w:val="00A04E5E"/>
    <w:rsid w:val="00A0741C"/>
    <w:rsid w:val="00A076E2"/>
    <w:rsid w:val="00A10443"/>
    <w:rsid w:val="00A122A6"/>
    <w:rsid w:val="00A1276A"/>
    <w:rsid w:val="00A13BE8"/>
    <w:rsid w:val="00A13E78"/>
    <w:rsid w:val="00A16B04"/>
    <w:rsid w:val="00A16FB8"/>
    <w:rsid w:val="00A176C5"/>
    <w:rsid w:val="00A17948"/>
    <w:rsid w:val="00A17F60"/>
    <w:rsid w:val="00A202AA"/>
    <w:rsid w:val="00A20F09"/>
    <w:rsid w:val="00A21863"/>
    <w:rsid w:val="00A21E20"/>
    <w:rsid w:val="00A23510"/>
    <w:rsid w:val="00A249A5"/>
    <w:rsid w:val="00A24B7E"/>
    <w:rsid w:val="00A257FD"/>
    <w:rsid w:val="00A26807"/>
    <w:rsid w:val="00A26CE4"/>
    <w:rsid w:val="00A274AD"/>
    <w:rsid w:val="00A27506"/>
    <w:rsid w:val="00A30244"/>
    <w:rsid w:val="00A3029F"/>
    <w:rsid w:val="00A30DF8"/>
    <w:rsid w:val="00A312BE"/>
    <w:rsid w:val="00A31CD5"/>
    <w:rsid w:val="00A32ABC"/>
    <w:rsid w:val="00A336EE"/>
    <w:rsid w:val="00A34FBD"/>
    <w:rsid w:val="00A3741B"/>
    <w:rsid w:val="00A403F4"/>
    <w:rsid w:val="00A4060A"/>
    <w:rsid w:val="00A40BCB"/>
    <w:rsid w:val="00A416F6"/>
    <w:rsid w:val="00A41D85"/>
    <w:rsid w:val="00A42411"/>
    <w:rsid w:val="00A42EA6"/>
    <w:rsid w:val="00A433D4"/>
    <w:rsid w:val="00A459DF"/>
    <w:rsid w:val="00A46735"/>
    <w:rsid w:val="00A474E9"/>
    <w:rsid w:val="00A50389"/>
    <w:rsid w:val="00A52E96"/>
    <w:rsid w:val="00A53292"/>
    <w:rsid w:val="00A53DA3"/>
    <w:rsid w:val="00A54294"/>
    <w:rsid w:val="00A55075"/>
    <w:rsid w:val="00A55B1A"/>
    <w:rsid w:val="00A55FBB"/>
    <w:rsid w:val="00A606DD"/>
    <w:rsid w:val="00A60D7B"/>
    <w:rsid w:val="00A6129B"/>
    <w:rsid w:val="00A616B5"/>
    <w:rsid w:val="00A62558"/>
    <w:rsid w:val="00A629D8"/>
    <w:rsid w:val="00A632E0"/>
    <w:rsid w:val="00A652AE"/>
    <w:rsid w:val="00A65442"/>
    <w:rsid w:val="00A66C68"/>
    <w:rsid w:val="00A66CC9"/>
    <w:rsid w:val="00A6753E"/>
    <w:rsid w:val="00A67668"/>
    <w:rsid w:val="00A7036F"/>
    <w:rsid w:val="00A70894"/>
    <w:rsid w:val="00A71FB2"/>
    <w:rsid w:val="00A7238E"/>
    <w:rsid w:val="00A7258C"/>
    <w:rsid w:val="00A72ACB"/>
    <w:rsid w:val="00A737E4"/>
    <w:rsid w:val="00A73E4C"/>
    <w:rsid w:val="00A73EAC"/>
    <w:rsid w:val="00A743D7"/>
    <w:rsid w:val="00A746B4"/>
    <w:rsid w:val="00A7499F"/>
    <w:rsid w:val="00A76EAF"/>
    <w:rsid w:val="00A774EF"/>
    <w:rsid w:val="00A80E37"/>
    <w:rsid w:val="00A811F2"/>
    <w:rsid w:val="00A82269"/>
    <w:rsid w:val="00A82898"/>
    <w:rsid w:val="00A83122"/>
    <w:rsid w:val="00A839A7"/>
    <w:rsid w:val="00A83C1E"/>
    <w:rsid w:val="00A8424C"/>
    <w:rsid w:val="00A85486"/>
    <w:rsid w:val="00A85D58"/>
    <w:rsid w:val="00A86AB8"/>
    <w:rsid w:val="00A90089"/>
    <w:rsid w:val="00A90A30"/>
    <w:rsid w:val="00A92DB5"/>
    <w:rsid w:val="00A931AE"/>
    <w:rsid w:val="00A935A4"/>
    <w:rsid w:val="00A93B6A"/>
    <w:rsid w:val="00A95C1B"/>
    <w:rsid w:val="00A9601B"/>
    <w:rsid w:val="00A972FB"/>
    <w:rsid w:val="00A97ACB"/>
    <w:rsid w:val="00AA0454"/>
    <w:rsid w:val="00AA080C"/>
    <w:rsid w:val="00AA2B45"/>
    <w:rsid w:val="00AA3AAB"/>
    <w:rsid w:val="00AA4828"/>
    <w:rsid w:val="00AA484F"/>
    <w:rsid w:val="00AA4DAE"/>
    <w:rsid w:val="00AA74F5"/>
    <w:rsid w:val="00AB0650"/>
    <w:rsid w:val="00AB1552"/>
    <w:rsid w:val="00AB1C06"/>
    <w:rsid w:val="00AB1DA4"/>
    <w:rsid w:val="00AB2072"/>
    <w:rsid w:val="00AB22CF"/>
    <w:rsid w:val="00AB2C1E"/>
    <w:rsid w:val="00AB2F3C"/>
    <w:rsid w:val="00AB3488"/>
    <w:rsid w:val="00AB403A"/>
    <w:rsid w:val="00AB424D"/>
    <w:rsid w:val="00AB46F2"/>
    <w:rsid w:val="00AB713B"/>
    <w:rsid w:val="00AC09D8"/>
    <w:rsid w:val="00AC0BBC"/>
    <w:rsid w:val="00AC115B"/>
    <w:rsid w:val="00AC276F"/>
    <w:rsid w:val="00AC2EB8"/>
    <w:rsid w:val="00AC3007"/>
    <w:rsid w:val="00AC45CF"/>
    <w:rsid w:val="00AC46EA"/>
    <w:rsid w:val="00AC4745"/>
    <w:rsid w:val="00AC57F2"/>
    <w:rsid w:val="00AC5986"/>
    <w:rsid w:val="00AC6663"/>
    <w:rsid w:val="00AC77B5"/>
    <w:rsid w:val="00AD0996"/>
    <w:rsid w:val="00AD3376"/>
    <w:rsid w:val="00AD3786"/>
    <w:rsid w:val="00AD3AF9"/>
    <w:rsid w:val="00AD3BCB"/>
    <w:rsid w:val="00AD452C"/>
    <w:rsid w:val="00AD60FB"/>
    <w:rsid w:val="00AD6690"/>
    <w:rsid w:val="00AD6EB9"/>
    <w:rsid w:val="00AE25C7"/>
    <w:rsid w:val="00AE281F"/>
    <w:rsid w:val="00AE2F70"/>
    <w:rsid w:val="00AE3841"/>
    <w:rsid w:val="00AE3AC1"/>
    <w:rsid w:val="00AE5E2C"/>
    <w:rsid w:val="00AE62CB"/>
    <w:rsid w:val="00AE6985"/>
    <w:rsid w:val="00AE6DBB"/>
    <w:rsid w:val="00AE7D01"/>
    <w:rsid w:val="00AE7D3A"/>
    <w:rsid w:val="00AF0798"/>
    <w:rsid w:val="00AF0971"/>
    <w:rsid w:val="00AF1223"/>
    <w:rsid w:val="00AF141F"/>
    <w:rsid w:val="00AF178B"/>
    <w:rsid w:val="00AF1C59"/>
    <w:rsid w:val="00AF235B"/>
    <w:rsid w:val="00AF2750"/>
    <w:rsid w:val="00AF2E21"/>
    <w:rsid w:val="00AF4764"/>
    <w:rsid w:val="00AF4E34"/>
    <w:rsid w:val="00AF5458"/>
    <w:rsid w:val="00AF5C85"/>
    <w:rsid w:val="00AF5FF6"/>
    <w:rsid w:val="00AF630B"/>
    <w:rsid w:val="00B001D8"/>
    <w:rsid w:val="00B02223"/>
    <w:rsid w:val="00B02310"/>
    <w:rsid w:val="00B031D2"/>
    <w:rsid w:val="00B03332"/>
    <w:rsid w:val="00B03B3F"/>
    <w:rsid w:val="00B045A2"/>
    <w:rsid w:val="00B0585E"/>
    <w:rsid w:val="00B065D8"/>
    <w:rsid w:val="00B06A0F"/>
    <w:rsid w:val="00B074D4"/>
    <w:rsid w:val="00B10FD4"/>
    <w:rsid w:val="00B1127D"/>
    <w:rsid w:val="00B12A17"/>
    <w:rsid w:val="00B1436E"/>
    <w:rsid w:val="00B14A3D"/>
    <w:rsid w:val="00B15815"/>
    <w:rsid w:val="00B22541"/>
    <w:rsid w:val="00B22A3F"/>
    <w:rsid w:val="00B232D3"/>
    <w:rsid w:val="00B23462"/>
    <w:rsid w:val="00B238BC"/>
    <w:rsid w:val="00B23A40"/>
    <w:rsid w:val="00B23B78"/>
    <w:rsid w:val="00B24603"/>
    <w:rsid w:val="00B250C9"/>
    <w:rsid w:val="00B256F4"/>
    <w:rsid w:val="00B26EE7"/>
    <w:rsid w:val="00B3058D"/>
    <w:rsid w:val="00B30678"/>
    <w:rsid w:val="00B31541"/>
    <w:rsid w:val="00B32C03"/>
    <w:rsid w:val="00B32EA8"/>
    <w:rsid w:val="00B33D32"/>
    <w:rsid w:val="00B3424D"/>
    <w:rsid w:val="00B34EDB"/>
    <w:rsid w:val="00B35D06"/>
    <w:rsid w:val="00B36880"/>
    <w:rsid w:val="00B369A1"/>
    <w:rsid w:val="00B36AA4"/>
    <w:rsid w:val="00B40495"/>
    <w:rsid w:val="00B40CEB"/>
    <w:rsid w:val="00B440DB"/>
    <w:rsid w:val="00B451C7"/>
    <w:rsid w:val="00B46019"/>
    <w:rsid w:val="00B466BB"/>
    <w:rsid w:val="00B474C7"/>
    <w:rsid w:val="00B50325"/>
    <w:rsid w:val="00B5082B"/>
    <w:rsid w:val="00B50F69"/>
    <w:rsid w:val="00B52E7B"/>
    <w:rsid w:val="00B53B80"/>
    <w:rsid w:val="00B5469C"/>
    <w:rsid w:val="00B54D20"/>
    <w:rsid w:val="00B551D1"/>
    <w:rsid w:val="00B56A81"/>
    <w:rsid w:val="00B56D0D"/>
    <w:rsid w:val="00B60214"/>
    <w:rsid w:val="00B602E5"/>
    <w:rsid w:val="00B6054B"/>
    <w:rsid w:val="00B606B1"/>
    <w:rsid w:val="00B60D7C"/>
    <w:rsid w:val="00B61ED0"/>
    <w:rsid w:val="00B633F3"/>
    <w:rsid w:val="00B64C42"/>
    <w:rsid w:val="00B64FCB"/>
    <w:rsid w:val="00B66404"/>
    <w:rsid w:val="00B6656B"/>
    <w:rsid w:val="00B665B0"/>
    <w:rsid w:val="00B669A6"/>
    <w:rsid w:val="00B66D29"/>
    <w:rsid w:val="00B678C4"/>
    <w:rsid w:val="00B7050C"/>
    <w:rsid w:val="00B70BCF"/>
    <w:rsid w:val="00B711E4"/>
    <w:rsid w:val="00B71464"/>
    <w:rsid w:val="00B71B92"/>
    <w:rsid w:val="00B7228D"/>
    <w:rsid w:val="00B724EE"/>
    <w:rsid w:val="00B72DAE"/>
    <w:rsid w:val="00B73EEC"/>
    <w:rsid w:val="00B74487"/>
    <w:rsid w:val="00B76415"/>
    <w:rsid w:val="00B77226"/>
    <w:rsid w:val="00B77D0E"/>
    <w:rsid w:val="00B807FF"/>
    <w:rsid w:val="00B80BA1"/>
    <w:rsid w:val="00B82C0C"/>
    <w:rsid w:val="00B82E58"/>
    <w:rsid w:val="00B84181"/>
    <w:rsid w:val="00B84A76"/>
    <w:rsid w:val="00B84AFD"/>
    <w:rsid w:val="00B84B0F"/>
    <w:rsid w:val="00B84BC8"/>
    <w:rsid w:val="00B854B1"/>
    <w:rsid w:val="00B860B6"/>
    <w:rsid w:val="00B8742B"/>
    <w:rsid w:val="00B874D8"/>
    <w:rsid w:val="00B87E77"/>
    <w:rsid w:val="00B9096F"/>
    <w:rsid w:val="00B9145E"/>
    <w:rsid w:val="00B91D08"/>
    <w:rsid w:val="00B92598"/>
    <w:rsid w:val="00B93166"/>
    <w:rsid w:val="00B93FA9"/>
    <w:rsid w:val="00B9456C"/>
    <w:rsid w:val="00B95C3C"/>
    <w:rsid w:val="00B96036"/>
    <w:rsid w:val="00B96E8C"/>
    <w:rsid w:val="00B97092"/>
    <w:rsid w:val="00B97DAA"/>
    <w:rsid w:val="00BA0A47"/>
    <w:rsid w:val="00BA1258"/>
    <w:rsid w:val="00BA1678"/>
    <w:rsid w:val="00BA19FB"/>
    <w:rsid w:val="00BA1C58"/>
    <w:rsid w:val="00BA1E9A"/>
    <w:rsid w:val="00BA26A1"/>
    <w:rsid w:val="00BA27FE"/>
    <w:rsid w:val="00BA3D45"/>
    <w:rsid w:val="00BA441F"/>
    <w:rsid w:val="00BA597E"/>
    <w:rsid w:val="00BA6669"/>
    <w:rsid w:val="00BA7E2E"/>
    <w:rsid w:val="00BB06D2"/>
    <w:rsid w:val="00BB20DC"/>
    <w:rsid w:val="00BB2E62"/>
    <w:rsid w:val="00BB408C"/>
    <w:rsid w:val="00BB4579"/>
    <w:rsid w:val="00BB6EBF"/>
    <w:rsid w:val="00BB70BE"/>
    <w:rsid w:val="00BB7210"/>
    <w:rsid w:val="00BB749C"/>
    <w:rsid w:val="00BB7767"/>
    <w:rsid w:val="00BB7C21"/>
    <w:rsid w:val="00BC05AA"/>
    <w:rsid w:val="00BC1E65"/>
    <w:rsid w:val="00BC2A5A"/>
    <w:rsid w:val="00BC2ABC"/>
    <w:rsid w:val="00BC323C"/>
    <w:rsid w:val="00BC37A7"/>
    <w:rsid w:val="00BC41B2"/>
    <w:rsid w:val="00BC4855"/>
    <w:rsid w:val="00BC4CBE"/>
    <w:rsid w:val="00BC4DBD"/>
    <w:rsid w:val="00BC6102"/>
    <w:rsid w:val="00BC61AD"/>
    <w:rsid w:val="00BD00DA"/>
    <w:rsid w:val="00BD0286"/>
    <w:rsid w:val="00BD0CBC"/>
    <w:rsid w:val="00BD2024"/>
    <w:rsid w:val="00BD3653"/>
    <w:rsid w:val="00BD3764"/>
    <w:rsid w:val="00BD4051"/>
    <w:rsid w:val="00BD4EB3"/>
    <w:rsid w:val="00BD672F"/>
    <w:rsid w:val="00BD680F"/>
    <w:rsid w:val="00BD6F99"/>
    <w:rsid w:val="00BD72BA"/>
    <w:rsid w:val="00BD781B"/>
    <w:rsid w:val="00BD7E8D"/>
    <w:rsid w:val="00BE05A5"/>
    <w:rsid w:val="00BE215F"/>
    <w:rsid w:val="00BE2BF4"/>
    <w:rsid w:val="00BE3028"/>
    <w:rsid w:val="00BE3A80"/>
    <w:rsid w:val="00BE514A"/>
    <w:rsid w:val="00BE5854"/>
    <w:rsid w:val="00BE59B3"/>
    <w:rsid w:val="00BE6693"/>
    <w:rsid w:val="00BE7F13"/>
    <w:rsid w:val="00BF052B"/>
    <w:rsid w:val="00BF0A7B"/>
    <w:rsid w:val="00BF14B1"/>
    <w:rsid w:val="00BF29AA"/>
    <w:rsid w:val="00BF2BDC"/>
    <w:rsid w:val="00BF2EFE"/>
    <w:rsid w:val="00BF365D"/>
    <w:rsid w:val="00BF3E43"/>
    <w:rsid w:val="00BF4772"/>
    <w:rsid w:val="00BF5862"/>
    <w:rsid w:val="00BF59CD"/>
    <w:rsid w:val="00BF5B71"/>
    <w:rsid w:val="00BF5BF0"/>
    <w:rsid w:val="00BF68E5"/>
    <w:rsid w:val="00BF729E"/>
    <w:rsid w:val="00BF7581"/>
    <w:rsid w:val="00BF7EE6"/>
    <w:rsid w:val="00C013E4"/>
    <w:rsid w:val="00C01ADE"/>
    <w:rsid w:val="00C01FAE"/>
    <w:rsid w:val="00C030FB"/>
    <w:rsid w:val="00C0386E"/>
    <w:rsid w:val="00C03BC3"/>
    <w:rsid w:val="00C05002"/>
    <w:rsid w:val="00C05D19"/>
    <w:rsid w:val="00C0661E"/>
    <w:rsid w:val="00C0698E"/>
    <w:rsid w:val="00C0759D"/>
    <w:rsid w:val="00C07B03"/>
    <w:rsid w:val="00C10D7E"/>
    <w:rsid w:val="00C11DEE"/>
    <w:rsid w:val="00C11FD4"/>
    <w:rsid w:val="00C12401"/>
    <w:rsid w:val="00C12402"/>
    <w:rsid w:val="00C1257D"/>
    <w:rsid w:val="00C12A24"/>
    <w:rsid w:val="00C12B04"/>
    <w:rsid w:val="00C12B0D"/>
    <w:rsid w:val="00C1364D"/>
    <w:rsid w:val="00C1393E"/>
    <w:rsid w:val="00C13C2F"/>
    <w:rsid w:val="00C153BE"/>
    <w:rsid w:val="00C16308"/>
    <w:rsid w:val="00C1645E"/>
    <w:rsid w:val="00C16E3E"/>
    <w:rsid w:val="00C178B9"/>
    <w:rsid w:val="00C17D27"/>
    <w:rsid w:val="00C2026B"/>
    <w:rsid w:val="00C20A68"/>
    <w:rsid w:val="00C213FE"/>
    <w:rsid w:val="00C21643"/>
    <w:rsid w:val="00C21F17"/>
    <w:rsid w:val="00C22DDE"/>
    <w:rsid w:val="00C235F5"/>
    <w:rsid w:val="00C23AF8"/>
    <w:rsid w:val="00C24B8C"/>
    <w:rsid w:val="00C2516C"/>
    <w:rsid w:val="00C26E1C"/>
    <w:rsid w:val="00C2714A"/>
    <w:rsid w:val="00C27AE5"/>
    <w:rsid w:val="00C3082A"/>
    <w:rsid w:val="00C30D46"/>
    <w:rsid w:val="00C311BC"/>
    <w:rsid w:val="00C31448"/>
    <w:rsid w:val="00C31F6F"/>
    <w:rsid w:val="00C33878"/>
    <w:rsid w:val="00C34DF6"/>
    <w:rsid w:val="00C35C56"/>
    <w:rsid w:val="00C36C0B"/>
    <w:rsid w:val="00C36DD5"/>
    <w:rsid w:val="00C371DC"/>
    <w:rsid w:val="00C372CE"/>
    <w:rsid w:val="00C400A2"/>
    <w:rsid w:val="00C4091D"/>
    <w:rsid w:val="00C40D7A"/>
    <w:rsid w:val="00C4168D"/>
    <w:rsid w:val="00C41A50"/>
    <w:rsid w:val="00C41C69"/>
    <w:rsid w:val="00C4314F"/>
    <w:rsid w:val="00C4316C"/>
    <w:rsid w:val="00C43778"/>
    <w:rsid w:val="00C46118"/>
    <w:rsid w:val="00C46148"/>
    <w:rsid w:val="00C465CE"/>
    <w:rsid w:val="00C46B1A"/>
    <w:rsid w:val="00C47C9C"/>
    <w:rsid w:val="00C51B17"/>
    <w:rsid w:val="00C51B57"/>
    <w:rsid w:val="00C51F5C"/>
    <w:rsid w:val="00C53630"/>
    <w:rsid w:val="00C554A7"/>
    <w:rsid w:val="00C5643A"/>
    <w:rsid w:val="00C56F81"/>
    <w:rsid w:val="00C57309"/>
    <w:rsid w:val="00C57657"/>
    <w:rsid w:val="00C60C47"/>
    <w:rsid w:val="00C60D84"/>
    <w:rsid w:val="00C6132A"/>
    <w:rsid w:val="00C6191E"/>
    <w:rsid w:val="00C61987"/>
    <w:rsid w:val="00C6200C"/>
    <w:rsid w:val="00C62AA9"/>
    <w:rsid w:val="00C643EB"/>
    <w:rsid w:val="00C65F54"/>
    <w:rsid w:val="00C669B1"/>
    <w:rsid w:val="00C66FA8"/>
    <w:rsid w:val="00C674E2"/>
    <w:rsid w:val="00C67FC8"/>
    <w:rsid w:val="00C70DC1"/>
    <w:rsid w:val="00C7227D"/>
    <w:rsid w:val="00C742E1"/>
    <w:rsid w:val="00C747B7"/>
    <w:rsid w:val="00C74FA5"/>
    <w:rsid w:val="00C7584F"/>
    <w:rsid w:val="00C75BF2"/>
    <w:rsid w:val="00C75F97"/>
    <w:rsid w:val="00C76665"/>
    <w:rsid w:val="00C7675B"/>
    <w:rsid w:val="00C7676D"/>
    <w:rsid w:val="00C76F9D"/>
    <w:rsid w:val="00C7793F"/>
    <w:rsid w:val="00C803EF"/>
    <w:rsid w:val="00C8062C"/>
    <w:rsid w:val="00C81355"/>
    <w:rsid w:val="00C81648"/>
    <w:rsid w:val="00C816D2"/>
    <w:rsid w:val="00C8185D"/>
    <w:rsid w:val="00C82265"/>
    <w:rsid w:val="00C823BC"/>
    <w:rsid w:val="00C8385A"/>
    <w:rsid w:val="00C85DB0"/>
    <w:rsid w:val="00C87961"/>
    <w:rsid w:val="00C902D9"/>
    <w:rsid w:val="00C9094C"/>
    <w:rsid w:val="00C9173B"/>
    <w:rsid w:val="00C91829"/>
    <w:rsid w:val="00C91E52"/>
    <w:rsid w:val="00C92C7B"/>
    <w:rsid w:val="00C92EF9"/>
    <w:rsid w:val="00C93A83"/>
    <w:rsid w:val="00C93C44"/>
    <w:rsid w:val="00C95A76"/>
    <w:rsid w:val="00C96819"/>
    <w:rsid w:val="00C97110"/>
    <w:rsid w:val="00C97D30"/>
    <w:rsid w:val="00C97EA8"/>
    <w:rsid w:val="00CA0B1A"/>
    <w:rsid w:val="00CA0F2D"/>
    <w:rsid w:val="00CA1088"/>
    <w:rsid w:val="00CA1652"/>
    <w:rsid w:val="00CA1E8B"/>
    <w:rsid w:val="00CA2C4B"/>
    <w:rsid w:val="00CA3B9A"/>
    <w:rsid w:val="00CA3E3E"/>
    <w:rsid w:val="00CA4440"/>
    <w:rsid w:val="00CA5559"/>
    <w:rsid w:val="00CA59A5"/>
    <w:rsid w:val="00CA5A39"/>
    <w:rsid w:val="00CA68D3"/>
    <w:rsid w:val="00CA6CB6"/>
    <w:rsid w:val="00CA6E0E"/>
    <w:rsid w:val="00CB00E1"/>
    <w:rsid w:val="00CB1838"/>
    <w:rsid w:val="00CB20EF"/>
    <w:rsid w:val="00CB3257"/>
    <w:rsid w:val="00CB5F6F"/>
    <w:rsid w:val="00CB60B8"/>
    <w:rsid w:val="00CB6539"/>
    <w:rsid w:val="00CB7917"/>
    <w:rsid w:val="00CB7EC6"/>
    <w:rsid w:val="00CC0595"/>
    <w:rsid w:val="00CC0610"/>
    <w:rsid w:val="00CC183C"/>
    <w:rsid w:val="00CC2E49"/>
    <w:rsid w:val="00CC3264"/>
    <w:rsid w:val="00CC394A"/>
    <w:rsid w:val="00CC4205"/>
    <w:rsid w:val="00CC469A"/>
    <w:rsid w:val="00CC4CA0"/>
    <w:rsid w:val="00CC5384"/>
    <w:rsid w:val="00CC60EB"/>
    <w:rsid w:val="00CC6231"/>
    <w:rsid w:val="00CC6BED"/>
    <w:rsid w:val="00CC6C91"/>
    <w:rsid w:val="00CC75B2"/>
    <w:rsid w:val="00CD0E82"/>
    <w:rsid w:val="00CD17E8"/>
    <w:rsid w:val="00CD20A3"/>
    <w:rsid w:val="00CD2682"/>
    <w:rsid w:val="00CD2C5A"/>
    <w:rsid w:val="00CD2F0C"/>
    <w:rsid w:val="00CD32E0"/>
    <w:rsid w:val="00CD3EE8"/>
    <w:rsid w:val="00CD4E0A"/>
    <w:rsid w:val="00CD5203"/>
    <w:rsid w:val="00CD5351"/>
    <w:rsid w:val="00CD5841"/>
    <w:rsid w:val="00CD5F1E"/>
    <w:rsid w:val="00CD6C75"/>
    <w:rsid w:val="00CE119F"/>
    <w:rsid w:val="00CE1806"/>
    <w:rsid w:val="00CE206A"/>
    <w:rsid w:val="00CE43FA"/>
    <w:rsid w:val="00CE489D"/>
    <w:rsid w:val="00CE5C59"/>
    <w:rsid w:val="00CE66E9"/>
    <w:rsid w:val="00CE749D"/>
    <w:rsid w:val="00CE766D"/>
    <w:rsid w:val="00CE779B"/>
    <w:rsid w:val="00CF0795"/>
    <w:rsid w:val="00CF1023"/>
    <w:rsid w:val="00CF1553"/>
    <w:rsid w:val="00CF1FB0"/>
    <w:rsid w:val="00CF20B0"/>
    <w:rsid w:val="00CF22CB"/>
    <w:rsid w:val="00CF2351"/>
    <w:rsid w:val="00CF29CF"/>
    <w:rsid w:val="00CF2D81"/>
    <w:rsid w:val="00CF4646"/>
    <w:rsid w:val="00CF5C1E"/>
    <w:rsid w:val="00CF6A21"/>
    <w:rsid w:val="00CF74C8"/>
    <w:rsid w:val="00CF76D2"/>
    <w:rsid w:val="00D00AAD"/>
    <w:rsid w:val="00D00D6D"/>
    <w:rsid w:val="00D01627"/>
    <w:rsid w:val="00D01F10"/>
    <w:rsid w:val="00D02938"/>
    <w:rsid w:val="00D02C0C"/>
    <w:rsid w:val="00D04F3E"/>
    <w:rsid w:val="00D06966"/>
    <w:rsid w:val="00D077D2"/>
    <w:rsid w:val="00D12962"/>
    <w:rsid w:val="00D12A40"/>
    <w:rsid w:val="00D12C5A"/>
    <w:rsid w:val="00D12DE7"/>
    <w:rsid w:val="00D12FCA"/>
    <w:rsid w:val="00D1318A"/>
    <w:rsid w:val="00D139F7"/>
    <w:rsid w:val="00D14A93"/>
    <w:rsid w:val="00D14C23"/>
    <w:rsid w:val="00D15301"/>
    <w:rsid w:val="00D17E82"/>
    <w:rsid w:val="00D210D3"/>
    <w:rsid w:val="00D211F3"/>
    <w:rsid w:val="00D2255A"/>
    <w:rsid w:val="00D22589"/>
    <w:rsid w:val="00D22CB9"/>
    <w:rsid w:val="00D22D23"/>
    <w:rsid w:val="00D237BF"/>
    <w:rsid w:val="00D258B5"/>
    <w:rsid w:val="00D25B25"/>
    <w:rsid w:val="00D2719A"/>
    <w:rsid w:val="00D27DDD"/>
    <w:rsid w:val="00D27E27"/>
    <w:rsid w:val="00D27FB5"/>
    <w:rsid w:val="00D31F6D"/>
    <w:rsid w:val="00D323AE"/>
    <w:rsid w:val="00D32872"/>
    <w:rsid w:val="00D329C0"/>
    <w:rsid w:val="00D33665"/>
    <w:rsid w:val="00D33965"/>
    <w:rsid w:val="00D342C7"/>
    <w:rsid w:val="00D34448"/>
    <w:rsid w:val="00D35C1E"/>
    <w:rsid w:val="00D36941"/>
    <w:rsid w:val="00D404BD"/>
    <w:rsid w:val="00D40AFC"/>
    <w:rsid w:val="00D417FB"/>
    <w:rsid w:val="00D41B20"/>
    <w:rsid w:val="00D41E1D"/>
    <w:rsid w:val="00D422BE"/>
    <w:rsid w:val="00D42CC4"/>
    <w:rsid w:val="00D43773"/>
    <w:rsid w:val="00D444A9"/>
    <w:rsid w:val="00D44A1A"/>
    <w:rsid w:val="00D450C1"/>
    <w:rsid w:val="00D473AF"/>
    <w:rsid w:val="00D4755C"/>
    <w:rsid w:val="00D50B5A"/>
    <w:rsid w:val="00D50C05"/>
    <w:rsid w:val="00D50FCA"/>
    <w:rsid w:val="00D512BF"/>
    <w:rsid w:val="00D518F1"/>
    <w:rsid w:val="00D5316D"/>
    <w:rsid w:val="00D53586"/>
    <w:rsid w:val="00D54688"/>
    <w:rsid w:val="00D54B1F"/>
    <w:rsid w:val="00D56CBD"/>
    <w:rsid w:val="00D57B5A"/>
    <w:rsid w:val="00D57FAE"/>
    <w:rsid w:val="00D61567"/>
    <w:rsid w:val="00D62896"/>
    <w:rsid w:val="00D62E5C"/>
    <w:rsid w:val="00D63C18"/>
    <w:rsid w:val="00D63D24"/>
    <w:rsid w:val="00D657F2"/>
    <w:rsid w:val="00D66DCC"/>
    <w:rsid w:val="00D66FFB"/>
    <w:rsid w:val="00D67086"/>
    <w:rsid w:val="00D6754F"/>
    <w:rsid w:val="00D678B6"/>
    <w:rsid w:val="00D7225C"/>
    <w:rsid w:val="00D7362E"/>
    <w:rsid w:val="00D749DE"/>
    <w:rsid w:val="00D751BA"/>
    <w:rsid w:val="00D765E0"/>
    <w:rsid w:val="00D769B2"/>
    <w:rsid w:val="00D77292"/>
    <w:rsid w:val="00D8035B"/>
    <w:rsid w:val="00D815AE"/>
    <w:rsid w:val="00D8180A"/>
    <w:rsid w:val="00D823AA"/>
    <w:rsid w:val="00D824A7"/>
    <w:rsid w:val="00D83EE5"/>
    <w:rsid w:val="00D84731"/>
    <w:rsid w:val="00D86502"/>
    <w:rsid w:val="00D86DEE"/>
    <w:rsid w:val="00D87057"/>
    <w:rsid w:val="00D87DE7"/>
    <w:rsid w:val="00D87E8E"/>
    <w:rsid w:val="00D9115F"/>
    <w:rsid w:val="00D91F5E"/>
    <w:rsid w:val="00D9295F"/>
    <w:rsid w:val="00D929EF"/>
    <w:rsid w:val="00D92ACE"/>
    <w:rsid w:val="00D92BB5"/>
    <w:rsid w:val="00D93028"/>
    <w:rsid w:val="00D93F57"/>
    <w:rsid w:val="00D973C4"/>
    <w:rsid w:val="00D978F8"/>
    <w:rsid w:val="00DA1441"/>
    <w:rsid w:val="00DA18A6"/>
    <w:rsid w:val="00DA3863"/>
    <w:rsid w:val="00DA725D"/>
    <w:rsid w:val="00DB1067"/>
    <w:rsid w:val="00DB1105"/>
    <w:rsid w:val="00DB1C0E"/>
    <w:rsid w:val="00DB1D67"/>
    <w:rsid w:val="00DB2515"/>
    <w:rsid w:val="00DB2587"/>
    <w:rsid w:val="00DB26AC"/>
    <w:rsid w:val="00DB4BA2"/>
    <w:rsid w:val="00DB54D5"/>
    <w:rsid w:val="00DB608E"/>
    <w:rsid w:val="00DB64B8"/>
    <w:rsid w:val="00DB6BC6"/>
    <w:rsid w:val="00DB79DC"/>
    <w:rsid w:val="00DC033B"/>
    <w:rsid w:val="00DC0788"/>
    <w:rsid w:val="00DC0A0F"/>
    <w:rsid w:val="00DC162A"/>
    <w:rsid w:val="00DC1980"/>
    <w:rsid w:val="00DC1E63"/>
    <w:rsid w:val="00DC224B"/>
    <w:rsid w:val="00DC2870"/>
    <w:rsid w:val="00DC42E2"/>
    <w:rsid w:val="00DC4C11"/>
    <w:rsid w:val="00DC504A"/>
    <w:rsid w:val="00DC5C3A"/>
    <w:rsid w:val="00DC67EE"/>
    <w:rsid w:val="00DC739B"/>
    <w:rsid w:val="00DD0BE6"/>
    <w:rsid w:val="00DD140C"/>
    <w:rsid w:val="00DD3966"/>
    <w:rsid w:val="00DD41DD"/>
    <w:rsid w:val="00DD4BB4"/>
    <w:rsid w:val="00DD5229"/>
    <w:rsid w:val="00DD6446"/>
    <w:rsid w:val="00DE01C0"/>
    <w:rsid w:val="00DE0DE3"/>
    <w:rsid w:val="00DE11D6"/>
    <w:rsid w:val="00DE1583"/>
    <w:rsid w:val="00DE2215"/>
    <w:rsid w:val="00DE2CBF"/>
    <w:rsid w:val="00DE3A84"/>
    <w:rsid w:val="00DE3DC4"/>
    <w:rsid w:val="00DE3EF1"/>
    <w:rsid w:val="00DE66BB"/>
    <w:rsid w:val="00DE6DCC"/>
    <w:rsid w:val="00DE77D6"/>
    <w:rsid w:val="00DF022C"/>
    <w:rsid w:val="00DF0DA4"/>
    <w:rsid w:val="00DF30C9"/>
    <w:rsid w:val="00DF3A2E"/>
    <w:rsid w:val="00DF3C42"/>
    <w:rsid w:val="00DF4ECA"/>
    <w:rsid w:val="00DF4F5E"/>
    <w:rsid w:val="00DF50DB"/>
    <w:rsid w:val="00DF5C0A"/>
    <w:rsid w:val="00DF729F"/>
    <w:rsid w:val="00DF757C"/>
    <w:rsid w:val="00E02370"/>
    <w:rsid w:val="00E028EF"/>
    <w:rsid w:val="00E02B94"/>
    <w:rsid w:val="00E03960"/>
    <w:rsid w:val="00E04365"/>
    <w:rsid w:val="00E04381"/>
    <w:rsid w:val="00E0494E"/>
    <w:rsid w:val="00E04E87"/>
    <w:rsid w:val="00E0557A"/>
    <w:rsid w:val="00E05A97"/>
    <w:rsid w:val="00E05BC0"/>
    <w:rsid w:val="00E0630A"/>
    <w:rsid w:val="00E06822"/>
    <w:rsid w:val="00E0723D"/>
    <w:rsid w:val="00E1034C"/>
    <w:rsid w:val="00E104A6"/>
    <w:rsid w:val="00E10E2D"/>
    <w:rsid w:val="00E112B8"/>
    <w:rsid w:val="00E116B2"/>
    <w:rsid w:val="00E11CA5"/>
    <w:rsid w:val="00E120D0"/>
    <w:rsid w:val="00E125D0"/>
    <w:rsid w:val="00E12CB4"/>
    <w:rsid w:val="00E142D6"/>
    <w:rsid w:val="00E14579"/>
    <w:rsid w:val="00E14B20"/>
    <w:rsid w:val="00E15022"/>
    <w:rsid w:val="00E1566B"/>
    <w:rsid w:val="00E158CB"/>
    <w:rsid w:val="00E15E06"/>
    <w:rsid w:val="00E16AB6"/>
    <w:rsid w:val="00E17476"/>
    <w:rsid w:val="00E17D63"/>
    <w:rsid w:val="00E17DF7"/>
    <w:rsid w:val="00E215D2"/>
    <w:rsid w:val="00E22225"/>
    <w:rsid w:val="00E22508"/>
    <w:rsid w:val="00E22CC5"/>
    <w:rsid w:val="00E235EF"/>
    <w:rsid w:val="00E23ACA"/>
    <w:rsid w:val="00E23B65"/>
    <w:rsid w:val="00E258DF"/>
    <w:rsid w:val="00E26BCB"/>
    <w:rsid w:val="00E2706A"/>
    <w:rsid w:val="00E278F3"/>
    <w:rsid w:val="00E27E40"/>
    <w:rsid w:val="00E304A4"/>
    <w:rsid w:val="00E30CA3"/>
    <w:rsid w:val="00E30FF8"/>
    <w:rsid w:val="00E316EC"/>
    <w:rsid w:val="00E330E3"/>
    <w:rsid w:val="00E33574"/>
    <w:rsid w:val="00E3401D"/>
    <w:rsid w:val="00E34A80"/>
    <w:rsid w:val="00E34F09"/>
    <w:rsid w:val="00E358E9"/>
    <w:rsid w:val="00E35CE3"/>
    <w:rsid w:val="00E36470"/>
    <w:rsid w:val="00E369DF"/>
    <w:rsid w:val="00E36C45"/>
    <w:rsid w:val="00E40D93"/>
    <w:rsid w:val="00E40E3C"/>
    <w:rsid w:val="00E412AF"/>
    <w:rsid w:val="00E41ACE"/>
    <w:rsid w:val="00E425EA"/>
    <w:rsid w:val="00E426B4"/>
    <w:rsid w:val="00E43307"/>
    <w:rsid w:val="00E45B9A"/>
    <w:rsid w:val="00E46955"/>
    <w:rsid w:val="00E46E87"/>
    <w:rsid w:val="00E46ED4"/>
    <w:rsid w:val="00E477DB"/>
    <w:rsid w:val="00E512BF"/>
    <w:rsid w:val="00E51865"/>
    <w:rsid w:val="00E51C2F"/>
    <w:rsid w:val="00E52D37"/>
    <w:rsid w:val="00E539C3"/>
    <w:rsid w:val="00E53B66"/>
    <w:rsid w:val="00E5667F"/>
    <w:rsid w:val="00E62768"/>
    <w:rsid w:val="00E62A50"/>
    <w:rsid w:val="00E630F8"/>
    <w:rsid w:val="00E632DB"/>
    <w:rsid w:val="00E6336D"/>
    <w:rsid w:val="00E63E55"/>
    <w:rsid w:val="00E6530F"/>
    <w:rsid w:val="00E65831"/>
    <w:rsid w:val="00E668AA"/>
    <w:rsid w:val="00E672B2"/>
    <w:rsid w:val="00E678FF"/>
    <w:rsid w:val="00E67EF7"/>
    <w:rsid w:val="00E7047B"/>
    <w:rsid w:val="00E71112"/>
    <w:rsid w:val="00E718B2"/>
    <w:rsid w:val="00E71B3A"/>
    <w:rsid w:val="00E71FB4"/>
    <w:rsid w:val="00E753E2"/>
    <w:rsid w:val="00E754C4"/>
    <w:rsid w:val="00E7557B"/>
    <w:rsid w:val="00E821A2"/>
    <w:rsid w:val="00E82519"/>
    <w:rsid w:val="00E8252F"/>
    <w:rsid w:val="00E8253D"/>
    <w:rsid w:val="00E830FD"/>
    <w:rsid w:val="00E831D0"/>
    <w:rsid w:val="00E83653"/>
    <w:rsid w:val="00E836E0"/>
    <w:rsid w:val="00E83C36"/>
    <w:rsid w:val="00E83C6D"/>
    <w:rsid w:val="00E84130"/>
    <w:rsid w:val="00E8520B"/>
    <w:rsid w:val="00E856E2"/>
    <w:rsid w:val="00E87CCD"/>
    <w:rsid w:val="00E9171E"/>
    <w:rsid w:val="00E92A9B"/>
    <w:rsid w:val="00E92D0C"/>
    <w:rsid w:val="00E92F73"/>
    <w:rsid w:val="00E92FFA"/>
    <w:rsid w:val="00E93B43"/>
    <w:rsid w:val="00E94FA9"/>
    <w:rsid w:val="00E95B19"/>
    <w:rsid w:val="00E961C3"/>
    <w:rsid w:val="00E962FD"/>
    <w:rsid w:val="00E97C21"/>
    <w:rsid w:val="00EA009A"/>
    <w:rsid w:val="00EA01D4"/>
    <w:rsid w:val="00EA1F14"/>
    <w:rsid w:val="00EA27C7"/>
    <w:rsid w:val="00EA2938"/>
    <w:rsid w:val="00EA3338"/>
    <w:rsid w:val="00EA3C32"/>
    <w:rsid w:val="00EA426E"/>
    <w:rsid w:val="00EA4289"/>
    <w:rsid w:val="00EA4ED7"/>
    <w:rsid w:val="00EA56DA"/>
    <w:rsid w:val="00EA60E3"/>
    <w:rsid w:val="00EA7824"/>
    <w:rsid w:val="00EB0D2A"/>
    <w:rsid w:val="00EB0D6D"/>
    <w:rsid w:val="00EB1650"/>
    <w:rsid w:val="00EB24BF"/>
    <w:rsid w:val="00EB265C"/>
    <w:rsid w:val="00EB340C"/>
    <w:rsid w:val="00EB3B2A"/>
    <w:rsid w:val="00EB5A2C"/>
    <w:rsid w:val="00EB5B2A"/>
    <w:rsid w:val="00EB5B59"/>
    <w:rsid w:val="00EB6FEE"/>
    <w:rsid w:val="00EB7CC0"/>
    <w:rsid w:val="00EC0DC2"/>
    <w:rsid w:val="00EC13DC"/>
    <w:rsid w:val="00EC2240"/>
    <w:rsid w:val="00EC2C2E"/>
    <w:rsid w:val="00EC3190"/>
    <w:rsid w:val="00EC3A72"/>
    <w:rsid w:val="00EC428D"/>
    <w:rsid w:val="00EC42EB"/>
    <w:rsid w:val="00EC5E76"/>
    <w:rsid w:val="00EC7AA1"/>
    <w:rsid w:val="00ED08F9"/>
    <w:rsid w:val="00ED0990"/>
    <w:rsid w:val="00ED1395"/>
    <w:rsid w:val="00ED3398"/>
    <w:rsid w:val="00ED3872"/>
    <w:rsid w:val="00ED38AB"/>
    <w:rsid w:val="00ED3937"/>
    <w:rsid w:val="00ED39EC"/>
    <w:rsid w:val="00ED4C79"/>
    <w:rsid w:val="00ED51D8"/>
    <w:rsid w:val="00ED61A2"/>
    <w:rsid w:val="00ED6502"/>
    <w:rsid w:val="00ED6933"/>
    <w:rsid w:val="00EE0572"/>
    <w:rsid w:val="00EE17CD"/>
    <w:rsid w:val="00EE1BE3"/>
    <w:rsid w:val="00EE1C87"/>
    <w:rsid w:val="00EE222F"/>
    <w:rsid w:val="00EE3ADF"/>
    <w:rsid w:val="00EE3D21"/>
    <w:rsid w:val="00EE3DF5"/>
    <w:rsid w:val="00EE585C"/>
    <w:rsid w:val="00EE5F83"/>
    <w:rsid w:val="00EE650A"/>
    <w:rsid w:val="00EE7C4E"/>
    <w:rsid w:val="00EF0AEF"/>
    <w:rsid w:val="00EF102E"/>
    <w:rsid w:val="00EF252A"/>
    <w:rsid w:val="00EF26AF"/>
    <w:rsid w:val="00EF3A0B"/>
    <w:rsid w:val="00EF3C20"/>
    <w:rsid w:val="00EF6354"/>
    <w:rsid w:val="00EF6432"/>
    <w:rsid w:val="00EF73A0"/>
    <w:rsid w:val="00EF760A"/>
    <w:rsid w:val="00EF7A83"/>
    <w:rsid w:val="00EF7FCE"/>
    <w:rsid w:val="00F0069B"/>
    <w:rsid w:val="00F0137F"/>
    <w:rsid w:val="00F015AC"/>
    <w:rsid w:val="00F01D13"/>
    <w:rsid w:val="00F049A3"/>
    <w:rsid w:val="00F049BD"/>
    <w:rsid w:val="00F0550A"/>
    <w:rsid w:val="00F05B41"/>
    <w:rsid w:val="00F06918"/>
    <w:rsid w:val="00F06F4D"/>
    <w:rsid w:val="00F0799F"/>
    <w:rsid w:val="00F07E6C"/>
    <w:rsid w:val="00F11AA9"/>
    <w:rsid w:val="00F11E8E"/>
    <w:rsid w:val="00F12615"/>
    <w:rsid w:val="00F12736"/>
    <w:rsid w:val="00F12A52"/>
    <w:rsid w:val="00F13542"/>
    <w:rsid w:val="00F136EA"/>
    <w:rsid w:val="00F13C91"/>
    <w:rsid w:val="00F13D98"/>
    <w:rsid w:val="00F1463C"/>
    <w:rsid w:val="00F1482F"/>
    <w:rsid w:val="00F14E5A"/>
    <w:rsid w:val="00F16760"/>
    <w:rsid w:val="00F16DD0"/>
    <w:rsid w:val="00F171DC"/>
    <w:rsid w:val="00F17294"/>
    <w:rsid w:val="00F17342"/>
    <w:rsid w:val="00F1746A"/>
    <w:rsid w:val="00F17AB2"/>
    <w:rsid w:val="00F17DF4"/>
    <w:rsid w:val="00F206B9"/>
    <w:rsid w:val="00F20743"/>
    <w:rsid w:val="00F20DCC"/>
    <w:rsid w:val="00F21BF3"/>
    <w:rsid w:val="00F2305F"/>
    <w:rsid w:val="00F23106"/>
    <w:rsid w:val="00F23F5B"/>
    <w:rsid w:val="00F25393"/>
    <w:rsid w:val="00F25DB4"/>
    <w:rsid w:val="00F277F5"/>
    <w:rsid w:val="00F279EB"/>
    <w:rsid w:val="00F31213"/>
    <w:rsid w:val="00F321E3"/>
    <w:rsid w:val="00F333CE"/>
    <w:rsid w:val="00F3354D"/>
    <w:rsid w:val="00F33E08"/>
    <w:rsid w:val="00F33F37"/>
    <w:rsid w:val="00F3687B"/>
    <w:rsid w:val="00F36AA6"/>
    <w:rsid w:val="00F403E7"/>
    <w:rsid w:val="00F4070D"/>
    <w:rsid w:val="00F407D4"/>
    <w:rsid w:val="00F416AD"/>
    <w:rsid w:val="00F4276E"/>
    <w:rsid w:val="00F431D5"/>
    <w:rsid w:val="00F43345"/>
    <w:rsid w:val="00F43FBC"/>
    <w:rsid w:val="00F446C1"/>
    <w:rsid w:val="00F4488C"/>
    <w:rsid w:val="00F44C21"/>
    <w:rsid w:val="00F46322"/>
    <w:rsid w:val="00F46637"/>
    <w:rsid w:val="00F46B84"/>
    <w:rsid w:val="00F4747F"/>
    <w:rsid w:val="00F47E1A"/>
    <w:rsid w:val="00F50024"/>
    <w:rsid w:val="00F50BA8"/>
    <w:rsid w:val="00F50EC1"/>
    <w:rsid w:val="00F51921"/>
    <w:rsid w:val="00F528AB"/>
    <w:rsid w:val="00F52B5B"/>
    <w:rsid w:val="00F53644"/>
    <w:rsid w:val="00F539E5"/>
    <w:rsid w:val="00F53E44"/>
    <w:rsid w:val="00F540C6"/>
    <w:rsid w:val="00F56196"/>
    <w:rsid w:val="00F605F9"/>
    <w:rsid w:val="00F60D97"/>
    <w:rsid w:val="00F611AC"/>
    <w:rsid w:val="00F62153"/>
    <w:rsid w:val="00F64BF7"/>
    <w:rsid w:val="00F65CF0"/>
    <w:rsid w:val="00F669D0"/>
    <w:rsid w:val="00F6755A"/>
    <w:rsid w:val="00F67761"/>
    <w:rsid w:val="00F70834"/>
    <w:rsid w:val="00F70E78"/>
    <w:rsid w:val="00F73EE8"/>
    <w:rsid w:val="00F74097"/>
    <w:rsid w:val="00F7419D"/>
    <w:rsid w:val="00F7447F"/>
    <w:rsid w:val="00F75ABA"/>
    <w:rsid w:val="00F75C28"/>
    <w:rsid w:val="00F76366"/>
    <w:rsid w:val="00F76EFE"/>
    <w:rsid w:val="00F8101D"/>
    <w:rsid w:val="00F8179A"/>
    <w:rsid w:val="00F82B22"/>
    <w:rsid w:val="00F8314D"/>
    <w:rsid w:val="00F83393"/>
    <w:rsid w:val="00F83BE1"/>
    <w:rsid w:val="00F83D88"/>
    <w:rsid w:val="00F83ED4"/>
    <w:rsid w:val="00F84966"/>
    <w:rsid w:val="00F8521A"/>
    <w:rsid w:val="00F86247"/>
    <w:rsid w:val="00F86A17"/>
    <w:rsid w:val="00F8766E"/>
    <w:rsid w:val="00F87D42"/>
    <w:rsid w:val="00F91695"/>
    <w:rsid w:val="00F93511"/>
    <w:rsid w:val="00F940FA"/>
    <w:rsid w:val="00F940FB"/>
    <w:rsid w:val="00F957C1"/>
    <w:rsid w:val="00F960C1"/>
    <w:rsid w:val="00F975E5"/>
    <w:rsid w:val="00FA04FF"/>
    <w:rsid w:val="00FA1A37"/>
    <w:rsid w:val="00FA2257"/>
    <w:rsid w:val="00FA2FD9"/>
    <w:rsid w:val="00FA3418"/>
    <w:rsid w:val="00FA3432"/>
    <w:rsid w:val="00FA388F"/>
    <w:rsid w:val="00FA5D8F"/>
    <w:rsid w:val="00FA6F95"/>
    <w:rsid w:val="00FB08E7"/>
    <w:rsid w:val="00FB0E20"/>
    <w:rsid w:val="00FB0EDD"/>
    <w:rsid w:val="00FB1BE9"/>
    <w:rsid w:val="00FB1C6C"/>
    <w:rsid w:val="00FB2981"/>
    <w:rsid w:val="00FB3C85"/>
    <w:rsid w:val="00FB44BB"/>
    <w:rsid w:val="00FB5297"/>
    <w:rsid w:val="00FB5FC2"/>
    <w:rsid w:val="00FB74B0"/>
    <w:rsid w:val="00FB7716"/>
    <w:rsid w:val="00FB7880"/>
    <w:rsid w:val="00FB7D06"/>
    <w:rsid w:val="00FC431B"/>
    <w:rsid w:val="00FC5294"/>
    <w:rsid w:val="00FC5C27"/>
    <w:rsid w:val="00FC631E"/>
    <w:rsid w:val="00FC66AB"/>
    <w:rsid w:val="00FC74B2"/>
    <w:rsid w:val="00FC74FD"/>
    <w:rsid w:val="00FC7BF7"/>
    <w:rsid w:val="00FC7C5D"/>
    <w:rsid w:val="00FC7E67"/>
    <w:rsid w:val="00FD1824"/>
    <w:rsid w:val="00FD205A"/>
    <w:rsid w:val="00FD2AB0"/>
    <w:rsid w:val="00FD32C4"/>
    <w:rsid w:val="00FD497E"/>
    <w:rsid w:val="00FD4BBC"/>
    <w:rsid w:val="00FD4E3F"/>
    <w:rsid w:val="00FD523F"/>
    <w:rsid w:val="00FE0547"/>
    <w:rsid w:val="00FE0A9F"/>
    <w:rsid w:val="00FE0D25"/>
    <w:rsid w:val="00FE0E83"/>
    <w:rsid w:val="00FE16A7"/>
    <w:rsid w:val="00FE28D8"/>
    <w:rsid w:val="00FE415B"/>
    <w:rsid w:val="00FE4A04"/>
    <w:rsid w:val="00FE4A1E"/>
    <w:rsid w:val="00FE4CE3"/>
    <w:rsid w:val="00FE5F9F"/>
    <w:rsid w:val="00FE6F33"/>
    <w:rsid w:val="00FE73B6"/>
    <w:rsid w:val="00FE7DBF"/>
    <w:rsid w:val="00FF00A2"/>
    <w:rsid w:val="00FF031C"/>
    <w:rsid w:val="00FF0F81"/>
    <w:rsid w:val="00FF0FE6"/>
    <w:rsid w:val="00FF1EB7"/>
    <w:rsid w:val="00FF2310"/>
    <w:rsid w:val="00FF2AB8"/>
    <w:rsid w:val="00FF3BB2"/>
    <w:rsid w:val="00FF3D1D"/>
    <w:rsid w:val="00FF73C8"/>
    <w:rsid w:val="00FF7B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" w:uiPriority="99"/>
    <w:lsdException w:name="Subtitle" w:uiPriority="11" w:qFormat="1"/>
    <w:lsdException w:name="Body Text Indent 3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34C87"/>
  </w:style>
  <w:style w:type="paragraph" w:styleId="1">
    <w:name w:val="heading 1"/>
    <w:basedOn w:val="a"/>
    <w:next w:val="a"/>
    <w:link w:val="10"/>
    <w:qFormat/>
    <w:rsid w:val="00AF141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AF141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C97D30"/>
    <w:pPr>
      <w:keepNext/>
      <w:jc w:val="both"/>
      <w:outlineLvl w:val="2"/>
    </w:pPr>
    <w:rPr>
      <w:sz w:val="28"/>
      <w:szCs w:val="24"/>
    </w:rPr>
  </w:style>
  <w:style w:type="paragraph" w:styleId="4">
    <w:name w:val="heading 4"/>
    <w:basedOn w:val="a"/>
    <w:next w:val="a"/>
    <w:qFormat/>
    <w:rsid w:val="0027398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E830FD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20">
    <w:name w:val="Body Text 2"/>
    <w:basedOn w:val="a"/>
    <w:link w:val="21"/>
    <w:rsid w:val="00E836E0"/>
    <w:pPr>
      <w:jc w:val="both"/>
    </w:pPr>
    <w:rPr>
      <w:sz w:val="18"/>
    </w:rPr>
  </w:style>
  <w:style w:type="paragraph" w:styleId="a3">
    <w:name w:val="Body Text"/>
    <w:basedOn w:val="a"/>
    <w:link w:val="a4"/>
    <w:uiPriority w:val="99"/>
    <w:rsid w:val="00FE6F33"/>
    <w:pPr>
      <w:spacing w:after="120"/>
    </w:pPr>
  </w:style>
  <w:style w:type="paragraph" w:styleId="a5">
    <w:name w:val="Title"/>
    <w:basedOn w:val="a"/>
    <w:link w:val="a6"/>
    <w:qFormat/>
    <w:rsid w:val="00FE6F33"/>
    <w:pPr>
      <w:jc w:val="center"/>
    </w:pPr>
    <w:rPr>
      <w:b/>
    </w:rPr>
  </w:style>
  <w:style w:type="paragraph" w:styleId="a7">
    <w:name w:val="Subtitle"/>
    <w:basedOn w:val="a"/>
    <w:link w:val="a8"/>
    <w:uiPriority w:val="11"/>
    <w:qFormat/>
    <w:rsid w:val="00FE6F33"/>
    <w:pPr>
      <w:jc w:val="center"/>
    </w:pPr>
    <w:rPr>
      <w:b/>
    </w:rPr>
  </w:style>
  <w:style w:type="table" w:styleId="a9">
    <w:name w:val="Table Grid"/>
    <w:basedOn w:val="a1"/>
    <w:rsid w:val="00C97D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AB403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C92EF9"/>
    <w:pPr>
      <w:widowControl w:val="0"/>
      <w:jc w:val="center"/>
    </w:pPr>
    <w:rPr>
      <w:sz w:val="28"/>
    </w:rPr>
  </w:style>
  <w:style w:type="paragraph" w:styleId="31">
    <w:name w:val="Body Text 3"/>
    <w:basedOn w:val="a"/>
    <w:rsid w:val="00AF141F"/>
    <w:pPr>
      <w:spacing w:after="120"/>
    </w:pPr>
    <w:rPr>
      <w:sz w:val="16"/>
      <w:szCs w:val="16"/>
    </w:rPr>
  </w:style>
  <w:style w:type="paragraph" w:styleId="aa">
    <w:name w:val="footnote text"/>
    <w:basedOn w:val="a"/>
    <w:semiHidden/>
    <w:rsid w:val="00AF141F"/>
  </w:style>
  <w:style w:type="paragraph" w:customStyle="1" w:styleId="ab">
    <w:name w:val="ТабличныйТекст"/>
    <w:basedOn w:val="a"/>
    <w:rsid w:val="00AF141F"/>
    <w:pPr>
      <w:jc w:val="both"/>
    </w:pPr>
    <w:rPr>
      <w:snapToGrid w:val="0"/>
    </w:rPr>
  </w:style>
  <w:style w:type="paragraph" w:customStyle="1" w:styleId="310">
    <w:name w:val="Основной текст 31"/>
    <w:basedOn w:val="a"/>
    <w:rsid w:val="00AF141F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styleId="ac">
    <w:name w:val="Balloon Text"/>
    <w:basedOn w:val="a"/>
    <w:semiHidden/>
    <w:rsid w:val="004F53A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E258DF"/>
    <w:pPr>
      <w:widowControl w:val="0"/>
      <w:ind w:firstLine="720"/>
    </w:pPr>
    <w:rPr>
      <w:sz w:val="28"/>
      <w:szCs w:val="28"/>
    </w:rPr>
  </w:style>
  <w:style w:type="paragraph" w:styleId="ad">
    <w:name w:val="header"/>
    <w:basedOn w:val="a"/>
    <w:link w:val="ae"/>
    <w:uiPriority w:val="99"/>
    <w:rsid w:val="00C07B03"/>
    <w:pPr>
      <w:tabs>
        <w:tab w:val="center" w:pos="4677"/>
        <w:tab w:val="right" w:pos="9355"/>
      </w:tabs>
    </w:pPr>
    <w:rPr>
      <w:sz w:val="28"/>
    </w:rPr>
  </w:style>
  <w:style w:type="paragraph" w:customStyle="1" w:styleId="FR1">
    <w:name w:val="FR1"/>
    <w:rsid w:val="00C07B03"/>
    <w:pPr>
      <w:widowControl w:val="0"/>
      <w:spacing w:line="300" w:lineRule="auto"/>
      <w:ind w:left="1240" w:right="1200"/>
      <w:jc w:val="center"/>
    </w:pPr>
    <w:rPr>
      <w:b/>
      <w:snapToGrid w:val="0"/>
      <w:sz w:val="28"/>
    </w:rPr>
  </w:style>
  <w:style w:type="paragraph" w:styleId="af">
    <w:name w:val="Body Text Indent"/>
    <w:basedOn w:val="a"/>
    <w:link w:val="af0"/>
    <w:rsid w:val="008F0774"/>
    <w:pPr>
      <w:spacing w:after="120"/>
      <w:ind w:left="283"/>
    </w:pPr>
  </w:style>
  <w:style w:type="character" w:styleId="af1">
    <w:name w:val="Hyperlink"/>
    <w:rsid w:val="00615741"/>
    <w:rPr>
      <w:color w:val="0000FF"/>
      <w:u w:val="none"/>
    </w:rPr>
  </w:style>
  <w:style w:type="paragraph" w:customStyle="1" w:styleId="af2">
    <w:name w:val="Абзац"/>
    <w:rsid w:val="00D83EE5"/>
    <w:pPr>
      <w:ind w:firstLine="720"/>
      <w:jc w:val="both"/>
    </w:pPr>
    <w:rPr>
      <w:noProof/>
      <w:sz w:val="28"/>
    </w:rPr>
  </w:style>
  <w:style w:type="character" w:customStyle="1" w:styleId="af0">
    <w:name w:val="Основной текст с отступом Знак"/>
    <w:link w:val="af"/>
    <w:rsid w:val="00BA1678"/>
    <w:rPr>
      <w:lang w:val="ru-RU" w:eastAsia="ru-RU" w:bidi="ar-SA"/>
    </w:rPr>
  </w:style>
  <w:style w:type="paragraph" w:customStyle="1" w:styleId="af3">
    <w:name w:val="Знак"/>
    <w:basedOn w:val="a"/>
    <w:rsid w:val="00622AD2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styleId="af4">
    <w:name w:val="Normal (Web)"/>
    <w:basedOn w:val="a"/>
    <w:rsid w:val="00941487"/>
    <w:pPr>
      <w:spacing w:before="100" w:beforeAutospacing="1" w:after="100" w:afterAutospacing="1"/>
    </w:pPr>
    <w:rPr>
      <w:sz w:val="24"/>
      <w:szCs w:val="24"/>
    </w:rPr>
  </w:style>
  <w:style w:type="character" w:styleId="af5">
    <w:name w:val="Strong"/>
    <w:qFormat/>
    <w:rsid w:val="00941487"/>
    <w:rPr>
      <w:b/>
      <w:bCs/>
    </w:rPr>
  </w:style>
  <w:style w:type="character" w:customStyle="1" w:styleId="30">
    <w:name w:val="Заголовок 3 Знак"/>
    <w:link w:val="3"/>
    <w:rsid w:val="002B1725"/>
    <w:rPr>
      <w:sz w:val="28"/>
      <w:szCs w:val="24"/>
      <w:lang w:val="ru-RU" w:eastAsia="ru-RU" w:bidi="ar-SA"/>
    </w:rPr>
  </w:style>
  <w:style w:type="character" w:customStyle="1" w:styleId="a4">
    <w:name w:val="Основной текст Знак"/>
    <w:link w:val="a3"/>
    <w:uiPriority w:val="99"/>
    <w:rsid w:val="002B1725"/>
    <w:rPr>
      <w:lang w:val="ru-RU" w:eastAsia="ru-RU" w:bidi="ar-SA"/>
    </w:rPr>
  </w:style>
  <w:style w:type="paragraph" w:customStyle="1" w:styleId="14-1">
    <w:name w:val="Текст14-1"/>
    <w:aliases w:val="5,Текст 14-1,Стиль12-1,Т-1,текст14"/>
    <w:basedOn w:val="a"/>
    <w:rsid w:val="00C0759D"/>
    <w:pPr>
      <w:spacing w:line="360" w:lineRule="auto"/>
      <w:ind w:firstLine="709"/>
      <w:jc w:val="both"/>
    </w:pPr>
    <w:rPr>
      <w:sz w:val="28"/>
    </w:rPr>
  </w:style>
  <w:style w:type="paragraph" w:customStyle="1" w:styleId="af6">
    <w:name w:val="Знак"/>
    <w:basedOn w:val="a"/>
    <w:rsid w:val="00E02B94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ConsPlusNonformat">
    <w:name w:val="ConsPlusNonformat"/>
    <w:uiPriority w:val="99"/>
    <w:rsid w:val="004E4DD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7">
    <w:name w:val="Таблицы (моноширинный)"/>
    <w:basedOn w:val="a"/>
    <w:next w:val="a"/>
    <w:rsid w:val="004E4DD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14-15">
    <w:name w:val="Текст 14-1.5"/>
    <w:basedOn w:val="a"/>
    <w:rsid w:val="00223590"/>
    <w:pPr>
      <w:widowControl w:val="0"/>
      <w:spacing w:line="360" w:lineRule="auto"/>
      <w:ind w:firstLine="709"/>
      <w:jc w:val="both"/>
    </w:pPr>
    <w:rPr>
      <w:sz w:val="28"/>
    </w:rPr>
  </w:style>
  <w:style w:type="character" w:customStyle="1" w:styleId="21">
    <w:name w:val="Основной текст 2 Знак"/>
    <w:link w:val="20"/>
    <w:rsid w:val="00223590"/>
    <w:rPr>
      <w:sz w:val="18"/>
    </w:rPr>
  </w:style>
  <w:style w:type="paragraph" w:styleId="22">
    <w:name w:val="Body Text Indent 2"/>
    <w:basedOn w:val="a"/>
    <w:link w:val="23"/>
    <w:rsid w:val="006C765E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rsid w:val="006C765E"/>
  </w:style>
  <w:style w:type="paragraph" w:styleId="32">
    <w:name w:val="Body Text Indent 3"/>
    <w:basedOn w:val="a"/>
    <w:link w:val="33"/>
    <w:uiPriority w:val="99"/>
    <w:unhideWhenUsed/>
    <w:rsid w:val="004011D7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link w:val="32"/>
    <w:uiPriority w:val="99"/>
    <w:rsid w:val="004011D7"/>
    <w:rPr>
      <w:sz w:val="16"/>
      <w:szCs w:val="16"/>
    </w:rPr>
  </w:style>
  <w:style w:type="paragraph" w:customStyle="1" w:styleId="14-20">
    <w:name w:val="текст14-20"/>
    <w:basedOn w:val="a"/>
    <w:rsid w:val="00980FDA"/>
    <w:pPr>
      <w:widowControl w:val="0"/>
      <w:spacing w:after="120" w:line="400" w:lineRule="exact"/>
      <w:ind w:firstLine="720"/>
      <w:jc w:val="both"/>
    </w:pPr>
    <w:rPr>
      <w:sz w:val="28"/>
      <w:szCs w:val="28"/>
    </w:rPr>
  </w:style>
  <w:style w:type="paragraph" w:customStyle="1" w:styleId="Style5">
    <w:name w:val="Style5"/>
    <w:basedOn w:val="a"/>
    <w:uiPriority w:val="99"/>
    <w:rsid w:val="00980FDA"/>
    <w:pPr>
      <w:widowControl w:val="0"/>
      <w:autoSpaceDE w:val="0"/>
      <w:autoSpaceDN w:val="0"/>
      <w:adjustRightInd w:val="0"/>
      <w:spacing w:line="317" w:lineRule="exact"/>
      <w:jc w:val="center"/>
    </w:pPr>
    <w:rPr>
      <w:sz w:val="24"/>
      <w:szCs w:val="24"/>
    </w:rPr>
  </w:style>
  <w:style w:type="character" w:customStyle="1" w:styleId="FontStyle16">
    <w:name w:val="Font Style16"/>
    <w:uiPriority w:val="99"/>
    <w:rsid w:val="00980FDA"/>
    <w:rPr>
      <w:rFonts w:ascii="Times New Roman" w:hAnsi="Times New Roman" w:cs="Times New Roman"/>
      <w:sz w:val="22"/>
      <w:szCs w:val="22"/>
    </w:rPr>
  </w:style>
  <w:style w:type="character" w:customStyle="1" w:styleId="ae">
    <w:name w:val="Верхний колонтитул Знак"/>
    <w:link w:val="ad"/>
    <w:uiPriority w:val="99"/>
    <w:rsid w:val="000425A1"/>
    <w:rPr>
      <w:sz w:val="28"/>
    </w:rPr>
  </w:style>
  <w:style w:type="character" w:customStyle="1" w:styleId="10">
    <w:name w:val="Заголовок 1 Знак"/>
    <w:link w:val="1"/>
    <w:rsid w:val="007A18FD"/>
    <w:rPr>
      <w:rFonts w:ascii="Arial" w:hAnsi="Arial" w:cs="Arial"/>
      <w:b/>
      <w:bCs/>
      <w:kern w:val="32"/>
      <w:sz w:val="32"/>
      <w:szCs w:val="32"/>
    </w:rPr>
  </w:style>
  <w:style w:type="paragraph" w:customStyle="1" w:styleId="rvps5">
    <w:name w:val="rvps5"/>
    <w:basedOn w:val="a"/>
    <w:rsid w:val="00E41ACE"/>
    <w:pPr>
      <w:spacing w:before="100" w:beforeAutospacing="1" w:after="100" w:afterAutospacing="1"/>
    </w:pPr>
    <w:rPr>
      <w:sz w:val="24"/>
      <w:szCs w:val="24"/>
    </w:rPr>
  </w:style>
  <w:style w:type="character" w:customStyle="1" w:styleId="rvts6">
    <w:name w:val="rvts6"/>
    <w:rsid w:val="00E41ACE"/>
  </w:style>
  <w:style w:type="paragraph" w:customStyle="1" w:styleId="af8">
    <w:name w:val="Расшифровка"/>
    <w:basedOn w:val="a"/>
    <w:next w:val="a"/>
    <w:rsid w:val="002546E1"/>
    <w:pPr>
      <w:jc w:val="center"/>
    </w:pPr>
    <w:rPr>
      <w:sz w:val="12"/>
    </w:rPr>
  </w:style>
  <w:style w:type="paragraph" w:customStyle="1" w:styleId="11">
    <w:name w:val="ОбычныйТаблица11"/>
    <w:basedOn w:val="a"/>
    <w:next w:val="a"/>
    <w:rsid w:val="002546E1"/>
    <w:rPr>
      <w:sz w:val="22"/>
    </w:rPr>
  </w:style>
  <w:style w:type="character" w:styleId="af9">
    <w:name w:val="footnote reference"/>
    <w:rsid w:val="002546E1"/>
    <w:rPr>
      <w:vertAlign w:val="superscript"/>
    </w:rPr>
  </w:style>
  <w:style w:type="character" w:styleId="afa">
    <w:name w:val="endnote reference"/>
    <w:rsid w:val="002546E1"/>
    <w:rPr>
      <w:vertAlign w:val="superscript"/>
    </w:rPr>
  </w:style>
  <w:style w:type="paragraph" w:customStyle="1" w:styleId="12">
    <w:name w:val="Обычный1"/>
    <w:rsid w:val="002546E1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FR2">
    <w:name w:val="FR2"/>
    <w:rsid w:val="00AC57F2"/>
    <w:pPr>
      <w:widowControl w:val="0"/>
      <w:spacing w:before="140"/>
      <w:ind w:left="1920"/>
    </w:pPr>
    <w:rPr>
      <w:snapToGrid w:val="0"/>
      <w:sz w:val="16"/>
    </w:rPr>
  </w:style>
  <w:style w:type="paragraph" w:customStyle="1" w:styleId="afb">
    <w:name w:val="ОбычныйТабличный"/>
    <w:basedOn w:val="a"/>
    <w:next w:val="a"/>
    <w:rsid w:val="005D6D9E"/>
    <w:pPr>
      <w:jc w:val="center"/>
    </w:pPr>
    <w:rPr>
      <w:sz w:val="16"/>
    </w:rPr>
  </w:style>
  <w:style w:type="paragraph" w:styleId="afc">
    <w:name w:val="endnote text"/>
    <w:basedOn w:val="a"/>
    <w:link w:val="afd"/>
    <w:rsid w:val="005D6D9E"/>
  </w:style>
  <w:style w:type="character" w:customStyle="1" w:styleId="afd">
    <w:name w:val="Текст концевой сноски Знак"/>
    <w:basedOn w:val="a0"/>
    <w:link w:val="afc"/>
    <w:rsid w:val="005D6D9E"/>
  </w:style>
  <w:style w:type="character" w:customStyle="1" w:styleId="81">
    <w:name w:val="стиль81"/>
    <w:rsid w:val="00056367"/>
  </w:style>
  <w:style w:type="paragraph" w:styleId="afe">
    <w:name w:val="footer"/>
    <w:basedOn w:val="a"/>
    <w:link w:val="aff"/>
    <w:rsid w:val="008871E2"/>
    <w:pPr>
      <w:tabs>
        <w:tab w:val="center" w:pos="4677"/>
        <w:tab w:val="right" w:pos="9355"/>
      </w:tabs>
    </w:pPr>
    <w:rPr>
      <w:sz w:val="28"/>
    </w:rPr>
  </w:style>
  <w:style w:type="character" w:customStyle="1" w:styleId="aff">
    <w:name w:val="Нижний колонтитул Знак"/>
    <w:link w:val="afe"/>
    <w:rsid w:val="008871E2"/>
    <w:rPr>
      <w:sz w:val="28"/>
    </w:rPr>
  </w:style>
  <w:style w:type="paragraph" w:customStyle="1" w:styleId="13">
    <w:name w:val="заголовок 1"/>
    <w:basedOn w:val="a"/>
    <w:next w:val="a"/>
    <w:rsid w:val="008871E2"/>
    <w:pPr>
      <w:keepNext/>
      <w:ind w:firstLine="720"/>
      <w:jc w:val="both"/>
    </w:pPr>
    <w:rPr>
      <w:sz w:val="24"/>
    </w:rPr>
  </w:style>
  <w:style w:type="paragraph" w:styleId="aff0">
    <w:name w:val="Plain Text"/>
    <w:basedOn w:val="a"/>
    <w:link w:val="aff1"/>
    <w:rsid w:val="00CC6C91"/>
    <w:pPr>
      <w:spacing w:line="360" w:lineRule="auto"/>
      <w:ind w:firstLine="709"/>
      <w:jc w:val="both"/>
    </w:pPr>
    <w:rPr>
      <w:sz w:val="28"/>
    </w:rPr>
  </w:style>
  <w:style w:type="character" w:customStyle="1" w:styleId="aff1">
    <w:name w:val="Текст Знак"/>
    <w:link w:val="aff0"/>
    <w:rsid w:val="00CC6C91"/>
    <w:rPr>
      <w:sz w:val="28"/>
    </w:rPr>
  </w:style>
  <w:style w:type="paragraph" w:customStyle="1" w:styleId="24">
    <w:name w:val="Заголовочек 2"/>
    <w:basedOn w:val="a"/>
    <w:rsid w:val="00CC6C91"/>
    <w:pPr>
      <w:spacing w:line="360" w:lineRule="auto"/>
      <w:jc w:val="center"/>
    </w:pPr>
    <w:rPr>
      <w:b/>
      <w:caps/>
      <w:spacing w:val="60"/>
      <w:sz w:val="28"/>
    </w:rPr>
  </w:style>
  <w:style w:type="paragraph" w:customStyle="1" w:styleId="14">
    <w:name w:val="1"/>
    <w:aliases w:val="5-14"/>
    <w:basedOn w:val="a"/>
    <w:rsid w:val="002F32DA"/>
    <w:pPr>
      <w:spacing w:line="360" w:lineRule="auto"/>
      <w:ind w:firstLine="709"/>
      <w:jc w:val="both"/>
    </w:pPr>
    <w:rPr>
      <w:sz w:val="28"/>
      <w:szCs w:val="24"/>
    </w:rPr>
  </w:style>
  <w:style w:type="character" w:customStyle="1" w:styleId="a6">
    <w:name w:val="Название Знак"/>
    <w:link w:val="a5"/>
    <w:rsid w:val="00A90089"/>
    <w:rPr>
      <w:b/>
    </w:rPr>
  </w:style>
  <w:style w:type="character" w:customStyle="1" w:styleId="a8">
    <w:name w:val="Подзаголовок Знак"/>
    <w:link w:val="a7"/>
    <w:uiPriority w:val="11"/>
    <w:rsid w:val="00A90089"/>
    <w:rPr>
      <w:b/>
    </w:rPr>
  </w:style>
  <w:style w:type="paragraph" w:customStyle="1" w:styleId="aff2">
    <w:name w:val="Стиль"/>
    <w:basedOn w:val="a"/>
    <w:next w:val="a5"/>
    <w:qFormat/>
    <w:rsid w:val="00CC6BED"/>
    <w:pPr>
      <w:jc w:val="center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242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271823">
          <w:marLeft w:val="200"/>
          <w:marRight w:val="200"/>
          <w:marTop w:val="3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81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71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3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43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B15BF7-185F-4358-AFA4-69CE5708CC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270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ДОКУМЕНТЫ ТИК ПРИ ВЫДВИДЕНИИ И РЕГИСТРАЦИИ КАНДИДАТОВ НА ДОЛЖНОСТЬ ГЛАВЫ СЕЛЬСКОГО ПОСЕЛЕНИЯ В ПОРЯДКЕ САМОВЫДВИЖЕНИЯ</vt:lpstr>
    </vt:vector>
  </TitlesOfParts>
  <Company/>
  <LinksUpToDate>false</LinksUpToDate>
  <CharactersWithSpaces>1806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ДОКУМЕНТЫ ТИК ПРИ ВЫДВИДЕНИИ И РЕГИСТРАЦИИ КАНДИДАТОВ НА ДОЛЖНОСТЬ ГЛАВЫ СЕЛЬСКОГО ПОСЕЛЕНИЯ В ПОРЯДКЕ САМОВЫДВИЖЕНИЯ</dc:title>
  <dc:creator>1</dc:creator>
  <cp:lastModifiedBy>User</cp:lastModifiedBy>
  <cp:revision>16</cp:revision>
  <cp:lastPrinted>2026-07-25T07:35:00Z</cp:lastPrinted>
  <dcterms:created xsi:type="dcterms:W3CDTF">2026-07-20T14:34:00Z</dcterms:created>
  <dcterms:modified xsi:type="dcterms:W3CDTF">2026-07-25T07:35:00Z</dcterms:modified>
</cp:coreProperties>
</file>