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756F0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F1140B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 w:rsidR="004C3FF1"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15-12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заверении списка</w:t>
      </w:r>
      <w:proofErr w:type="gram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proofErr w:type="spellStart"/>
      <w:r w:rsidR="00770B52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Маркинского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«ЕДИНАЯ РОССИЯ»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proofErr w:type="spellStart"/>
      <w:r w:rsidR="00770B52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Маркинскому</w:t>
      </w:r>
      <w:proofErr w:type="spellEnd"/>
      <w:r w:rsidR="004C3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ому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proofErr w:type="spellStart"/>
      <w:r w:rsidR="00770B52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Маркинского</w:t>
      </w:r>
      <w:proofErr w:type="spellEnd"/>
      <w:r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сельского поселения шестого созыва</w:t>
      </w: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770B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770B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Маркинскому</w:t>
      </w:r>
      <w:proofErr w:type="spellEnd"/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proofErr w:type="spellStart"/>
      <w:r w:rsidR="00770B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proofErr w:type="spellStart"/>
      <w:r w:rsidR="00770B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770B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Маркинскому</w:t>
      </w:r>
      <w:proofErr w:type="spellEnd"/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proofErr w:type="spellStart"/>
      <w:r w:rsidR="00770B5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Маркинского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 (далее – список кандидатов), в количестве </w:t>
      </w:r>
      <w:r w:rsidRP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10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местного отделения 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Всероссийской политической партии </w:t>
      </w:r>
      <w:r w:rsidR="007554A7"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F01" w:rsidRDefault="00756F01" w:rsidP="00E64CE8">
      <w:pPr>
        <w:spacing w:after="0" w:line="240" w:lineRule="auto"/>
      </w:pPr>
      <w:r>
        <w:separator/>
      </w:r>
    </w:p>
  </w:endnote>
  <w:endnote w:type="continuationSeparator" w:id="0">
    <w:p w:rsidR="00756F01" w:rsidRDefault="00756F01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F01" w:rsidRDefault="00756F01" w:rsidP="00E64CE8">
      <w:pPr>
        <w:spacing w:after="0" w:line="240" w:lineRule="auto"/>
      </w:pPr>
      <w:r>
        <w:separator/>
      </w:r>
    </w:p>
  </w:footnote>
  <w:footnote w:type="continuationSeparator" w:id="0">
    <w:p w:rsidR="00756F01" w:rsidRDefault="00756F01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6E3D13"/>
    <w:rsid w:val="007015BF"/>
    <w:rsid w:val="0073010F"/>
    <w:rsid w:val="00732259"/>
    <w:rsid w:val="007554A7"/>
    <w:rsid w:val="00756F01"/>
    <w:rsid w:val="00770B52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B543A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81AB1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140B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12</cp:revision>
  <cp:lastPrinted>2026-07-29T08:36:00Z</cp:lastPrinted>
  <dcterms:created xsi:type="dcterms:W3CDTF">2026-07-20T14:42:00Z</dcterms:created>
  <dcterms:modified xsi:type="dcterms:W3CDTF">2026-07-29T08:36:00Z</dcterms:modified>
</cp:coreProperties>
</file>