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34424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5372A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</w:t>
      </w:r>
      <w:r w:rsidR="00EC69C1">
        <w:rPr>
          <w:rFonts w:ascii="Times New Roman" w:hAnsi="Times New Roman"/>
          <w:sz w:val="28"/>
          <w:szCs w:val="28"/>
        </w:rPr>
        <w:t>19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66242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66242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Лозновскому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66242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</w:t>
      </w:r>
      <w:r w:rsidR="00445981" w:rsidRP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депутатов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1. Заверить прилагаемый список кандидатов в депутаты Собрания депутатов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 </w:t>
      </w:r>
      <w:r w:rsidR="00305FF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х депутатов Собрания депутатов </w:t>
      </w:r>
      <w:proofErr w:type="spellStart"/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66242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24D" w:rsidRDefault="0034424D" w:rsidP="00E64CE8">
      <w:pPr>
        <w:spacing w:after="0" w:line="240" w:lineRule="auto"/>
      </w:pPr>
      <w:r>
        <w:separator/>
      </w:r>
    </w:p>
  </w:endnote>
  <w:endnote w:type="continuationSeparator" w:id="0">
    <w:p w:rsidR="0034424D" w:rsidRDefault="0034424D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24D" w:rsidRDefault="0034424D" w:rsidP="00E64CE8">
      <w:pPr>
        <w:spacing w:after="0" w:line="240" w:lineRule="auto"/>
      </w:pPr>
      <w:r>
        <w:separator/>
      </w:r>
    </w:p>
  </w:footnote>
  <w:footnote w:type="continuationSeparator" w:id="0">
    <w:p w:rsidR="0034424D" w:rsidRDefault="0034424D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D6189"/>
    <w:rsid w:val="000E2FA4"/>
    <w:rsid w:val="000F1A72"/>
    <w:rsid w:val="000F3553"/>
    <w:rsid w:val="00115EF1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4424D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598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242A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2537A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CF5AE9"/>
    <w:rsid w:val="00D0220E"/>
    <w:rsid w:val="00D03A50"/>
    <w:rsid w:val="00D101EE"/>
    <w:rsid w:val="00D3098B"/>
    <w:rsid w:val="00D360BE"/>
    <w:rsid w:val="00D5372A"/>
    <w:rsid w:val="00D57DE5"/>
    <w:rsid w:val="00D63C93"/>
    <w:rsid w:val="00D704D5"/>
    <w:rsid w:val="00D767D4"/>
    <w:rsid w:val="00D76943"/>
    <w:rsid w:val="00D80D5C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5E84"/>
    <w:rsid w:val="00E82498"/>
    <w:rsid w:val="00EA25C5"/>
    <w:rsid w:val="00EA4D3C"/>
    <w:rsid w:val="00EB0170"/>
    <w:rsid w:val="00EC592A"/>
    <w:rsid w:val="00EC69C1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17</cp:revision>
  <cp:lastPrinted>2026-07-24T06:21:00Z</cp:lastPrinted>
  <dcterms:created xsi:type="dcterms:W3CDTF">2026-07-20T14:42:00Z</dcterms:created>
  <dcterms:modified xsi:type="dcterms:W3CDTF">2026-07-25T07:41:00Z</dcterms:modified>
</cp:coreProperties>
</file>