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2126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20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2126D">
        <w:rPr>
          <w:rFonts w:ascii="Times New Roman" w:eastAsia="Times New Roman" w:hAnsi="Times New Roman" w:cs="Times New Roman"/>
          <w:sz w:val="28"/>
          <w:szCs w:val="28"/>
          <w:lang w:eastAsia="ru-RU"/>
        </w:rPr>
        <w:t>38-11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D971B8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proofErr w:type="spellStart"/>
            <w:r w:rsidR="0028054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Новоцимлянск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ого</w:t>
            </w:r>
            <w:proofErr w:type="spellEnd"/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сельского поселения шестого созыва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2805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Новоцимлянск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ому</w:t>
            </w:r>
            <w:proofErr w:type="spellEnd"/>
            <w:r w:rsidR="002208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десятимандатному</w:t>
            </w:r>
            <w:proofErr w:type="spellEnd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1</w:t>
            </w:r>
          </w:p>
        </w:tc>
      </w:tr>
    </w:tbl>
    <w:p w:rsidR="00D971B8" w:rsidRPr="00D676F0" w:rsidRDefault="00D971B8" w:rsidP="00D971B8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:rsidR="0028054C" w:rsidRPr="0028054C" w:rsidRDefault="00D971B8" w:rsidP="0028054C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</w:t>
      </w:r>
      <w:r w:rsidR="00F248D3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экземпляр</w:t>
      </w:r>
      <w:r w:rsidR="00F248D3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протокол</w:t>
      </w:r>
      <w:r w:rsidR="00F248D3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участков</w:t>
      </w:r>
      <w:r w:rsidR="0028054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</w:t>
      </w:r>
      <w:r w:rsidR="0028054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28054C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28054C">
        <w:rPr>
          <w:rFonts w:ascii="Times New Roman" w:eastAsia="Times New Roman" w:hAnsi="Times New Roman" w:cs="Times New Roman"/>
          <w:sz w:val="28"/>
          <w:szCs w:val="20"/>
          <w:lang w:eastAsia="ru-RU"/>
        </w:rPr>
        <w:t>2431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итогах голосования по выборам депутатов Собрания депутатов </w:t>
      </w:r>
      <w:proofErr w:type="spellStart"/>
      <w:r w:rsidR="0028054C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Новоцимлянск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proofErr w:type="spell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</w:t>
      </w:r>
      <w:proofErr w:type="spellStart"/>
      <w:r w:rsidR="0028054C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Новоцимлянск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ому</w:t>
      </w:r>
      <w:proofErr w:type="spellEnd"/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десятимандатному</w:t>
      </w:r>
      <w:proofErr w:type="spell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№ 1,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путем суммирования содержащихся в этом протоколе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участие </w:t>
      </w:r>
      <w:r w:rsidR="0029779F"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565 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(</w:t>
      </w:r>
      <w:r w:rsidR="0029779F"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пятьсот шестьдесят пять</w:t>
      </w:r>
      <w:proofErr w:type="gramEnd"/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избирателей, 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внесенных в списки избирателей на момент окончания голосования, при этом голоса избирателей распределились следующим </w:t>
      </w:r>
      <w:r w:rsidR="0028054C" w:rsidRPr="0028054C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образом:</w:t>
      </w:r>
    </w:p>
    <w:p w:rsidR="0029779F" w:rsidRPr="0029779F" w:rsidRDefault="0029779F" w:rsidP="00112C14">
      <w:pPr>
        <w:suppressAutoHyphens/>
        <w:spacing w:after="12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0" w:name="_GoBack"/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A80FA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Аксенова Надежда Михайловна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261 голос избирателей</w:t>
      </w:r>
      <w:r w:rsidR="00956F3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9779F" w:rsidRPr="0029779F" w:rsidRDefault="0029779F" w:rsidP="00112C14">
      <w:pPr>
        <w:suppressAutoHyphens/>
        <w:spacing w:after="12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80FA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Антонова Татьяна Алексеевна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185 голосов избирателей</w:t>
      </w:r>
      <w:r w:rsidR="00956F3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9779F" w:rsidRPr="0029779F" w:rsidRDefault="0029779F" w:rsidP="00112C14">
      <w:pPr>
        <w:suppressAutoHyphens/>
        <w:spacing w:after="12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A80FA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spellStart"/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Батажев</w:t>
      </w:r>
      <w:proofErr w:type="spellEnd"/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Алихан</w:t>
      </w:r>
      <w:proofErr w:type="spellEnd"/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Ясаевич</w:t>
      </w:r>
      <w:proofErr w:type="spellEnd"/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282 голоса избирателей</w:t>
      </w:r>
      <w:r w:rsidR="00956F3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9779F" w:rsidRPr="0029779F" w:rsidRDefault="0029779F" w:rsidP="00112C14">
      <w:pPr>
        <w:suppressAutoHyphens/>
        <w:spacing w:after="12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A80FA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Добрынин Никита Николаевич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308 голосов избирателей</w:t>
      </w:r>
      <w:r w:rsidR="00956F3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9779F" w:rsidRPr="0029779F" w:rsidRDefault="0029779F" w:rsidP="00112C14">
      <w:pPr>
        <w:suppressAutoHyphens/>
        <w:spacing w:after="12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A80FA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spellStart"/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Забазнова</w:t>
      </w:r>
      <w:proofErr w:type="spellEnd"/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Елена Алексеевна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190 голосов избирателей</w:t>
      </w:r>
      <w:r w:rsidR="00956F3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9779F" w:rsidRPr="0029779F" w:rsidRDefault="0029779F" w:rsidP="00112C14">
      <w:pPr>
        <w:suppressAutoHyphens/>
        <w:spacing w:after="12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A80FA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Иванова Лариса Васильевна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146 голосов избирателей</w:t>
      </w:r>
      <w:r w:rsidR="00956F3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9779F" w:rsidRPr="0029779F" w:rsidRDefault="0029779F" w:rsidP="00112C14">
      <w:pPr>
        <w:suppressAutoHyphens/>
        <w:spacing w:after="12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A80FA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Кабанова Оксана Анатольевна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131 голос избирателей</w:t>
      </w:r>
      <w:r w:rsidR="00956F3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9779F" w:rsidRPr="0029779F" w:rsidRDefault="0029779F" w:rsidP="00112C14">
      <w:pPr>
        <w:suppressAutoHyphens/>
        <w:spacing w:after="12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A80FA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spellStart"/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Макарушина</w:t>
      </w:r>
      <w:proofErr w:type="spellEnd"/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Лидия Александровна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189 голосов избирателей</w:t>
      </w:r>
      <w:r w:rsidR="00956F3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9779F" w:rsidRPr="0029779F" w:rsidRDefault="0029779F" w:rsidP="00112C14">
      <w:pPr>
        <w:suppressAutoHyphens/>
        <w:spacing w:after="12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A80FA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Мануйлова Ирина Геннадьевна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127 голосов избирателей</w:t>
      </w:r>
      <w:r w:rsidR="00956F3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9779F" w:rsidRPr="0029779F" w:rsidRDefault="0029779F" w:rsidP="00112C14">
      <w:pPr>
        <w:suppressAutoHyphens/>
        <w:spacing w:after="12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A80FA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Маркина Елена Владимировна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123 голоса избирателей</w:t>
      </w:r>
      <w:r w:rsidR="00956F3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9779F" w:rsidRPr="0029779F" w:rsidRDefault="0029779F" w:rsidP="00112C14">
      <w:pPr>
        <w:suppressAutoHyphens/>
        <w:spacing w:after="12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A80FA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Мельникова Галина Александровна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117 голосов избирателей</w:t>
      </w:r>
      <w:r w:rsidR="00956F3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9779F" w:rsidRPr="0029779F" w:rsidRDefault="0029779F" w:rsidP="00112C14">
      <w:pPr>
        <w:suppressAutoHyphens/>
        <w:spacing w:after="12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A80FA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Пономарева Мария Юрьевна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97 голосов избирателей</w:t>
      </w:r>
      <w:r w:rsidR="00956F3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9779F" w:rsidRPr="0029779F" w:rsidRDefault="0029779F" w:rsidP="00112C14">
      <w:pPr>
        <w:suppressAutoHyphens/>
        <w:spacing w:after="12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13</w:t>
      </w:r>
      <w:r w:rsidR="00A80FA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Фадеева Светлана Николаевна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139 голосов избирателей</w:t>
      </w:r>
      <w:r w:rsidR="00956F3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956F3F" w:rsidRDefault="0029779F" w:rsidP="00112C14">
      <w:pPr>
        <w:suppressAutoHyphens/>
        <w:spacing w:after="12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14</w:t>
      </w:r>
      <w:r w:rsidR="00A80FA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Черкасова Тамара Леонидовна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29779F">
        <w:rPr>
          <w:rFonts w:ascii="Times New Roman" w:eastAsia="Times New Roman" w:hAnsi="Times New Roman" w:cs="Times New Roman"/>
          <w:sz w:val="28"/>
          <w:szCs w:val="20"/>
          <w:lang w:eastAsia="ru-RU"/>
        </w:rPr>
        <w:t>119 голосов избирателе</w:t>
      </w:r>
      <w:r w:rsidR="00956F3F">
        <w:rPr>
          <w:rFonts w:ascii="Times New Roman" w:eastAsia="Times New Roman" w:hAnsi="Times New Roman" w:cs="Times New Roman"/>
          <w:sz w:val="28"/>
          <w:szCs w:val="20"/>
          <w:lang w:eastAsia="ru-RU"/>
        </w:rPr>
        <w:t>й.</w:t>
      </w:r>
    </w:p>
    <w:bookmarkEnd w:id="0"/>
    <w:p w:rsidR="00100FD6" w:rsidRDefault="00D971B8" w:rsidP="0029779F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от 12.06.2002№67-ФЗ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депутатов 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Собрания депутатов </w:t>
      </w:r>
      <w:proofErr w:type="spellStart"/>
      <w:r w:rsidR="0028054C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Новоцимлянск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proofErr w:type="spellEnd"/>
      <w:proofErr w:type="gramEnd"/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</w:t>
      </w:r>
      <w:proofErr w:type="spellStart"/>
      <w:r w:rsidR="0028054C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Новоцимлянск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ому</w:t>
      </w:r>
      <w:proofErr w:type="spellEnd"/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десятимандатному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№ 1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2208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</w:t>
      </w:r>
      <w:r w:rsidR="0022089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 </w:t>
      </w:r>
    </w:p>
    <w:p w:rsidR="00D676F0" w:rsidRDefault="00D676F0" w:rsidP="00100FD6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депутатов 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Собрания депутатов </w:t>
      </w:r>
      <w:proofErr w:type="spellStart"/>
      <w:r w:rsidR="0028054C">
        <w:rPr>
          <w:rFonts w:ascii="Times New Roman" w:eastAsia="Times New Roman" w:hAnsi="Times New Roman" w:cs="Times New Roman"/>
          <w:sz w:val="28"/>
          <w:szCs w:val="24"/>
          <w:lang w:eastAsia="ru-RU"/>
        </w:rPr>
        <w:t>Новоцимлянск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ого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 по </w:t>
      </w:r>
      <w:proofErr w:type="spellStart"/>
      <w:r w:rsidR="0028054C">
        <w:rPr>
          <w:rFonts w:ascii="Times New Roman" w:eastAsia="Times New Roman" w:hAnsi="Times New Roman" w:cs="Times New Roman"/>
          <w:sz w:val="28"/>
          <w:szCs w:val="24"/>
          <w:lang w:eastAsia="ru-RU"/>
        </w:rPr>
        <w:t>Новоцимлянск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ому</w:t>
      </w:r>
      <w:proofErr w:type="spellEnd"/>
      <w:r w:rsidR="0022089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десятиман</w:t>
      </w:r>
      <w:r w:rsidR="0022089D">
        <w:rPr>
          <w:rFonts w:ascii="Times New Roman" w:eastAsia="Times New Roman" w:hAnsi="Times New Roman" w:cs="Times New Roman"/>
          <w:sz w:val="28"/>
          <w:szCs w:val="24"/>
          <w:lang w:eastAsia="ru-RU"/>
        </w:rPr>
        <w:t>датному</w:t>
      </w:r>
      <w:proofErr w:type="spellEnd"/>
      <w:r w:rsidR="0022089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избирательному округу №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22089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избранными депутатами </w:t>
      </w:r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28054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Новоцимлянск</w:t>
      </w:r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по </w:t>
      </w:r>
      <w:proofErr w:type="spellStart"/>
      <w:r w:rsidR="0028054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Новоцимлянск</w:t>
      </w:r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proofErr w:type="spellEnd"/>
      <w:r w:rsidR="00220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 1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8054C" w:rsidRPr="0028054C" w:rsidRDefault="0028054C" w:rsidP="0028054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АКСЕНОВУ Надежду Михайловну, 1979 года рождения;</w:t>
      </w:r>
    </w:p>
    <w:p w:rsidR="0028054C" w:rsidRPr="0028054C" w:rsidRDefault="0028054C" w:rsidP="0028054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АНТОНОВУ Татьяну Алексеевну, 1985 года рождения;</w:t>
      </w:r>
    </w:p>
    <w:p w:rsidR="0028054C" w:rsidRPr="0028054C" w:rsidRDefault="0028054C" w:rsidP="0028054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БАТАЖЕВА </w:t>
      </w:r>
      <w:proofErr w:type="spellStart"/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Алихана</w:t>
      </w:r>
      <w:proofErr w:type="spellEnd"/>
      <w:r w:rsidR="0022089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Ясаевича</w:t>
      </w:r>
      <w:proofErr w:type="spellEnd"/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1969 года рождения;</w:t>
      </w:r>
    </w:p>
    <w:p w:rsidR="0028054C" w:rsidRPr="0028054C" w:rsidRDefault="0028054C" w:rsidP="0028054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ДОБРЫНИНА Никиту Николаевича, 1986 года рождения;</w:t>
      </w:r>
    </w:p>
    <w:p w:rsidR="0028054C" w:rsidRPr="0028054C" w:rsidRDefault="0028054C" w:rsidP="0028054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ЗАБАЗНОВУ Елену Алексеевну, 1980 года рождения;</w:t>
      </w:r>
    </w:p>
    <w:p w:rsidR="0028054C" w:rsidRPr="0028054C" w:rsidRDefault="0028054C" w:rsidP="0028054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ИВАНОВУ Ларису Васильевну, 1981 года рождения;</w:t>
      </w:r>
    </w:p>
    <w:p w:rsidR="0028054C" w:rsidRPr="0028054C" w:rsidRDefault="0028054C" w:rsidP="0028054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КАБАНОВУ Оксану Анатольевну, 1987 года рождения;</w:t>
      </w:r>
    </w:p>
    <w:p w:rsidR="0028054C" w:rsidRPr="0028054C" w:rsidRDefault="0028054C" w:rsidP="0028054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МАКАРУШИНУ Лидию Александровну, 1965 года рождения;</w:t>
      </w:r>
    </w:p>
    <w:p w:rsidR="0028054C" w:rsidRPr="0028054C" w:rsidRDefault="0028054C" w:rsidP="0028054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МАНУЙЛОВУ Ирину Геннадьевну, 1999 года рождения;</w:t>
      </w:r>
    </w:p>
    <w:p w:rsidR="0028054C" w:rsidRPr="0028054C" w:rsidRDefault="0028054C" w:rsidP="0028054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805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ФАДЕЕВУ Светлану</w:t>
      </w:r>
      <w:r w:rsidR="00EE3C7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Николаевну, 1968 года рождения.</w:t>
      </w:r>
    </w:p>
    <w:p w:rsidR="009E2B8C" w:rsidRDefault="00C57649" w:rsidP="0028054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20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220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</w:t>
      </w:r>
      <w:proofErr w:type="spell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</w:t>
      </w:r>
      <w:proofErr w:type="gramEnd"/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20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20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5C57CE"/>
    <w:multiLevelType w:val="multilevel"/>
    <w:tmpl w:val="6C28D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515968"/>
    <w:multiLevelType w:val="multilevel"/>
    <w:tmpl w:val="5E042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703AA"/>
    <w:rsid w:val="000A0F7C"/>
    <w:rsid w:val="000B0308"/>
    <w:rsid w:val="000C7E01"/>
    <w:rsid w:val="00100FD6"/>
    <w:rsid w:val="00106852"/>
    <w:rsid w:val="00112C14"/>
    <w:rsid w:val="00140852"/>
    <w:rsid w:val="001C2C29"/>
    <w:rsid w:val="001C5830"/>
    <w:rsid w:val="00205383"/>
    <w:rsid w:val="0022089D"/>
    <w:rsid w:val="00225D28"/>
    <w:rsid w:val="0024370E"/>
    <w:rsid w:val="0028054C"/>
    <w:rsid w:val="0029779F"/>
    <w:rsid w:val="002B5C72"/>
    <w:rsid w:val="002B69CC"/>
    <w:rsid w:val="002F004F"/>
    <w:rsid w:val="002F4573"/>
    <w:rsid w:val="00452C96"/>
    <w:rsid w:val="004A76AC"/>
    <w:rsid w:val="004B0F69"/>
    <w:rsid w:val="004C631D"/>
    <w:rsid w:val="00521B88"/>
    <w:rsid w:val="0053345A"/>
    <w:rsid w:val="00542EA5"/>
    <w:rsid w:val="00564944"/>
    <w:rsid w:val="00597AAD"/>
    <w:rsid w:val="005C514E"/>
    <w:rsid w:val="005E74C1"/>
    <w:rsid w:val="0064162C"/>
    <w:rsid w:val="0064166C"/>
    <w:rsid w:val="00645531"/>
    <w:rsid w:val="006562FF"/>
    <w:rsid w:val="00661E4A"/>
    <w:rsid w:val="0069042F"/>
    <w:rsid w:val="006B453C"/>
    <w:rsid w:val="00702BF5"/>
    <w:rsid w:val="00722D9E"/>
    <w:rsid w:val="00795881"/>
    <w:rsid w:val="00806E56"/>
    <w:rsid w:val="0083371D"/>
    <w:rsid w:val="00856E92"/>
    <w:rsid w:val="00907C4F"/>
    <w:rsid w:val="00923A9A"/>
    <w:rsid w:val="00935A1C"/>
    <w:rsid w:val="009516D9"/>
    <w:rsid w:val="00956F3F"/>
    <w:rsid w:val="00975DF5"/>
    <w:rsid w:val="009C4E48"/>
    <w:rsid w:val="009E2B8C"/>
    <w:rsid w:val="009F0C35"/>
    <w:rsid w:val="00A205C9"/>
    <w:rsid w:val="00A7203C"/>
    <w:rsid w:val="00A80FAF"/>
    <w:rsid w:val="00A932D9"/>
    <w:rsid w:val="00AD11B2"/>
    <w:rsid w:val="00AD6F8D"/>
    <w:rsid w:val="00AF11B0"/>
    <w:rsid w:val="00B27A69"/>
    <w:rsid w:val="00B622B2"/>
    <w:rsid w:val="00C077ED"/>
    <w:rsid w:val="00C57649"/>
    <w:rsid w:val="00C60385"/>
    <w:rsid w:val="00C74862"/>
    <w:rsid w:val="00C800B1"/>
    <w:rsid w:val="00D676F0"/>
    <w:rsid w:val="00D83103"/>
    <w:rsid w:val="00D971B8"/>
    <w:rsid w:val="00E14C29"/>
    <w:rsid w:val="00E31A6D"/>
    <w:rsid w:val="00E339BA"/>
    <w:rsid w:val="00E63347"/>
    <w:rsid w:val="00ED28B1"/>
    <w:rsid w:val="00ED5998"/>
    <w:rsid w:val="00ED5BF6"/>
    <w:rsid w:val="00EE3C74"/>
    <w:rsid w:val="00EF470B"/>
    <w:rsid w:val="00F2126D"/>
    <w:rsid w:val="00F248D3"/>
    <w:rsid w:val="00F5433E"/>
    <w:rsid w:val="00F60AE8"/>
    <w:rsid w:val="00F6151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1329C-39FE-4977-A7F2-9A2BDA14F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585</Words>
  <Characters>3338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8</cp:revision>
  <cp:lastPrinted>2023-09-12T06:22:00Z</cp:lastPrinted>
  <dcterms:created xsi:type="dcterms:W3CDTF">2026-09-22T10:18:00Z</dcterms:created>
  <dcterms:modified xsi:type="dcterms:W3CDTF">2026-09-22T18:08:00Z</dcterms:modified>
</cp:coreProperties>
</file>