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B70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B702B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6741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</w:t>
      </w:r>
      <w:bookmarkStart w:id="0" w:name="_GoBack"/>
      <w:bookmarkEnd w:id="0"/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proofErr w:type="gramStart"/>
      <w:r w:rsidR="003E28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proofErr w:type="gramEnd"/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3E288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3E288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3E288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3E288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B702B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триста </w:t>
      </w:r>
      <w:r w:rsidR="00DB702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тридцать четыре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DB702B">
        <w:rPr>
          <w:rFonts w:ascii="Times New Roman" w:eastAsia="Times New Roman" w:hAnsi="Times New Roman" w:cs="Times New Roman"/>
          <w:sz w:val="28"/>
          <w:szCs w:val="28"/>
          <w:lang w:eastAsia="ru-RU"/>
        </w:rPr>
        <w:t>44,65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3E288A" w:rsidRPr="00923A9A" w:rsidTr="003E288A">
        <w:tc>
          <w:tcPr>
            <w:tcW w:w="2511" w:type="dxa"/>
            <w:vAlign w:val="center"/>
          </w:tcPr>
          <w:p w:rsidR="003E288A" w:rsidRPr="003E288A" w:rsidRDefault="003E288A" w:rsidP="003E288A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ГОНЧАРОВ</w:t>
            </w:r>
          </w:p>
          <w:p w:rsidR="003E288A" w:rsidRPr="003E288A" w:rsidRDefault="003E288A" w:rsidP="003E288A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Сергей</w:t>
            </w:r>
          </w:p>
          <w:p w:rsidR="003E288A" w:rsidRDefault="003E288A" w:rsidP="003E288A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Иванович</w:t>
            </w:r>
          </w:p>
          <w:p w:rsidR="00E8494B" w:rsidRPr="003E288A" w:rsidRDefault="00E8494B" w:rsidP="003E288A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8" w:type="dxa"/>
          </w:tcPr>
          <w:p w:rsidR="003E288A" w:rsidRPr="00923A9A" w:rsidRDefault="003E288A" w:rsidP="003E28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E288A" w:rsidRPr="002B5C72" w:rsidRDefault="003E288A" w:rsidP="00DB70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DB702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50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(</w:t>
            </w:r>
            <w:r w:rsidR="00DB702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пятьдесят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DB702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14,97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голосовании.</w:t>
            </w:r>
          </w:p>
        </w:tc>
      </w:tr>
      <w:tr w:rsidR="003E288A" w:rsidRPr="00923A9A" w:rsidTr="003E288A">
        <w:tc>
          <w:tcPr>
            <w:tcW w:w="2511" w:type="dxa"/>
            <w:vAlign w:val="center"/>
          </w:tcPr>
          <w:p w:rsidR="003E288A" w:rsidRPr="003E288A" w:rsidRDefault="003E288A" w:rsidP="003E288A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ДУБОВОЙ</w:t>
            </w:r>
          </w:p>
          <w:p w:rsidR="003E288A" w:rsidRPr="003E288A" w:rsidRDefault="003E288A" w:rsidP="003E288A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Игорь</w:t>
            </w:r>
          </w:p>
          <w:p w:rsidR="003E288A" w:rsidRPr="003E288A" w:rsidRDefault="003E288A" w:rsidP="003E288A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418" w:type="dxa"/>
          </w:tcPr>
          <w:p w:rsidR="003E288A" w:rsidRDefault="003E288A" w:rsidP="003E28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E288A" w:rsidRDefault="003E288A" w:rsidP="00DB70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702B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DB702B">
              <w:rPr>
                <w:rFonts w:ascii="Times New Roman" w:hAnsi="Times New Roman" w:cs="Times New Roman"/>
                <w:sz w:val="28"/>
                <w:szCs w:val="28"/>
              </w:rPr>
              <w:t>девяносто восемь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DB702B">
              <w:rPr>
                <w:rFonts w:ascii="Times New Roman" w:hAnsi="Times New Roman" w:cs="Times New Roman"/>
                <w:sz w:val="28"/>
                <w:szCs w:val="28"/>
              </w:rPr>
              <w:t xml:space="preserve">29,34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  <w:p w:rsidR="007951CC" w:rsidRPr="002B5C72" w:rsidRDefault="007951CC" w:rsidP="00DB70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288A" w:rsidRPr="00923A9A" w:rsidTr="003E288A">
        <w:tc>
          <w:tcPr>
            <w:tcW w:w="2511" w:type="dxa"/>
            <w:vAlign w:val="center"/>
          </w:tcPr>
          <w:p w:rsidR="003E288A" w:rsidRPr="003E288A" w:rsidRDefault="003E288A" w:rsidP="003E288A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ЗАРУЦКАЯ</w:t>
            </w:r>
          </w:p>
          <w:p w:rsidR="003E288A" w:rsidRPr="003E288A" w:rsidRDefault="003E288A" w:rsidP="003E288A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Ирина</w:t>
            </w:r>
          </w:p>
          <w:p w:rsidR="003E288A" w:rsidRPr="003E288A" w:rsidRDefault="003E288A" w:rsidP="003E288A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Николаевна</w:t>
            </w:r>
          </w:p>
        </w:tc>
        <w:tc>
          <w:tcPr>
            <w:tcW w:w="418" w:type="dxa"/>
          </w:tcPr>
          <w:p w:rsidR="003E288A" w:rsidRDefault="003E288A" w:rsidP="003E28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E288A" w:rsidRPr="002B5C72" w:rsidRDefault="003E288A" w:rsidP="00DB70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702B">
              <w:rPr>
                <w:rFonts w:ascii="Times New Roman" w:hAnsi="Times New Roman" w:cs="Times New Roman"/>
                <w:sz w:val="28"/>
                <w:szCs w:val="28"/>
              </w:rPr>
              <w:t>174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DB702B">
              <w:rPr>
                <w:rFonts w:ascii="Times New Roman" w:hAnsi="Times New Roman" w:cs="Times New Roman"/>
                <w:sz w:val="28"/>
                <w:szCs w:val="28"/>
              </w:rPr>
              <w:t>сто семьдесят четыре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DB702B">
              <w:rPr>
                <w:rFonts w:ascii="Times New Roman" w:hAnsi="Times New Roman" w:cs="Times New Roman"/>
                <w:sz w:val="28"/>
                <w:szCs w:val="28"/>
              </w:rPr>
              <w:t xml:space="preserve">52,10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</w:tbl>
    <w:p w:rsidR="002B5C72" w:rsidRDefault="002B5C72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88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88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7"/>
        <w:gridCol w:w="422"/>
        <w:gridCol w:w="7105"/>
      </w:tblGrid>
      <w:tr w:rsidR="003E288A" w:rsidRPr="00923A9A" w:rsidTr="00DB702B">
        <w:tc>
          <w:tcPr>
            <w:tcW w:w="2187" w:type="dxa"/>
          </w:tcPr>
          <w:p w:rsidR="003E288A" w:rsidRPr="003E288A" w:rsidRDefault="003E288A" w:rsidP="003E288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ЗАРУЦК</w:t>
            </w:r>
            <w:r w:rsidR="00E8494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УЮ</w:t>
            </w:r>
          </w:p>
          <w:p w:rsidR="003E288A" w:rsidRPr="003E288A" w:rsidRDefault="003E288A" w:rsidP="003E288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Ирин</w:t>
            </w:r>
            <w:r w:rsidR="00E8494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</w:p>
          <w:p w:rsidR="003E288A" w:rsidRPr="003E288A" w:rsidRDefault="003E288A" w:rsidP="00E8494B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Николаевн</w:t>
            </w:r>
            <w:r w:rsidR="00E8494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</w:p>
        </w:tc>
        <w:tc>
          <w:tcPr>
            <w:tcW w:w="422" w:type="dxa"/>
          </w:tcPr>
          <w:p w:rsidR="003E288A" w:rsidRPr="002B5C72" w:rsidRDefault="003E288A" w:rsidP="003E28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05" w:type="dxa"/>
          </w:tcPr>
          <w:p w:rsidR="003E288A" w:rsidRPr="003E288A" w:rsidRDefault="003E288A" w:rsidP="003E288A">
            <w:pPr>
              <w:ind w:left="139"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288A">
              <w:rPr>
                <w:rFonts w:ascii="Times New Roman" w:hAnsi="Times New Roman" w:cs="Times New Roman"/>
                <w:sz w:val="28"/>
                <w:szCs w:val="28"/>
              </w:rPr>
              <w:t>1971 года рождения; Ростовская область, город Волгодонск; ООО «</w:t>
            </w:r>
            <w:proofErr w:type="spellStart"/>
            <w:r w:rsidRPr="003E288A">
              <w:rPr>
                <w:rFonts w:ascii="Times New Roman" w:hAnsi="Times New Roman" w:cs="Times New Roman"/>
                <w:sz w:val="28"/>
                <w:szCs w:val="28"/>
              </w:rPr>
              <w:t>Волгодонская</w:t>
            </w:r>
            <w:proofErr w:type="spellEnd"/>
            <w:r w:rsidRPr="003E288A">
              <w:rPr>
                <w:rFonts w:ascii="Times New Roman" w:hAnsi="Times New Roman" w:cs="Times New Roman"/>
                <w:sz w:val="28"/>
                <w:szCs w:val="28"/>
              </w:rPr>
              <w:t xml:space="preserve"> управляющая компания», директор по развитию; выдвинута: Социалистическая политическая партия </w:t>
            </w:r>
            <w:r w:rsidRPr="003E288A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– ПАТРИОТЫ – ЗА ПРАВДУ»</w:t>
            </w:r>
            <w:r w:rsidR="00DB702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3E288A" w:rsidRPr="003E288A" w:rsidRDefault="003E288A" w:rsidP="003E288A">
            <w:pPr>
              <w:ind w:left="139"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51CC" w:rsidRDefault="002F004F" w:rsidP="007951C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951CC" w:rsidRPr="00795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7951CC" w:rsidRPr="007951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7951CC" w:rsidRPr="007951C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951CC" w:rsidRPr="007951CC" w:rsidRDefault="007951CC" w:rsidP="007951C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7951CC">
      <w:pgSz w:w="11906" w:h="16838"/>
      <w:pgMar w:top="1134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B5C72"/>
    <w:rsid w:val="002F004F"/>
    <w:rsid w:val="002F4573"/>
    <w:rsid w:val="003E288A"/>
    <w:rsid w:val="00452C96"/>
    <w:rsid w:val="004A76AC"/>
    <w:rsid w:val="004C631D"/>
    <w:rsid w:val="0053345A"/>
    <w:rsid w:val="00597AAD"/>
    <w:rsid w:val="005E74C1"/>
    <w:rsid w:val="00645531"/>
    <w:rsid w:val="00661E4A"/>
    <w:rsid w:val="00702BF5"/>
    <w:rsid w:val="007951CC"/>
    <w:rsid w:val="00795881"/>
    <w:rsid w:val="00806E56"/>
    <w:rsid w:val="0083371D"/>
    <w:rsid w:val="00907C4F"/>
    <w:rsid w:val="00923A9A"/>
    <w:rsid w:val="009247A0"/>
    <w:rsid w:val="00A7203C"/>
    <w:rsid w:val="00AD11B2"/>
    <w:rsid w:val="00C74862"/>
    <w:rsid w:val="00D83103"/>
    <w:rsid w:val="00DB702B"/>
    <w:rsid w:val="00E8494B"/>
    <w:rsid w:val="00ED28B1"/>
    <w:rsid w:val="00F61518"/>
    <w:rsid w:val="00F6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429A6-56C2-4E56-9933-51F4CFD3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7</cp:revision>
  <cp:lastPrinted>2021-09-23T06:43:00Z</cp:lastPrinted>
  <dcterms:created xsi:type="dcterms:W3CDTF">2021-09-18T14:51:00Z</dcterms:created>
  <dcterms:modified xsi:type="dcterms:W3CDTF">2021-09-23T06:44:00Z</dcterms:modified>
</cp:coreProperties>
</file>