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A17B0" w:rsidRDefault="00843D80" w:rsidP="00A632E0">
      <w:pPr>
        <w:pBdr>
          <w:bottom w:val="double" w:sz="12" w:space="1" w:color="auto"/>
        </w:pBdr>
        <w:jc w:val="center"/>
        <w:rPr>
          <w:b/>
          <w:sz w:val="32"/>
        </w:rPr>
      </w:pPr>
      <w:r>
        <w:rPr>
          <w:b/>
          <w:sz w:val="32"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8.2pt;height:48.2pt;mso-position-horizontal-relative:char;mso-position-vertical-relative:line">
            <v:imagedata r:id="rId8" o:title=""/>
          </v:shape>
        </w:pict>
      </w:r>
    </w:p>
    <w:p w:rsidR="00A632E0" w:rsidRDefault="00A632E0" w:rsidP="00A632E0">
      <w:pPr>
        <w:pBdr>
          <w:bottom w:val="double" w:sz="12" w:space="1" w:color="auto"/>
        </w:pBdr>
        <w:jc w:val="center"/>
        <w:rPr>
          <w:b/>
          <w:sz w:val="32"/>
        </w:rPr>
      </w:pPr>
      <w:r>
        <w:rPr>
          <w:b/>
          <w:sz w:val="32"/>
        </w:rPr>
        <w:t xml:space="preserve">ТЕРРИТОРИАЛЬНАЯ  ИЗБИРАТЕЛЬНАЯ   КОМИССИЯ </w:t>
      </w:r>
    </w:p>
    <w:p w:rsidR="00A632E0" w:rsidRDefault="00EA17B0" w:rsidP="00A632E0">
      <w:pPr>
        <w:pBdr>
          <w:bottom w:val="double" w:sz="12" w:space="1" w:color="auto"/>
        </w:pBdr>
        <w:jc w:val="center"/>
        <w:rPr>
          <w:b/>
          <w:sz w:val="32"/>
        </w:rPr>
      </w:pPr>
      <w:r>
        <w:rPr>
          <w:b/>
          <w:sz w:val="32"/>
        </w:rPr>
        <w:t>ЦИМЛЯНСКОГО</w:t>
      </w:r>
      <w:r w:rsidR="00A632E0">
        <w:rPr>
          <w:b/>
          <w:sz w:val="32"/>
        </w:rPr>
        <w:t xml:space="preserve">  РАЙОНА  РОСТОВСКОЙ  ОБЛАСТИ  </w:t>
      </w:r>
    </w:p>
    <w:p w:rsidR="00A632E0" w:rsidRDefault="00A632E0" w:rsidP="00A632E0">
      <w:pPr>
        <w:tabs>
          <w:tab w:val="left" w:pos="3630"/>
        </w:tabs>
        <w:jc w:val="center"/>
        <w:rPr>
          <w:b/>
          <w:sz w:val="28"/>
          <w:szCs w:val="28"/>
        </w:rPr>
      </w:pPr>
    </w:p>
    <w:p w:rsidR="00A632E0" w:rsidRDefault="00A632E0" w:rsidP="00A632E0">
      <w:pPr>
        <w:tabs>
          <w:tab w:val="left" w:pos="3630"/>
        </w:tabs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ПОСТАНОВЛЕНИЕ</w:t>
      </w:r>
    </w:p>
    <w:p w:rsidR="00A632E0" w:rsidRPr="00661546" w:rsidRDefault="00A632E0" w:rsidP="00A632E0">
      <w:pPr>
        <w:tabs>
          <w:tab w:val="left" w:pos="3630"/>
        </w:tabs>
        <w:rPr>
          <w:sz w:val="28"/>
          <w:szCs w:val="28"/>
        </w:rPr>
      </w:pPr>
    </w:p>
    <w:p w:rsidR="00A632E0" w:rsidRPr="00661546" w:rsidRDefault="005A5DDB" w:rsidP="00B60FE0">
      <w:pPr>
        <w:tabs>
          <w:tab w:val="left" w:pos="6750"/>
        </w:tabs>
      </w:pPr>
      <w:r>
        <w:rPr>
          <w:sz w:val="28"/>
          <w:szCs w:val="28"/>
        </w:rPr>
        <w:t>2</w:t>
      </w:r>
      <w:r w:rsidR="00843D80">
        <w:rPr>
          <w:sz w:val="28"/>
          <w:szCs w:val="28"/>
        </w:rPr>
        <w:t>3</w:t>
      </w:r>
      <w:bookmarkStart w:id="0" w:name="_GoBack"/>
      <w:bookmarkEnd w:id="0"/>
      <w:r>
        <w:rPr>
          <w:sz w:val="28"/>
          <w:szCs w:val="28"/>
        </w:rPr>
        <w:t xml:space="preserve"> июля 2021</w:t>
      </w:r>
      <w:r w:rsidR="00A632E0" w:rsidRPr="00661546">
        <w:rPr>
          <w:sz w:val="28"/>
          <w:szCs w:val="28"/>
        </w:rPr>
        <w:tab/>
      </w:r>
      <w:r w:rsidR="00DC0788">
        <w:rPr>
          <w:sz w:val="28"/>
          <w:szCs w:val="28"/>
        </w:rPr>
        <w:tab/>
      </w:r>
      <w:r w:rsidR="00DC0788">
        <w:rPr>
          <w:sz w:val="28"/>
          <w:szCs w:val="28"/>
        </w:rPr>
        <w:tab/>
      </w:r>
      <w:r>
        <w:rPr>
          <w:sz w:val="28"/>
          <w:szCs w:val="28"/>
        </w:rPr>
        <w:t xml:space="preserve">          </w:t>
      </w:r>
      <w:r w:rsidR="00A632E0" w:rsidRPr="00681F96">
        <w:rPr>
          <w:sz w:val="28"/>
          <w:szCs w:val="28"/>
        </w:rPr>
        <w:t>№</w:t>
      </w:r>
      <w:r w:rsidR="00681F96">
        <w:rPr>
          <w:sz w:val="28"/>
          <w:szCs w:val="28"/>
        </w:rPr>
        <w:t xml:space="preserve"> </w:t>
      </w:r>
      <w:r>
        <w:rPr>
          <w:sz w:val="28"/>
          <w:szCs w:val="28"/>
        </w:rPr>
        <w:t>11-1</w:t>
      </w:r>
    </w:p>
    <w:p w:rsidR="00A632E0" w:rsidRPr="00661546" w:rsidRDefault="00EA17B0" w:rsidP="00A632E0">
      <w:pPr>
        <w:tabs>
          <w:tab w:val="left" w:pos="6750"/>
        </w:tabs>
        <w:jc w:val="center"/>
        <w:rPr>
          <w:sz w:val="28"/>
          <w:szCs w:val="28"/>
        </w:rPr>
      </w:pPr>
      <w:r>
        <w:rPr>
          <w:sz w:val="28"/>
          <w:szCs w:val="28"/>
        </w:rPr>
        <w:t>г. Цимлянск</w:t>
      </w:r>
    </w:p>
    <w:p w:rsidR="00A632E0" w:rsidRPr="00661546" w:rsidRDefault="00A632E0" w:rsidP="00EA17B0">
      <w:pPr>
        <w:ind w:right="990"/>
        <w:rPr>
          <w:sz w:val="28"/>
          <w:szCs w:val="28"/>
        </w:rPr>
      </w:pPr>
    </w:p>
    <w:p w:rsidR="00EF507E" w:rsidRDefault="00EF507E" w:rsidP="00EF507E">
      <w:pPr>
        <w:pStyle w:val="a5"/>
        <w:tabs>
          <w:tab w:val="left" w:pos="8789"/>
        </w:tabs>
        <w:ind w:left="851" w:right="565"/>
        <w:jc w:val="both"/>
        <w:rPr>
          <w:bCs/>
          <w:sz w:val="28"/>
          <w:szCs w:val="24"/>
        </w:rPr>
      </w:pPr>
    </w:p>
    <w:p w:rsidR="00EF507E" w:rsidRDefault="00EF507E" w:rsidP="005A5DDB">
      <w:pPr>
        <w:pStyle w:val="a5"/>
        <w:tabs>
          <w:tab w:val="left" w:pos="8505"/>
        </w:tabs>
        <w:ind w:left="1134" w:right="1134"/>
        <w:jc w:val="both"/>
        <w:rPr>
          <w:bCs/>
          <w:sz w:val="28"/>
          <w:szCs w:val="24"/>
        </w:rPr>
      </w:pPr>
      <w:r w:rsidRPr="00EF507E">
        <w:rPr>
          <w:bCs/>
          <w:sz w:val="28"/>
          <w:szCs w:val="24"/>
        </w:rPr>
        <w:t xml:space="preserve">О согласовании краткого наименования </w:t>
      </w:r>
      <w:r w:rsidR="005A5DDB">
        <w:rPr>
          <w:bCs/>
          <w:sz w:val="28"/>
          <w:szCs w:val="24"/>
        </w:rPr>
        <w:t>избирательного объединения «</w:t>
      </w:r>
      <w:r w:rsidRPr="00EF507E">
        <w:rPr>
          <w:bCs/>
          <w:sz w:val="28"/>
          <w:szCs w:val="24"/>
        </w:rPr>
        <w:t>Цимлянск</w:t>
      </w:r>
      <w:r w:rsidR="005A5DDB">
        <w:rPr>
          <w:bCs/>
          <w:sz w:val="28"/>
          <w:szCs w:val="24"/>
        </w:rPr>
        <w:t>ое</w:t>
      </w:r>
      <w:r w:rsidRPr="00EF507E">
        <w:rPr>
          <w:bCs/>
          <w:sz w:val="28"/>
          <w:szCs w:val="24"/>
        </w:rPr>
        <w:t xml:space="preserve"> местн</w:t>
      </w:r>
      <w:r w:rsidR="005A5DDB">
        <w:rPr>
          <w:bCs/>
          <w:sz w:val="28"/>
          <w:szCs w:val="24"/>
        </w:rPr>
        <w:t>ое</w:t>
      </w:r>
      <w:r w:rsidRPr="00EF507E">
        <w:rPr>
          <w:bCs/>
          <w:sz w:val="28"/>
          <w:szCs w:val="24"/>
        </w:rPr>
        <w:t xml:space="preserve"> отделени</w:t>
      </w:r>
      <w:r w:rsidR="005A5DDB">
        <w:rPr>
          <w:bCs/>
          <w:sz w:val="28"/>
          <w:szCs w:val="24"/>
        </w:rPr>
        <w:t>е</w:t>
      </w:r>
      <w:r w:rsidRPr="00EF507E">
        <w:rPr>
          <w:bCs/>
          <w:sz w:val="28"/>
          <w:szCs w:val="24"/>
        </w:rPr>
        <w:t xml:space="preserve"> Всероссийской политической партии «ЕДИНАЯ РОССИЯ»» для использования в избирательных документах на выборах депутатов Собрания депутатов городского и сельских поселений Цимлянского района Ростовской области </w:t>
      </w:r>
      <w:r w:rsidR="005A5DDB">
        <w:rPr>
          <w:bCs/>
          <w:sz w:val="28"/>
          <w:szCs w:val="24"/>
        </w:rPr>
        <w:t>пятого</w:t>
      </w:r>
      <w:r w:rsidRPr="00EF507E">
        <w:rPr>
          <w:bCs/>
          <w:sz w:val="28"/>
          <w:szCs w:val="24"/>
        </w:rPr>
        <w:t xml:space="preserve"> созыва </w:t>
      </w:r>
      <w:r w:rsidR="005A5DDB">
        <w:rPr>
          <w:bCs/>
          <w:sz w:val="28"/>
          <w:szCs w:val="24"/>
        </w:rPr>
        <w:t>19</w:t>
      </w:r>
      <w:r w:rsidRPr="00EF507E">
        <w:rPr>
          <w:bCs/>
          <w:sz w:val="28"/>
          <w:szCs w:val="24"/>
        </w:rPr>
        <w:t xml:space="preserve"> сентября 20</w:t>
      </w:r>
      <w:r w:rsidR="005A5DDB">
        <w:rPr>
          <w:bCs/>
          <w:sz w:val="28"/>
          <w:szCs w:val="24"/>
        </w:rPr>
        <w:t>21</w:t>
      </w:r>
      <w:r w:rsidRPr="00EF507E">
        <w:rPr>
          <w:bCs/>
          <w:sz w:val="28"/>
          <w:szCs w:val="24"/>
        </w:rPr>
        <w:t xml:space="preserve"> года</w:t>
      </w:r>
    </w:p>
    <w:p w:rsidR="00EF507E" w:rsidRDefault="00EF507E" w:rsidP="00510604">
      <w:pPr>
        <w:pStyle w:val="a5"/>
        <w:ind w:left="851" w:right="849"/>
        <w:jc w:val="both"/>
        <w:rPr>
          <w:bCs/>
          <w:sz w:val="28"/>
          <w:szCs w:val="24"/>
        </w:rPr>
      </w:pPr>
    </w:p>
    <w:p w:rsidR="00EF507E" w:rsidRDefault="00EF507E" w:rsidP="007F2221">
      <w:pPr>
        <w:pStyle w:val="a5"/>
        <w:ind w:right="-2" w:firstLine="709"/>
        <w:jc w:val="both"/>
        <w:rPr>
          <w:b w:val="0"/>
          <w:sz w:val="28"/>
          <w:szCs w:val="28"/>
        </w:rPr>
      </w:pPr>
    </w:p>
    <w:p w:rsidR="00FF6C17" w:rsidRDefault="00EF507E" w:rsidP="00FF6C17">
      <w:pPr>
        <w:pStyle w:val="a5"/>
        <w:ind w:right="-2" w:firstLine="709"/>
        <w:jc w:val="both"/>
        <w:rPr>
          <w:sz w:val="28"/>
        </w:rPr>
      </w:pPr>
      <w:r w:rsidRPr="00EF507E">
        <w:rPr>
          <w:b w:val="0"/>
          <w:sz w:val="28"/>
          <w:szCs w:val="28"/>
        </w:rPr>
        <w:t>Рассмотрев Решение Местного политического совета Цимлянского местного отделения Всероссийской политической партии «ЕДИНАЯ РОССИЯ» от 2</w:t>
      </w:r>
      <w:r w:rsidR="00FF6C17">
        <w:rPr>
          <w:b w:val="0"/>
          <w:sz w:val="28"/>
          <w:szCs w:val="28"/>
        </w:rPr>
        <w:t>1</w:t>
      </w:r>
      <w:r w:rsidRPr="00EF507E">
        <w:rPr>
          <w:b w:val="0"/>
          <w:sz w:val="28"/>
          <w:szCs w:val="28"/>
        </w:rPr>
        <w:t>.07.20</w:t>
      </w:r>
      <w:r w:rsidR="00FF6C17">
        <w:rPr>
          <w:b w:val="0"/>
          <w:sz w:val="28"/>
          <w:szCs w:val="28"/>
        </w:rPr>
        <w:t xml:space="preserve">21 </w:t>
      </w:r>
      <w:r w:rsidRPr="00EF507E">
        <w:rPr>
          <w:b w:val="0"/>
          <w:sz w:val="28"/>
          <w:szCs w:val="28"/>
        </w:rPr>
        <w:t>г. «О кратком наименовании избирательного объединения «</w:t>
      </w:r>
      <w:r w:rsidR="00FF6C17" w:rsidRPr="00FF6C17">
        <w:rPr>
          <w:b w:val="0"/>
          <w:bCs/>
          <w:sz w:val="28"/>
          <w:szCs w:val="28"/>
        </w:rPr>
        <w:t xml:space="preserve">Цимлянское местное отделение Всероссийской политической партии «ЕДИНАЯ РОССИЯ»» для использования в избирательных документах на выборах депутатов </w:t>
      </w:r>
      <w:r w:rsidR="00FF6C17">
        <w:rPr>
          <w:b w:val="0"/>
          <w:bCs/>
          <w:sz w:val="28"/>
          <w:szCs w:val="28"/>
        </w:rPr>
        <w:t>представительных органов муниципальных образований Цимлянского района Ростовской области пятого созыва</w:t>
      </w:r>
      <w:r w:rsidRPr="00EF507E">
        <w:rPr>
          <w:b w:val="0"/>
          <w:sz w:val="28"/>
          <w:szCs w:val="28"/>
        </w:rPr>
        <w:t xml:space="preserve">», руководствуясь частью </w:t>
      </w:r>
      <w:r w:rsidR="00FF6C17">
        <w:rPr>
          <w:b w:val="0"/>
          <w:sz w:val="28"/>
          <w:szCs w:val="28"/>
        </w:rPr>
        <w:t>2</w:t>
      </w:r>
      <w:r w:rsidRPr="00EF507E">
        <w:rPr>
          <w:b w:val="0"/>
          <w:sz w:val="28"/>
          <w:szCs w:val="28"/>
        </w:rPr>
        <w:t xml:space="preserve"> статьи </w:t>
      </w:r>
      <w:r w:rsidR="00FF6C17">
        <w:rPr>
          <w:b w:val="0"/>
          <w:sz w:val="28"/>
          <w:szCs w:val="28"/>
        </w:rPr>
        <w:t>23</w:t>
      </w:r>
      <w:r w:rsidRPr="00EF507E">
        <w:rPr>
          <w:b w:val="0"/>
          <w:sz w:val="28"/>
          <w:szCs w:val="28"/>
        </w:rPr>
        <w:t xml:space="preserve"> </w:t>
      </w:r>
      <w:r w:rsidR="00FF6C17" w:rsidRPr="00FF6C17">
        <w:rPr>
          <w:b w:val="0"/>
          <w:sz w:val="28"/>
          <w:szCs w:val="28"/>
        </w:rPr>
        <w:t>Областного закона от 12.05.2016 № 525-ЗС «О выборах и референдумах в Ростовской области»,</w:t>
      </w:r>
      <w:r w:rsidR="00FF6C17">
        <w:rPr>
          <w:b w:val="0"/>
          <w:sz w:val="28"/>
          <w:szCs w:val="28"/>
        </w:rPr>
        <w:t xml:space="preserve"> </w:t>
      </w:r>
      <w:r w:rsidR="00FF6C17" w:rsidRPr="00FF6C17">
        <w:rPr>
          <w:b w:val="0"/>
          <w:sz w:val="28"/>
          <w:szCs w:val="28"/>
        </w:rPr>
        <w:t>Т</w:t>
      </w:r>
      <w:r w:rsidR="00042018" w:rsidRPr="00FF6C17">
        <w:rPr>
          <w:b w:val="0"/>
          <w:sz w:val="28"/>
        </w:rPr>
        <w:t xml:space="preserve">ерриториальная избирательная комиссия </w:t>
      </w:r>
      <w:r w:rsidR="00EA17B0" w:rsidRPr="00FF6C17">
        <w:rPr>
          <w:b w:val="0"/>
          <w:sz w:val="28"/>
        </w:rPr>
        <w:t>Цимлянского</w:t>
      </w:r>
      <w:r w:rsidR="00042018" w:rsidRPr="00FF6C17">
        <w:rPr>
          <w:b w:val="0"/>
          <w:sz w:val="28"/>
        </w:rPr>
        <w:t xml:space="preserve"> района</w:t>
      </w:r>
    </w:p>
    <w:p w:rsidR="00FF6C17" w:rsidRDefault="00042018" w:rsidP="00FF6C17">
      <w:pPr>
        <w:pStyle w:val="a5"/>
        <w:ind w:right="-2" w:firstLine="709"/>
        <w:jc w:val="both"/>
        <w:rPr>
          <w:sz w:val="28"/>
        </w:rPr>
      </w:pPr>
      <w:r>
        <w:rPr>
          <w:sz w:val="28"/>
        </w:rPr>
        <w:t xml:space="preserve"> </w:t>
      </w:r>
    </w:p>
    <w:p w:rsidR="00042018" w:rsidRPr="00FF6C17" w:rsidRDefault="00042018" w:rsidP="00FF6C17">
      <w:pPr>
        <w:pStyle w:val="a5"/>
        <w:ind w:right="-2" w:firstLine="709"/>
        <w:rPr>
          <w:b w:val="0"/>
          <w:sz w:val="28"/>
        </w:rPr>
      </w:pPr>
      <w:r w:rsidRPr="00FF6C17">
        <w:rPr>
          <w:b w:val="0"/>
          <w:sz w:val="28"/>
        </w:rPr>
        <w:t>ПОСТАНОВЛЯЕТ:</w:t>
      </w:r>
    </w:p>
    <w:p w:rsidR="00042018" w:rsidRPr="00AD3376" w:rsidRDefault="00042018" w:rsidP="00442A22">
      <w:pPr>
        <w:jc w:val="center"/>
        <w:rPr>
          <w:sz w:val="28"/>
          <w:szCs w:val="28"/>
        </w:rPr>
      </w:pPr>
    </w:p>
    <w:p w:rsidR="00EF507E" w:rsidRDefault="005E4CF0" w:rsidP="005E4CF0">
      <w:pPr>
        <w:spacing w:line="360" w:lineRule="auto"/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1.</w:t>
      </w:r>
      <w:r w:rsidR="00EF507E" w:rsidRPr="00EF507E">
        <w:t xml:space="preserve"> </w:t>
      </w:r>
      <w:r w:rsidR="00EF507E" w:rsidRPr="00EF507E">
        <w:rPr>
          <w:sz w:val="28"/>
          <w:szCs w:val="28"/>
        </w:rPr>
        <w:t xml:space="preserve">Использовать в избирательной документации </w:t>
      </w:r>
      <w:r w:rsidR="00FF6C17" w:rsidRPr="00FF6C17">
        <w:rPr>
          <w:sz w:val="28"/>
          <w:szCs w:val="28"/>
        </w:rPr>
        <w:t>Цимлянского местного отделения Всероссийской политической партии «ЕДИНАЯ РОССИЯ»</w:t>
      </w:r>
      <w:r w:rsidR="00FF6C17" w:rsidRPr="00FF6C17">
        <w:rPr>
          <w:b/>
          <w:sz w:val="28"/>
          <w:szCs w:val="28"/>
        </w:rPr>
        <w:t xml:space="preserve"> </w:t>
      </w:r>
      <w:r w:rsidR="00EF507E" w:rsidRPr="00EF507E">
        <w:rPr>
          <w:sz w:val="28"/>
          <w:szCs w:val="28"/>
        </w:rPr>
        <w:t xml:space="preserve">на выборах депутатов Собрания депутатов городского и сельских поселений Цимлянского района Ростовской области </w:t>
      </w:r>
      <w:r w:rsidR="00FF6C17">
        <w:rPr>
          <w:sz w:val="28"/>
          <w:szCs w:val="28"/>
        </w:rPr>
        <w:t>пятого</w:t>
      </w:r>
      <w:r w:rsidR="00EF507E" w:rsidRPr="00EF507E">
        <w:rPr>
          <w:sz w:val="28"/>
          <w:szCs w:val="28"/>
        </w:rPr>
        <w:t xml:space="preserve"> созыва 1</w:t>
      </w:r>
      <w:r w:rsidR="00FF6C17">
        <w:rPr>
          <w:sz w:val="28"/>
          <w:szCs w:val="28"/>
        </w:rPr>
        <w:t>9</w:t>
      </w:r>
      <w:r w:rsidR="00EF507E" w:rsidRPr="00EF507E">
        <w:rPr>
          <w:sz w:val="28"/>
          <w:szCs w:val="28"/>
        </w:rPr>
        <w:t xml:space="preserve"> сентября 20</w:t>
      </w:r>
      <w:r w:rsidR="00FF6C17">
        <w:rPr>
          <w:sz w:val="28"/>
          <w:szCs w:val="28"/>
        </w:rPr>
        <w:t>21</w:t>
      </w:r>
      <w:r w:rsidR="00EF507E" w:rsidRPr="00EF507E">
        <w:rPr>
          <w:sz w:val="28"/>
          <w:szCs w:val="28"/>
        </w:rPr>
        <w:t xml:space="preserve"> года</w:t>
      </w:r>
      <w:r w:rsidR="00FF6C17">
        <w:rPr>
          <w:sz w:val="28"/>
          <w:szCs w:val="28"/>
        </w:rPr>
        <w:t>,</w:t>
      </w:r>
      <w:r w:rsidR="00EF507E" w:rsidRPr="00EF507E">
        <w:rPr>
          <w:sz w:val="28"/>
          <w:szCs w:val="28"/>
        </w:rPr>
        <w:t xml:space="preserve"> краткое наименование избирательного объединения: «Цимлянское местное отделение Партии «ЕДИНАЯ РОССИЯ»», представленное для согласования.</w:t>
      </w:r>
    </w:p>
    <w:p w:rsidR="00047905" w:rsidRPr="008B5F3A" w:rsidRDefault="005E4CF0" w:rsidP="005E4CF0">
      <w:pPr>
        <w:pStyle w:val="a5"/>
        <w:tabs>
          <w:tab w:val="left" w:pos="0"/>
        </w:tabs>
        <w:spacing w:line="360" w:lineRule="auto"/>
        <w:jc w:val="both"/>
        <w:rPr>
          <w:rStyle w:val="10"/>
          <w:rFonts w:ascii="Times New Roman" w:hAnsi="Times New Roman" w:cs="Times New Roman"/>
          <w:kern w:val="0"/>
          <w:sz w:val="16"/>
          <w:szCs w:val="16"/>
        </w:rPr>
      </w:pPr>
      <w:r>
        <w:rPr>
          <w:b w:val="0"/>
          <w:sz w:val="28"/>
          <w:szCs w:val="28"/>
        </w:rPr>
        <w:lastRenderedPageBreak/>
        <w:tab/>
        <w:t>2.</w:t>
      </w:r>
      <w:r w:rsidR="00F14E5A" w:rsidRPr="00047905">
        <w:rPr>
          <w:b w:val="0"/>
          <w:sz w:val="28"/>
          <w:szCs w:val="28"/>
        </w:rPr>
        <w:t xml:space="preserve">Разместить настоящее постановление </w:t>
      </w:r>
      <w:r w:rsidR="00047905" w:rsidRPr="009C5AED">
        <w:rPr>
          <w:rStyle w:val="10"/>
          <w:rFonts w:ascii="Times New Roman" w:hAnsi="Times New Roman" w:cs="Times New Roman"/>
          <w:sz w:val="28"/>
          <w:szCs w:val="28"/>
        </w:rPr>
        <w:t>на сайте</w:t>
      </w:r>
      <w:r w:rsidR="00047905" w:rsidRPr="00047905">
        <w:rPr>
          <w:rStyle w:val="10"/>
          <w:rFonts w:ascii="Times New Roman" w:hAnsi="Times New Roman" w:cs="Times New Roman"/>
          <w:b/>
          <w:sz w:val="28"/>
          <w:szCs w:val="28"/>
        </w:rPr>
        <w:t xml:space="preserve"> </w:t>
      </w:r>
      <w:r w:rsidR="00FF6C17" w:rsidRPr="00FF6C17">
        <w:rPr>
          <w:rStyle w:val="10"/>
          <w:rFonts w:ascii="Times New Roman" w:hAnsi="Times New Roman" w:cs="Times New Roman"/>
          <w:sz w:val="28"/>
          <w:szCs w:val="28"/>
        </w:rPr>
        <w:t>Т</w:t>
      </w:r>
      <w:r w:rsidR="00047905" w:rsidRPr="00FF6C17">
        <w:rPr>
          <w:b w:val="0"/>
          <w:sz w:val="28"/>
        </w:rPr>
        <w:t>е</w:t>
      </w:r>
      <w:r w:rsidR="00047905" w:rsidRPr="00047905">
        <w:rPr>
          <w:b w:val="0"/>
          <w:sz w:val="28"/>
        </w:rPr>
        <w:t xml:space="preserve">рриториальной избирательной комиссии </w:t>
      </w:r>
      <w:r w:rsidR="00EA17B0">
        <w:rPr>
          <w:b w:val="0"/>
          <w:sz w:val="28"/>
        </w:rPr>
        <w:t>Цимлянского</w:t>
      </w:r>
      <w:r w:rsidR="00047905" w:rsidRPr="00047905">
        <w:rPr>
          <w:b w:val="0"/>
          <w:sz w:val="28"/>
        </w:rPr>
        <w:t xml:space="preserve"> района Ростовской области</w:t>
      </w:r>
      <w:r w:rsidR="00047905" w:rsidRPr="00047905">
        <w:rPr>
          <w:rStyle w:val="10"/>
          <w:rFonts w:ascii="Times New Roman" w:hAnsi="Times New Roman" w:cs="Times New Roman"/>
          <w:b/>
          <w:sz w:val="28"/>
          <w:szCs w:val="28"/>
        </w:rPr>
        <w:t xml:space="preserve"> </w:t>
      </w:r>
      <w:r w:rsidR="00047905" w:rsidRPr="009C5AED">
        <w:rPr>
          <w:rStyle w:val="10"/>
          <w:rFonts w:ascii="Times New Roman" w:hAnsi="Times New Roman" w:cs="Times New Roman"/>
          <w:sz w:val="28"/>
          <w:szCs w:val="28"/>
        </w:rPr>
        <w:t>в сети «Интернет».</w:t>
      </w:r>
    </w:p>
    <w:p w:rsidR="008B5F3A" w:rsidRPr="008B5F3A" w:rsidRDefault="00EA17B0" w:rsidP="00EA17B0">
      <w:pPr>
        <w:pStyle w:val="a5"/>
        <w:tabs>
          <w:tab w:val="left" w:pos="1134"/>
        </w:tabs>
        <w:spacing w:line="360" w:lineRule="auto"/>
        <w:jc w:val="both"/>
        <w:rPr>
          <w:rStyle w:val="10"/>
          <w:rFonts w:ascii="Times New Roman" w:hAnsi="Times New Roman" w:cs="Times New Roman"/>
          <w:b/>
          <w:bCs w:val="0"/>
          <w:kern w:val="0"/>
          <w:sz w:val="16"/>
          <w:szCs w:val="16"/>
        </w:rPr>
      </w:pPr>
      <w:r>
        <w:rPr>
          <w:b w:val="0"/>
          <w:bCs/>
          <w:sz w:val="28"/>
          <w:szCs w:val="28"/>
        </w:rPr>
        <w:t xml:space="preserve">           3.</w:t>
      </w:r>
      <w:r w:rsidR="008B5F3A" w:rsidRPr="008B5F3A">
        <w:rPr>
          <w:b w:val="0"/>
          <w:bCs/>
          <w:sz w:val="28"/>
          <w:szCs w:val="28"/>
        </w:rPr>
        <w:t>Направить настоящее постановление в участковые</w:t>
      </w:r>
      <w:r>
        <w:rPr>
          <w:b w:val="0"/>
          <w:bCs/>
          <w:sz w:val="28"/>
          <w:szCs w:val="28"/>
        </w:rPr>
        <w:t xml:space="preserve"> </w:t>
      </w:r>
      <w:r w:rsidRPr="00EA17B0">
        <w:rPr>
          <w:b w:val="0"/>
          <w:bCs/>
          <w:sz w:val="28"/>
          <w:szCs w:val="28"/>
        </w:rPr>
        <w:t>избирательные</w:t>
      </w:r>
      <w:r w:rsidR="008B5F3A">
        <w:rPr>
          <w:b w:val="0"/>
          <w:bCs/>
          <w:sz w:val="28"/>
          <w:szCs w:val="28"/>
        </w:rPr>
        <w:t xml:space="preserve"> комиссии</w:t>
      </w:r>
      <w:r w:rsidR="008B5F3A" w:rsidRPr="008B5F3A">
        <w:rPr>
          <w:b w:val="0"/>
          <w:bCs/>
          <w:sz w:val="28"/>
          <w:szCs w:val="28"/>
        </w:rPr>
        <w:t xml:space="preserve"> </w:t>
      </w:r>
      <w:r>
        <w:rPr>
          <w:b w:val="0"/>
          <w:bCs/>
          <w:sz w:val="28"/>
          <w:szCs w:val="28"/>
        </w:rPr>
        <w:t>Цимлянского</w:t>
      </w:r>
      <w:r w:rsidR="008B5F3A">
        <w:rPr>
          <w:b w:val="0"/>
          <w:bCs/>
          <w:sz w:val="28"/>
          <w:szCs w:val="28"/>
        </w:rPr>
        <w:t xml:space="preserve"> </w:t>
      </w:r>
      <w:r w:rsidR="008B5F3A" w:rsidRPr="008B5F3A">
        <w:rPr>
          <w:b w:val="0"/>
          <w:bCs/>
          <w:sz w:val="28"/>
          <w:szCs w:val="28"/>
        </w:rPr>
        <w:t>района</w:t>
      </w:r>
      <w:r w:rsidR="008B5F3A">
        <w:rPr>
          <w:b w:val="0"/>
          <w:bCs/>
          <w:sz w:val="28"/>
          <w:szCs w:val="28"/>
        </w:rPr>
        <w:t xml:space="preserve"> Ростовской области.</w:t>
      </w:r>
    </w:p>
    <w:p w:rsidR="00042018" w:rsidRDefault="00EA17B0" w:rsidP="00EA17B0">
      <w:pPr>
        <w:tabs>
          <w:tab w:val="left" w:pos="993"/>
        </w:tabs>
        <w:spacing w:line="360" w:lineRule="auto"/>
        <w:ind w:firstLine="709"/>
        <w:jc w:val="both"/>
        <w:rPr>
          <w:sz w:val="28"/>
        </w:rPr>
      </w:pPr>
      <w:r>
        <w:rPr>
          <w:sz w:val="28"/>
        </w:rPr>
        <w:t>4.</w:t>
      </w:r>
      <w:r w:rsidR="00042018">
        <w:rPr>
          <w:sz w:val="28"/>
        </w:rPr>
        <w:t>Контроль за исполнением дан</w:t>
      </w:r>
      <w:r>
        <w:rPr>
          <w:sz w:val="28"/>
        </w:rPr>
        <w:t xml:space="preserve">ного постановления возложить на </w:t>
      </w:r>
      <w:r w:rsidR="000D406A">
        <w:rPr>
          <w:sz w:val="28"/>
        </w:rPr>
        <w:t>секретаря</w:t>
      </w:r>
      <w:r w:rsidR="00042018">
        <w:rPr>
          <w:sz w:val="28"/>
        </w:rPr>
        <w:t xml:space="preserve"> </w:t>
      </w:r>
      <w:r w:rsidR="00FF6C17">
        <w:rPr>
          <w:sz w:val="28"/>
        </w:rPr>
        <w:t>Т</w:t>
      </w:r>
      <w:r w:rsidR="00042018">
        <w:rPr>
          <w:sz w:val="28"/>
        </w:rPr>
        <w:t xml:space="preserve">ерриториальной избирательной комиссии </w:t>
      </w:r>
      <w:r>
        <w:rPr>
          <w:sz w:val="28"/>
        </w:rPr>
        <w:t>Цимлянского</w:t>
      </w:r>
      <w:r w:rsidR="00042018">
        <w:rPr>
          <w:sz w:val="28"/>
        </w:rPr>
        <w:t xml:space="preserve"> района Ростовской области </w:t>
      </w:r>
      <w:r w:rsidR="00FF6C17">
        <w:rPr>
          <w:sz w:val="28"/>
        </w:rPr>
        <w:t>Бурякову Светлану Владимировну.</w:t>
      </w:r>
    </w:p>
    <w:p w:rsidR="00042018" w:rsidRPr="007D01BC" w:rsidRDefault="00042018" w:rsidP="00042018">
      <w:pPr>
        <w:spacing w:line="360" w:lineRule="auto"/>
        <w:jc w:val="both"/>
        <w:rPr>
          <w:sz w:val="28"/>
          <w:szCs w:val="28"/>
        </w:rPr>
      </w:pPr>
    </w:p>
    <w:p w:rsidR="00042018" w:rsidRPr="007D01BC" w:rsidRDefault="00042018" w:rsidP="00042018">
      <w:pPr>
        <w:spacing w:line="360" w:lineRule="auto"/>
        <w:jc w:val="both"/>
        <w:rPr>
          <w:sz w:val="28"/>
          <w:szCs w:val="28"/>
        </w:rPr>
      </w:pPr>
    </w:p>
    <w:p w:rsidR="00042018" w:rsidRPr="007D01BC" w:rsidRDefault="00042018" w:rsidP="00042018">
      <w:pPr>
        <w:pStyle w:val="3"/>
        <w:spacing w:line="360" w:lineRule="auto"/>
        <w:rPr>
          <w:szCs w:val="28"/>
        </w:rPr>
      </w:pPr>
      <w:r w:rsidRPr="007D01BC">
        <w:rPr>
          <w:szCs w:val="28"/>
        </w:rPr>
        <w:t>Председатель комиссии</w:t>
      </w:r>
      <w:r w:rsidRPr="007D01BC">
        <w:rPr>
          <w:szCs w:val="28"/>
        </w:rPr>
        <w:tab/>
      </w:r>
      <w:r w:rsidRPr="007D01BC">
        <w:rPr>
          <w:szCs w:val="28"/>
        </w:rPr>
        <w:tab/>
      </w:r>
      <w:r w:rsidRPr="007D01BC">
        <w:rPr>
          <w:szCs w:val="28"/>
        </w:rPr>
        <w:tab/>
      </w:r>
      <w:r w:rsidRPr="007D01BC">
        <w:rPr>
          <w:szCs w:val="28"/>
        </w:rPr>
        <w:tab/>
      </w:r>
      <w:r w:rsidRPr="007D01BC">
        <w:rPr>
          <w:szCs w:val="28"/>
        </w:rPr>
        <w:tab/>
      </w:r>
      <w:r w:rsidR="000044D5">
        <w:rPr>
          <w:szCs w:val="28"/>
        </w:rPr>
        <w:tab/>
      </w:r>
      <w:r w:rsidR="00FF6C17">
        <w:rPr>
          <w:szCs w:val="28"/>
        </w:rPr>
        <w:t xml:space="preserve">             </w:t>
      </w:r>
      <w:r w:rsidR="00EA17B0">
        <w:rPr>
          <w:szCs w:val="28"/>
        </w:rPr>
        <w:t>С.И. Поляков</w:t>
      </w:r>
    </w:p>
    <w:p w:rsidR="007D01BC" w:rsidRPr="007D01BC" w:rsidRDefault="007D01BC" w:rsidP="00042018">
      <w:pPr>
        <w:spacing w:line="360" w:lineRule="auto"/>
        <w:rPr>
          <w:sz w:val="28"/>
          <w:szCs w:val="28"/>
        </w:rPr>
      </w:pPr>
    </w:p>
    <w:p w:rsidR="00042018" w:rsidRDefault="00042018" w:rsidP="000044D5">
      <w:pPr>
        <w:spacing w:line="360" w:lineRule="auto"/>
        <w:jc w:val="both"/>
        <w:rPr>
          <w:sz w:val="28"/>
        </w:rPr>
      </w:pPr>
      <w:r w:rsidRPr="00F407D4">
        <w:rPr>
          <w:sz w:val="28"/>
          <w:szCs w:val="28"/>
        </w:rPr>
        <w:t>Секретарь</w:t>
      </w:r>
      <w:r>
        <w:rPr>
          <w:sz w:val="28"/>
        </w:rPr>
        <w:t xml:space="preserve"> комиссии</w:t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 w:rsidR="000044D5">
        <w:rPr>
          <w:sz w:val="28"/>
        </w:rPr>
        <w:tab/>
      </w:r>
      <w:r w:rsidR="00FF6C17">
        <w:rPr>
          <w:sz w:val="28"/>
        </w:rPr>
        <w:t xml:space="preserve">            С.В. Бурякова</w:t>
      </w:r>
    </w:p>
    <w:p w:rsidR="007D01BC" w:rsidRDefault="007D01BC" w:rsidP="00AE7D3A">
      <w:pPr>
        <w:spacing w:line="360" w:lineRule="auto"/>
        <w:jc w:val="right"/>
        <w:rPr>
          <w:sz w:val="24"/>
          <w:szCs w:val="24"/>
        </w:rPr>
      </w:pPr>
    </w:p>
    <w:p w:rsidR="007D01BC" w:rsidRDefault="007D01BC" w:rsidP="00AE7D3A">
      <w:pPr>
        <w:spacing w:line="360" w:lineRule="auto"/>
        <w:jc w:val="right"/>
        <w:rPr>
          <w:sz w:val="24"/>
          <w:szCs w:val="24"/>
        </w:rPr>
      </w:pPr>
    </w:p>
    <w:p w:rsidR="007D01BC" w:rsidRDefault="007D01BC" w:rsidP="00AE7D3A">
      <w:pPr>
        <w:spacing w:line="360" w:lineRule="auto"/>
        <w:jc w:val="right"/>
        <w:rPr>
          <w:sz w:val="24"/>
          <w:szCs w:val="24"/>
        </w:rPr>
      </w:pPr>
    </w:p>
    <w:sectPr w:rsidR="007D01BC" w:rsidSect="005A5DDB">
      <w:pgSz w:w="11906" w:h="16838" w:code="9"/>
      <w:pgMar w:top="1134" w:right="566" w:bottom="1134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107869" w:rsidRDefault="00107869">
      <w:r>
        <w:separator/>
      </w:r>
    </w:p>
  </w:endnote>
  <w:endnote w:type="continuationSeparator" w:id="0">
    <w:p w:rsidR="00107869" w:rsidRDefault="0010786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107869" w:rsidRDefault="00107869">
      <w:r>
        <w:separator/>
      </w:r>
    </w:p>
  </w:footnote>
  <w:footnote w:type="continuationSeparator" w:id="0">
    <w:p w:rsidR="00107869" w:rsidRDefault="00107869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08F2C52"/>
    <w:multiLevelType w:val="hybridMultilevel"/>
    <w:tmpl w:val="250EEA94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371" w:hanging="360"/>
      </w:pPr>
    </w:lvl>
    <w:lvl w:ilvl="2" w:tplc="0419001B" w:tentative="1">
      <w:start w:val="1"/>
      <w:numFmt w:val="lowerRoman"/>
      <w:lvlText w:val="%3."/>
      <w:lvlJc w:val="right"/>
      <w:pPr>
        <w:ind w:left="1091" w:hanging="180"/>
      </w:pPr>
    </w:lvl>
    <w:lvl w:ilvl="3" w:tplc="0419000F" w:tentative="1">
      <w:start w:val="1"/>
      <w:numFmt w:val="decimal"/>
      <w:lvlText w:val="%4."/>
      <w:lvlJc w:val="left"/>
      <w:pPr>
        <w:ind w:left="1811" w:hanging="360"/>
      </w:pPr>
    </w:lvl>
    <w:lvl w:ilvl="4" w:tplc="04190019" w:tentative="1">
      <w:start w:val="1"/>
      <w:numFmt w:val="lowerLetter"/>
      <w:lvlText w:val="%5."/>
      <w:lvlJc w:val="left"/>
      <w:pPr>
        <w:ind w:left="2531" w:hanging="360"/>
      </w:pPr>
    </w:lvl>
    <w:lvl w:ilvl="5" w:tplc="0419001B" w:tentative="1">
      <w:start w:val="1"/>
      <w:numFmt w:val="lowerRoman"/>
      <w:lvlText w:val="%6."/>
      <w:lvlJc w:val="right"/>
      <w:pPr>
        <w:ind w:left="3251" w:hanging="180"/>
      </w:pPr>
    </w:lvl>
    <w:lvl w:ilvl="6" w:tplc="0419000F" w:tentative="1">
      <w:start w:val="1"/>
      <w:numFmt w:val="decimal"/>
      <w:lvlText w:val="%7."/>
      <w:lvlJc w:val="left"/>
      <w:pPr>
        <w:ind w:left="3971" w:hanging="360"/>
      </w:pPr>
    </w:lvl>
    <w:lvl w:ilvl="7" w:tplc="04190019" w:tentative="1">
      <w:start w:val="1"/>
      <w:numFmt w:val="lowerLetter"/>
      <w:lvlText w:val="%8."/>
      <w:lvlJc w:val="left"/>
      <w:pPr>
        <w:ind w:left="4691" w:hanging="360"/>
      </w:pPr>
    </w:lvl>
    <w:lvl w:ilvl="8" w:tplc="0419001B" w:tentative="1">
      <w:start w:val="1"/>
      <w:numFmt w:val="lowerRoman"/>
      <w:lvlText w:val="%9."/>
      <w:lvlJc w:val="right"/>
      <w:pPr>
        <w:ind w:left="5411" w:hanging="180"/>
      </w:pPr>
    </w:lvl>
  </w:abstractNum>
  <w:abstractNum w:abstractNumId="1">
    <w:nsid w:val="0F486911"/>
    <w:multiLevelType w:val="hybridMultilevel"/>
    <w:tmpl w:val="7C485F78"/>
    <w:lvl w:ilvl="0" w:tplc="4914F7FA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  <w:b w:val="0"/>
        <w:i w:val="0"/>
        <w:sz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103F76AE"/>
    <w:multiLevelType w:val="hybridMultilevel"/>
    <w:tmpl w:val="A1F6D8AE"/>
    <w:lvl w:ilvl="0" w:tplc="E264BC6A">
      <w:start w:val="1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2E761A9"/>
    <w:multiLevelType w:val="hybridMultilevel"/>
    <w:tmpl w:val="35B4AC16"/>
    <w:lvl w:ilvl="0" w:tplc="0419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13391D58"/>
    <w:multiLevelType w:val="multilevel"/>
    <w:tmpl w:val="4DF2BB8E"/>
    <w:lvl w:ilvl="0">
      <w:start w:val="3"/>
      <w:numFmt w:val="decimal"/>
      <w:lvlText w:val="%1)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  <w:rPr>
        <w:rFonts w:hint="default"/>
        <w:sz w:val="28"/>
        <w:szCs w:val="28"/>
      </w:rPr>
    </w:lvl>
    <w:lvl w:ilvl="4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  <w:rPr>
        <w:rFonts w:hint="default"/>
      </w:rPr>
    </w:lvl>
  </w:abstractNum>
  <w:abstractNum w:abstractNumId="5">
    <w:nsid w:val="1A56040A"/>
    <w:multiLevelType w:val="hybridMultilevel"/>
    <w:tmpl w:val="56E4F81A"/>
    <w:lvl w:ilvl="0" w:tplc="4914F7FA">
      <w:start w:val="1"/>
      <w:numFmt w:val="decimal"/>
      <w:lvlText w:val="%1."/>
      <w:lvlJc w:val="left"/>
      <w:pPr>
        <w:tabs>
          <w:tab w:val="num" w:pos="4272"/>
        </w:tabs>
        <w:ind w:left="4272" w:hanging="360"/>
      </w:pPr>
      <w:rPr>
        <w:rFonts w:ascii="Times New Roman" w:hAnsi="Times New Roman" w:hint="default"/>
        <w:b w:val="0"/>
        <w:i w:val="0"/>
        <w:sz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4272"/>
        </w:tabs>
        <w:ind w:left="4272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4992"/>
        </w:tabs>
        <w:ind w:left="4992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5712"/>
        </w:tabs>
        <w:ind w:left="5712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6432"/>
        </w:tabs>
        <w:ind w:left="6432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7152"/>
        </w:tabs>
        <w:ind w:left="7152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7872"/>
        </w:tabs>
        <w:ind w:left="7872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8592"/>
        </w:tabs>
        <w:ind w:left="8592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9312"/>
        </w:tabs>
        <w:ind w:left="9312" w:hanging="180"/>
      </w:pPr>
    </w:lvl>
  </w:abstractNum>
  <w:abstractNum w:abstractNumId="6">
    <w:nsid w:val="1E8925F8"/>
    <w:multiLevelType w:val="hybridMultilevel"/>
    <w:tmpl w:val="93DE48F6"/>
    <w:lvl w:ilvl="0" w:tplc="43E2B8FE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  <w:b w:val="0"/>
        <w:i w:val="0"/>
        <w:sz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>
    <w:nsid w:val="247C71C7"/>
    <w:multiLevelType w:val="hybridMultilevel"/>
    <w:tmpl w:val="3EB64236"/>
    <w:lvl w:ilvl="0" w:tplc="4914F7FA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  <w:rPr>
        <w:rFonts w:ascii="Times New Roman" w:hAnsi="Times New Roman" w:hint="default"/>
        <w:b w:val="0"/>
        <w:i w:val="0"/>
        <w:sz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8">
    <w:nsid w:val="28143ABA"/>
    <w:multiLevelType w:val="hybridMultilevel"/>
    <w:tmpl w:val="3D762840"/>
    <w:lvl w:ilvl="0" w:tplc="BD340E20">
      <w:start w:val="3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ascii="Times New Roman" w:hAnsi="Times New Roman" w:hint="default"/>
        <w:b w:val="0"/>
        <w:i w:val="0"/>
        <w:sz w:val="28"/>
      </w:rPr>
    </w:lvl>
    <w:lvl w:ilvl="1" w:tplc="0419000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hint="default"/>
        <w:b w:val="0"/>
        <w:i w:val="0"/>
        <w:sz w:val="28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>
    <w:nsid w:val="2C17303E"/>
    <w:multiLevelType w:val="hybridMultilevel"/>
    <w:tmpl w:val="6C1845EC"/>
    <w:lvl w:ilvl="0" w:tplc="0419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311B061D"/>
    <w:multiLevelType w:val="hybridMultilevel"/>
    <w:tmpl w:val="B694F63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>
    <w:nsid w:val="31AE0D3A"/>
    <w:multiLevelType w:val="multilevel"/>
    <w:tmpl w:val="74BCAE0C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ascii="Times New Roman" w:hAnsi="Times New Roman" w:hint="default"/>
        <w:b w:val="0"/>
        <w:i w:val="0"/>
        <w:sz w:val="28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>
    <w:nsid w:val="33E93BF1"/>
    <w:multiLevelType w:val="hybridMultilevel"/>
    <w:tmpl w:val="659ED00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3F3C2A34"/>
    <w:multiLevelType w:val="hybridMultilevel"/>
    <w:tmpl w:val="E51CFA8A"/>
    <w:lvl w:ilvl="0" w:tplc="4914F7FA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  <w:b w:val="0"/>
        <w:i w:val="0"/>
        <w:sz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>
    <w:nsid w:val="46D23C8F"/>
    <w:multiLevelType w:val="hybridMultilevel"/>
    <w:tmpl w:val="991435D4"/>
    <w:lvl w:ilvl="0" w:tplc="E246518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>
    <w:nsid w:val="49FA2D3D"/>
    <w:multiLevelType w:val="hybridMultilevel"/>
    <w:tmpl w:val="84205CC2"/>
    <w:lvl w:ilvl="0" w:tplc="EC74CE86">
      <w:start w:val="1"/>
      <w:numFmt w:val="decimal"/>
      <w:lvlText w:val="%1."/>
      <w:lvlJc w:val="left"/>
      <w:pPr>
        <w:tabs>
          <w:tab w:val="num" w:pos="360"/>
        </w:tabs>
        <w:ind w:left="0" w:firstLine="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1931"/>
        </w:tabs>
        <w:ind w:left="1931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651"/>
        </w:tabs>
        <w:ind w:left="2651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371"/>
        </w:tabs>
        <w:ind w:left="3371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091"/>
        </w:tabs>
        <w:ind w:left="4091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811"/>
        </w:tabs>
        <w:ind w:left="4811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531"/>
        </w:tabs>
        <w:ind w:left="5531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251"/>
        </w:tabs>
        <w:ind w:left="6251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971"/>
        </w:tabs>
        <w:ind w:left="6971" w:hanging="180"/>
      </w:pPr>
    </w:lvl>
  </w:abstractNum>
  <w:abstractNum w:abstractNumId="16">
    <w:nsid w:val="525312C6"/>
    <w:multiLevelType w:val="hybridMultilevel"/>
    <w:tmpl w:val="E51CFA8A"/>
    <w:lvl w:ilvl="0" w:tplc="4914F7FA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  <w:b w:val="0"/>
        <w:i w:val="0"/>
        <w:sz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>
    <w:nsid w:val="591F3169"/>
    <w:multiLevelType w:val="hybridMultilevel"/>
    <w:tmpl w:val="95E278C2"/>
    <w:lvl w:ilvl="0" w:tplc="E8D61A6A">
      <w:start w:val="1"/>
      <w:numFmt w:val="decimal"/>
      <w:lvlText w:val="%1."/>
      <w:lvlJc w:val="left"/>
      <w:pPr>
        <w:ind w:left="2040" w:hanging="13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8">
    <w:nsid w:val="5DD50197"/>
    <w:multiLevelType w:val="hybridMultilevel"/>
    <w:tmpl w:val="991435D4"/>
    <w:lvl w:ilvl="0" w:tplc="E2465180">
      <w:start w:val="1"/>
      <w:numFmt w:val="decimal"/>
      <w:lvlText w:val="%1."/>
      <w:lvlJc w:val="left"/>
      <w:pPr>
        <w:tabs>
          <w:tab w:val="num" w:pos="1637"/>
        </w:tabs>
        <w:ind w:left="163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2007"/>
        </w:tabs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727"/>
        </w:tabs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447"/>
        </w:tabs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167"/>
        </w:tabs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887"/>
        </w:tabs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607"/>
        </w:tabs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327"/>
        </w:tabs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047"/>
        </w:tabs>
        <w:ind w:left="7047" w:hanging="180"/>
      </w:pPr>
    </w:lvl>
  </w:abstractNum>
  <w:abstractNum w:abstractNumId="19">
    <w:nsid w:val="62411198"/>
    <w:multiLevelType w:val="hybridMultilevel"/>
    <w:tmpl w:val="09A8CE34"/>
    <w:lvl w:ilvl="0" w:tplc="992A73CE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>
    <w:nsid w:val="64DC1A37"/>
    <w:multiLevelType w:val="hybridMultilevel"/>
    <w:tmpl w:val="E2A8F520"/>
    <w:lvl w:ilvl="0" w:tplc="62DAD7DE">
      <w:start w:val="2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21">
    <w:nsid w:val="661334E4"/>
    <w:multiLevelType w:val="hybridMultilevel"/>
    <w:tmpl w:val="A454B2CE"/>
    <w:lvl w:ilvl="0" w:tplc="4914F7FA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  <w:b w:val="0"/>
        <w:i w:val="0"/>
        <w:sz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2">
    <w:nsid w:val="69B7614F"/>
    <w:multiLevelType w:val="hybridMultilevel"/>
    <w:tmpl w:val="F656C9F0"/>
    <w:lvl w:ilvl="0" w:tplc="E8D61A6A">
      <w:start w:val="1"/>
      <w:numFmt w:val="decimal"/>
      <w:lvlText w:val="%1."/>
      <w:lvlJc w:val="left"/>
      <w:pPr>
        <w:ind w:left="2040" w:hanging="13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3">
    <w:nsid w:val="700E2951"/>
    <w:multiLevelType w:val="hybridMultilevel"/>
    <w:tmpl w:val="E72AC57A"/>
    <w:lvl w:ilvl="0" w:tplc="8B081A2C">
      <w:start w:val="2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24">
    <w:nsid w:val="70497EFA"/>
    <w:multiLevelType w:val="hybridMultilevel"/>
    <w:tmpl w:val="991435D4"/>
    <w:lvl w:ilvl="0" w:tplc="E2465180">
      <w:start w:val="1"/>
      <w:numFmt w:val="decimal"/>
      <w:lvlText w:val="%1."/>
      <w:lvlJc w:val="left"/>
      <w:pPr>
        <w:tabs>
          <w:tab w:val="num" w:pos="1070"/>
        </w:tabs>
        <w:ind w:left="107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5">
    <w:nsid w:val="72FB48C8"/>
    <w:multiLevelType w:val="hybridMultilevel"/>
    <w:tmpl w:val="7A849A24"/>
    <w:lvl w:ilvl="0" w:tplc="82F2FCD2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0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6">
    <w:nsid w:val="73C10058"/>
    <w:multiLevelType w:val="multilevel"/>
    <w:tmpl w:val="9A7C0910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2160"/>
        </w:tabs>
        <w:ind w:left="216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880"/>
        </w:tabs>
        <w:ind w:left="2880" w:hanging="180"/>
      </w:pPr>
    </w:lvl>
    <w:lvl w:ilvl="3" w:tentative="1">
      <w:start w:val="1"/>
      <w:numFmt w:val="decimal"/>
      <w:lvlText w:val="%4."/>
      <w:lvlJc w:val="left"/>
      <w:pPr>
        <w:tabs>
          <w:tab w:val="num" w:pos="3600"/>
        </w:tabs>
        <w:ind w:left="360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4320"/>
        </w:tabs>
        <w:ind w:left="432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5040"/>
        </w:tabs>
        <w:ind w:left="5040" w:hanging="180"/>
      </w:pPr>
    </w:lvl>
    <w:lvl w:ilvl="6" w:tentative="1">
      <w:start w:val="1"/>
      <w:numFmt w:val="decimal"/>
      <w:lvlText w:val="%7."/>
      <w:lvlJc w:val="left"/>
      <w:pPr>
        <w:tabs>
          <w:tab w:val="num" w:pos="5760"/>
        </w:tabs>
        <w:ind w:left="576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6480"/>
        </w:tabs>
        <w:ind w:left="648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7200"/>
        </w:tabs>
        <w:ind w:left="7200" w:hanging="180"/>
      </w:pPr>
    </w:lvl>
  </w:abstractNum>
  <w:abstractNum w:abstractNumId="27">
    <w:nsid w:val="764877DF"/>
    <w:multiLevelType w:val="hybridMultilevel"/>
    <w:tmpl w:val="E51CFA8A"/>
    <w:lvl w:ilvl="0" w:tplc="4914F7FA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  <w:b w:val="0"/>
        <w:i w:val="0"/>
        <w:sz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8">
    <w:nsid w:val="7CAD4ED9"/>
    <w:multiLevelType w:val="hybridMultilevel"/>
    <w:tmpl w:val="4C3859A0"/>
    <w:lvl w:ilvl="0" w:tplc="B64E8412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9">
    <w:nsid w:val="7F692CA6"/>
    <w:multiLevelType w:val="hybridMultilevel"/>
    <w:tmpl w:val="2698EA0A"/>
    <w:lvl w:ilvl="0" w:tplc="4914F7FA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  <w:b w:val="0"/>
        <w:i w:val="0"/>
        <w:sz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8"/>
  </w:num>
  <w:num w:numId="2">
    <w:abstractNumId w:val="26"/>
  </w:num>
  <w:num w:numId="3">
    <w:abstractNumId w:val="11"/>
  </w:num>
  <w:num w:numId="4">
    <w:abstractNumId w:val="25"/>
  </w:num>
  <w:num w:numId="5">
    <w:abstractNumId w:val="6"/>
  </w:num>
  <w:num w:numId="6">
    <w:abstractNumId w:val="21"/>
  </w:num>
  <w:num w:numId="7">
    <w:abstractNumId w:val="27"/>
  </w:num>
  <w:num w:numId="8">
    <w:abstractNumId w:val="5"/>
  </w:num>
  <w:num w:numId="9">
    <w:abstractNumId w:val="29"/>
  </w:num>
  <w:num w:numId="10">
    <w:abstractNumId w:val="4"/>
  </w:num>
  <w:num w:numId="11">
    <w:abstractNumId w:val="7"/>
  </w:num>
  <w:num w:numId="12">
    <w:abstractNumId w:val="10"/>
  </w:num>
  <w:num w:numId="13">
    <w:abstractNumId w:val="15"/>
  </w:num>
  <w:num w:numId="14">
    <w:abstractNumId w:val="13"/>
  </w:num>
  <w:num w:numId="15">
    <w:abstractNumId w:val="1"/>
  </w:num>
  <w:num w:numId="16">
    <w:abstractNumId w:val="16"/>
  </w:num>
  <w:num w:numId="17">
    <w:abstractNumId w:val="3"/>
  </w:num>
  <w:num w:numId="18">
    <w:abstractNumId w:val="9"/>
  </w:num>
  <w:num w:numId="19">
    <w:abstractNumId w:val="2"/>
  </w:num>
  <w:num w:numId="20">
    <w:abstractNumId w:val="12"/>
  </w:num>
  <w:num w:numId="21">
    <w:abstractNumId w:val="19"/>
  </w:num>
  <w:num w:numId="22">
    <w:abstractNumId w:val="0"/>
  </w:num>
  <w:num w:numId="23">
    <w:abstractNumId w:val="22"/>
  </w:num>
  <w:num w:numId="24">
    <w:abstractNumId w:val="17"/>
  </w:num>
  <w:num w:numId="25">
    <w:abstractNumId w:val="14"/>
  </w:num>
  <w:num w:numId="26">
    <w:abstractNumId w:val="24"/>
  </w:num>
  <w:num w:numId="27">
    <w:abstractNumId w:val="20"/>
  </w:num>
  <w:num w:numId="28">
    <w:abstractNumId w:val="23"/>
  </w:num>
  <w:num w:numId="29">
    <w:abstractNumId w:val="18"/>
  </w:num>
  <w:num w:numId="30">
    <w:abstractNumId w:val="28"/>
  </w:num>
  <w:numIdMacAtCleanup w:val="1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drawingGridHorizontalSpacing w:val="120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D518F1"/>
    <w:rsid w:val="0000021D"/>
    <w:rsid w:val="000008A1"/>
    <w:rsid w:val="00000C84"/>
    <w:rsid w:val="00000CC7"/>
    <w:rsid w:val="000019E4"/>
    <w:rsid w:val="000036AA"/>
    <w:rsid w:val="00003A21"/>
    <w:rsid w:val="000044D5"/>
    <w:rsid w:val="00004672"/>
    <w:rsid w:val="000048E5"/>
    <w:rsid w:val="00004EE6"/>
    <w:rsid w:val="0000547F"/>
    <w:rsid w:val="00006483"/>
    <w:rsid w:val="000069CA"/>
    <w:rsid w:val="0001012A"/>
    <w:rsid w:val="00010DFC"/>
    <w:rsid w:val="000114AA"/>
    <w:rsid w:val="00013ACB"/>
    <w:rsid w:val="00013D7E"/>
    <w:rsid w:val="00014EAD"/>
    <w:rsid w:val="00015433"/>
    <w:rsid w:val="00015F18"/>
    <w:rsid w:val="00016886"/>
    <w:rsid w:val="0001727E"/>
    <w:rsid w:val="00020431"/>
    <w:rsid w:val="00020537"/>
    <w:rsid w:val="00021CDB"/>
    <w:rsid w:val="00021D4A"/>
    <w:rsid w:val="00021F21"/>
    <w:rsid w:val="0002274B"/>
    <w:rsid w:val="0002388A"/>
    <w:rsid w:val="000246BA"/>
    <w:rsid w:val="000251C4"/>
    <w:rsid w:val="00026009"/>
    <w:rsid w:val="00026CD6"/>
    <w:rsid w:val="00027A86"/>
    <w:rsid w:val="00027AA8"/>
    <w:rsid w:val="000317C4"/>
    <w:rsid w:val="00031E72"/>
    <w:rsid w:val="000328F6"/>
    <w:rsid w:val="000334FD"/>
    <w:rsid w:val="000337D4"/>
    <w:rsid w:val="00033F55"/>
    <w:rsid w:val="000352D7"/>
    <w:rsid w:val="00035583"/>
    <w:rsid w:val="00035BDD"/>
    <w:rsid w:val="0003628A"/>
    <w:rsid w:val="0003682B"/>
    <w:rsid w:val="00036CC6"/>
    <w:rsid w:val="000370BE"/>
    <w:rsid w:val="000374FE"/>
    <w:rsid w:val="00037EC8"/>
    <w:rsid w:val="00040832"/>
    <w:rsid w:val="000409D6"/>
    <w:rsid w:val="000410AA"/>
    <w:rsid w:val="00042018"/>
    <w:rsid w:val="000425A1"/>
    <w:rsid w:val="00044833"/>
    <w:rsid w:val="000448CA"/>
    <w:rsid w:val="00044930"/>
    <w:rsid w:val="0004527B"/>
    <w:rsid w:val="00045D0F"/>
    <w:rsid w:val="00045F7E"/>
    <w:rsid w:val="00046493"/>
    <w:rsid w:val="00047905"/>
    <w:rsid w:val="00050363"/>
    <w:rsid w:val="0005092D"/>
    <w:rsid w:val="0005142D"/>
    <w:rsid w:val="0005175A"/>
    <w:rsid w:val="00052336"/>
    <w:rsid w:val="0005450A"/>
    <w:rsid w:val="00055B2A"/>
    <w:rsid w:val="00055FAF"/>
    <w:rsid w:val="00056367"/>
    <w:rsid w:val="0005724C"/>
    <w:rsid w:val="00057293"/>
    <w:rsid w:val="00057C49"/>
    <w:rsid w:val="00057CCA"/>
    <w:rsid w:val="00057E67"/>
    <w:rsid w:val="0006181F"/>
    <w:rsid w:val="000646C2"/>
    <w:rsid w:val="00065FB8"/>
    <w:rsid w:val="00065FF6"/>
    <w:rsid w:val="00066204"/>
    <w:rsid w:val="0006680E"/>
    <w:rsid w:val="0006725F"/>
    <w:rsid w:val="00067B7A"/>
    <w:rsid w:val="000700A4"/>
    <w:rsid w:val="0007104D"/>
    <w:rsid w:val="0007128A"/>
    <w:rsid w:val="00071B47"/>
    <w:rsid w:val="000725D9"/>
    <w:rsid w:val="00072DC0"/>
    <w:rsid w:val="00074966"/>
    <w:rsid w:val="00074D08"/>
    <w:rsid w:val="00075946"/>
    <w:rsid w:val="00075B02"/>
    <w:rsid w:val="00076087"/>
    <w:rsid w:val="0007667C"/>
    <w:rsid w:val="0008204D"/>
    <w:rsid w:val="000822DE"/>
    <w:rsid w:val="000838A7"/>
    <w:rsid w:val="0008676A"/>
    <w:rsid w:val="00086D53"/>
    <w:rsid w:val="000873BB"/>
    <w:rsid w:val="00090C3D"/>
    <w:rsid w:val="00090ECC"/>
    <w:rsid w:val="0009196B"/>
    <w:rsid w:val="00091F7B"/>
    <w:rsid w:val="00092442"/>
    <w:rsid w:val="000926DC"/>
    <w:rsid w:val="00093655"/>
    <w:rsid w:val="000939AE"/>
    <w:rsid w:val="00093F46"/>
    <w:rsid w:val="00094D96"/>
    <w:rsid w:val="00094DEB"/>
    <w:rsid w:val="00094F65"/>
    <w:rsid w:val="000959B3"/>
    <w:rsid w:val="00096834"/>
    <w:rsid w:val="00096C04"/>
    <w:rsid w:val="00097174"/>
    <w:rsid w:val="000973D9"/>
    <w:rsid w:val="000A001A"/>
    <w:rsid w:val="000A0D9D"/>
    <w:rsid w:val="000A20FC"/>
    <w:rsid w:val="000A2308"/>
    <w:rsid w:val="000A3011"/>
    <w:rsid w:val="000A3B06"/>
    <w:rsid w:val="000A40A1"/>
    <w:rsid w:val="000A5D53"/>
    <w:rsid w:val="000A6991"/>
    <w:rsid w:val="000A6EEF"/>
    <w:rsid w:val="000B0291"/>
    <w:rsid w:val="000B033D"/>
    <w:rsid w:val="000B261B"/>
    <w:rsid w:val="000B2B79"/>
    <w:rsid w:val="000B3666"/>
    <w:rsid w:val="000B4018"/>
    <w:rsid w:val="000B516D"/>
    <w:rsid w:val="000B5274"/>
    <w:rsid w:val="000B6249"/>
    <w:rsid w:val="000B7719"/>
    <w:rsid w:val="000C119C"/>
    <w:rsid w:val="000C13FB"/>
    <w:rsid w:val="000C24BA"/>
    <w:rsid w:val="000C277A"/>
    <w:rsid w:val="000C2AB2"/>
    <w:rsid w:val="000C4540"/>
    <w:rsid w:val="000C4878"/>
    <w:rsid w:val="000C48E0"/>
    <w:rsid w:val="000C4DBF"/>
    <w:rsid w:val="000C4E17"/>
    <w:rsid w:val="000C4F8E"/>
    <w:rsid w:val="000C4F90"/>
    <w:rsid w:val="000C52CD"/>
    <w:rsid w:val="000C5CAB"/>
    <w:rsid w:val="000C678F"/>
    <w:rsid w:val="000C73C3"/>
    <w:rsid w:val="000D0735"/>
    <w:rsid w:val="000D07DC"/>
    <w:rsid w:val="000D0B35"/>
    <w:rsid w:val="000D0B94"/>
    <w:rsid w:val="000D1A88"/>
    <w:rsid w:val="000D2114"/>
    <w:rsid w:val="000D22F1"/>
    <w:rsid w:val="000D406A"/>
    <w:rsid w:val="000D41B6"/>
    <w:rsid w:val="000D41C2"/>
    <w:rsid w:val="000D4247"/>
    <w:rsid w:val="000D56EA"/>
    <w:rsid w:val="000D5C97"/>
    <w:rsid w:val="000D5FDA"/>
    <w:rsid w:val="000D62FC"/>
    <w:rsid w:val="000D6842"/>
    <w:rsid w:val="000D6C5A"/>
    <w:rsid w:val="000D6E3F"/>
    <w:rsid w:val="000D7810"/>
    <w:rsid w:val="000D7B41"/>
    <w:rsid w:val="000E0BE3"/>
    <w:rsid w:val="000E11E9"/>
    <w:rsid w:val="000E249C"/>
    <w:rsid w:val="000E2718"/>
    <w:rsid w:val="000E3280"/>
    <w:rsid w:val="000E36E6"/>
    <w:rsid w:val="000E4EA7"/>
    <w:rsid w:val="000E59B4"/>
    <w:rsid w:val="000E6303"/>
    <w:rsid w:val="000E65F4"/>
    <w:rsid w:val="000E6D7D"/>
    <w:rsid w:val="000F0782"/>
    <w:rsid w:val="000F0BCB"/>
    <w:rsid w:val="000F16B9"/>
    <w:rsid w:val="000F2103"/>
    <w:rsid w:val="000F2384"/>
    <w:rsid w:val="000F4E16"/>
    <w:rsid w:val="000F4E47"/>
    <w:rsid w:val="000F5D6F"/>
    <w:rsid w:val="000F5E01"/>
    <w:rsid w:val="000F62A1"/>
    <w:rsid w:val="000F65EC"/>
    <w:rsid w:val="000F73F2"/>
    <w:rsid w:val="00100E5A"/>
    <w:rsid w:val="001014F1"/>
    <w:rsid w:val="00101953"/>
    <w:rsid w:val="00102236"/>
    <w:rsid w:val="0010244E"/>
    <w:rsid w:val="00102A33"/>
    <w:rsid w:val="00102C69"/>
    <w:rsid w:val="00102C7C"/>
    <w:rsid w:val="0010311D"/>
    <w:rsid w:val="001032E3"/>
    <w:rsid w:val="00103A6E"/>
    <w:rsid w:val="0010488B"/>
    <w:rsid w:val="00105695"/>
    <w:rsid w:val="001056E6"/>
    <w:rsid w:val="00107421"/>
    <w:rsid w:val="00107690"/>
    <w:rsid w:val="00107805"/>
    <w:rsid w:val="00107869"/>
    <w:rsid w:val="001107B7"/>
    <w:rsid w:val="00110FFE"/>
    <w:rsid w:val="00111C3B"/>
    <w:rsid w:val="00111FBF"/>
    <w:rsid w:val="00112FEF"/>
    <w:rsid w:val="00113128"/>
    <w:rsid w:val="001134DC"/>
    <w:rsid w:val="00113946"/>
    <w:rsid w:val="001141B8"/>
    <w:rsid w:val="00114580"/>
    <w:rsid w:val="00114E4E"/>
    <w:rsid w:val="00114FB2"/>
    <w:rsid w:val="00116E75"/>
    <w:rsid w:val="0011758F"/>
    <w:rsid w:val="0011793A"/>
    <w:rsid w:val="0012081D"/>
    <w:rsid w:val="00121B06"/>
    <w:rsid w:val="001220EC"/>
    <w:rsid w:val="0012261A"/>
    <w:rsid w:val="00125EBD"/>
    <w:rsid w:val="001267B7"/>
    <w:rsid w:val="00126D55"/>
    <w:rsid w:val="00126F5E"/>
    <w:rsid w:val="001270EC"/>
    <w:rsid w:val="00130F47"/>
    <w:rsid w:val="001331D4"/>
    <w:rsid w:val="001334D6"/>
    <w:rsid w:val="001337D7"/>
    <w:rsid w:val="00133ADD"/>
    <w:rsid w:val="001348D1"/>
    <w:rsid w:val="001356F4"/>
    <w:rsid w:val="00135744"/>
    <w:rsid w:val="00137D39"/>
    <w:rsid w:val="001402EC"/>
    <w:rsid w:val="001405CB"/>
    <w:rsid w:val="00140A18"/>
    <w:rsid w:val="00141770"/>
    <w:rsid w:val="001417CE"/>
    <w:rsid w:val="0014221B"/>
    <w:rsid w:val="00142EDE"/>
    <w:rsid w:val="00143001"/>
    <w:rsid w:val="0014312A"/>
    <w:rsid w:val="001431F3"/>
    <w:rsid w:val="00143852"/>
    <w:rsid w:val="001438F3"/>
    <w:rsid w:val="001448BB"/>
    <w:rsid w:val="00145F7E"/>
    <w:rsid w:val="001467AD"/>
    <w:rsid w:val="001467F2"/>
    <w:rsid w:val="00147945"/>
    <w:rsid w:val="00147AFC"/>
    <w:rsid w:val="001507CF"/>
    <w:rsid w:val="001536A9"/>
    <w:rsid w:val="001538F5"/>
    <w:rsid w:val="00153DB3"/>
    <w:rsid w:val="00154406"/>
    <w:rsid w:val="00155360"/>
    <w:rsid w:val="00155B0A"/>
    <w:rsid w:val="001573EA"/>
    <w:rsid w:val="00160159"/>
    <w:rsid w:val="00160F71"/>
    <w:rsid w:val="0016120A"/>
    <w:rsid w:val="00161234"/>
    <w:rsid w:val="00162906"/>
    <w:rsid w:val="00163587"/>
    <w:rsid w:val="00163CA4"/>
    <w:rsid w:val="001650DC"/>
    <w:rsid w:val="00165AD0"/>
    <w:rsid w:val="00165F37"/>
    <w:rsid w:val="00166504"/>
    <w:rsid w:val="001670F5"/>
    <w:rsid w:val="0016760C"/>
    <w:rsid w:val="00170445"/>
    <w:rsid w:val="00172BD3"/>
    <w:rsid w:val="00173017"/>
    <w:rsid w:val="00174068"/>
    <w:rsid w:val="001741FB"/>
    <w:rsid w:val="00174679"/>
    <w:rsid w:val="00174E5A"/>
    <w:rsid w:val="0017542B"/>
    <w:rsid w:val="00175D5C"/>
    <w:rsid w:val="00176F2A"/>
    <w:rsid w:val="00177C37"/>
    <w:rsid w:val="00181131"/>
    <w:rsid w:val="001815FB"/>
    <w:rsid w:val="001818B5"/>
    <w:rsid w:val="00181A50"/>
    <w:rsid w:val="00181CCD"/>
    <w:rsid w:val="00182270"/>
    <w:rsid w:val="00183784"/>
    <w:rsid w:val="0018384A"/>
    <w:rsid w:val="00183E82"/>
    <w:rsid w:val="00184965"/>
    <w:rsid w:val="00184FD8"/>
    <w:rsid w:val="00185186"/>
    <w:rsid w:val="0018537D"/>
    <w:rsid w:val="00185D3E"/>
    <w:rsid w:val="00190F10"/>
    <w:rsid w:val="001924BC"/>
    <w:rsid w:val="00192B06"/>
    <w:rsid w:val="0019358C"/>
    <w:rsid w:val="00193B29"/>
    <w:rsid w:val="00194D71"/>
    <w:rsid w:val="001950D8"/>
    <w:rsid w:val="00195C15"/>
    <w:rsid w:val="00195ED8"/>
    <w:rsid w:val="00195EF1"/>
    <w:rsid w:val="001965B1"/>
    <w:rsid w:val="00196CAC"/>
    <w:rsid w:val="001970B3"/>
    <w:rsid w:val="00197EFE"/>
    <w:rsid w:val="001A04CA"/>
    <w:rsid w:val="001A0FBB"/>
    <w:rsid w:val="001A13AB"/>
    <w:rsid w:val="001A2346"/>
    <w:rsid w:val="001A24EF"/>
    <w:rsid w:val="001A2AAB"/>
    <w:rsid w:val="001A2D7A"/>
    <w:rsid w:val="001A3D6F"/>
    <w:rsid w:val="001A57C0"/>
    <w:rsid w:val="001A6496"/>
    <w:rsid w:val="001A667C"/>
    <w:rsid w:val="001A7CFE"/>
    <w:rsid w:val="001B132F"/>
    <w:rsid w:val="001B1FE7"/>
    <w:rsid w:val="001B3512"/>
    <w:rsid w:val="001B3D22"/>
    <w:rsid w:val="001B4BFB"/>
    <w:rsid w:val="001B62F2"/>
    <w:rsid w:val="001B6DA9"/>
    <w:rsid w:val="001B6F0B"/>
    <w:rsid w:val="001B761A"/>
    <w:rsid w:val="001B7794"/>
    <w:rsid w:val="001C01E5"/>
    <w:rsid w:val="001C11C0"/>
    <w:rsid w:val="001C15A8"/>
    <w:rsid w:val="001C1EAB"/>
    <w:rsid w:val="001C2A4F"/>
    <w:rsid w:val="001C2B14"/>
    <w:rsid w:val="001C2CB9"/>
    <w:rsid w:val="001C3AF1"/>
    <w:rsid w:val="001C3E00"/>
    <w:rsid w:val="001C4144"/>
    <w:rsid w:val="001C4318"/>
    <w:rsid w:val="001C71E7"/>
    <w:rsid w:val="001D0416"/>
    <w:rsid w:val="001D0B8C"/>
    <w:rsid w:val="001D2173"/>
    <w:rsid w:val="001D5C80"/>
    <w:rsid w:val="001D61F7"/>
    <w:rsid w:val="001D63B7"/>
    <w:rsid w:val="001D73E0"/>
    <w:rsid w:val="001E005D"/>
    <w:rsid w:val="001E01AC"/>
    <w:rsid w:val="001E158E"/>
    <w:rsid w:val="001E2298"/>
    <w:rsid w:val="001E299E"/>
    <w:rsid w:val="001E39F8"/>
    <w:rsid w:val="001E3EE5"/>
    <w:rsid w:val="001E5497"/>
    <w:rsid w:val="001E568F"/>
    <w:rsid w:val="001E598D"/>
    <w:rsid w:val="001E7362"/>
    <w:rsid w:val="001F0CAC"/>
    <w:rsid w:val="001F1BBF"/>
    <w:rsid w:val="001F2C14"/>
    <w:rsid w:val="001F2E62"/>
    <w:rsid w:val="001F4F4A"/>
    <w:rsid w:val="001F577A"/>
    <w:rsid w:val="001F604C"/>
    <w:rsid w:val="001F616D"/>
    <w:rsid w:val="001F6589"/>
    <w:rsid w:val="001F7013"/>
    <w:rsid w:val="001F70D8"/>
    <w:rsid w:val="0020234A"/>
    <w:rsid w:val="00202AD4"/>
    <w:rsid w:val="00203195"/>
    <w:rsid w:val="00203D09"/>
    <w:rsid w:val="00203E0F"/>
    <w:rsid w:val="002048F4"/>
    <w:rsid w:val="00204AA1"/>
    <w:rsid w:val="002052DA"/>
    <w:rsid w:val="00207C61"/>
    <w:rsid w:val="00210404"/>
    <w:rsid w:val="00210A49"/>
    <w:rsid w:val="00211EB4"/>
    <w:rsid w:val="00213451"/>
    <w:rsid w:val="00214C9B"/>
    <w:rsid w:val="00214FF9"/>
    <w:rsid w:val="00215102"/>
    <w:rsid w:val="00215627"/>
    <w:rsid w:val="0021574E"/>
    <w:rsid w:val="00216B49"/>
    <w:rsid w:val="00217559"/>
    <w:rsid w:val="002176E1"/>
    <w:rsid w:val="00217866"/>
    <w:rsid w:val="00221062"/>
    <w:rsid w:val="002214E4"/>
    <w:rsid w:val="00221530"/>
    <w:rsid w:val="00222A6F"/>
    <w:rsid w:val="00222ECA"/>
    <w:rsid w:val="00222FF7"/>
    <w:rsid w:val="0022309B"/>
    <w:rsid w:val="0022323F"/>
    <w:rsid w:val="002233E3"/>
    <w:rsid w:val="00223590"/>
    <w:rsid w:val="002244C4"/>
    <w:rsid w:val="002256DF"/>
    <w:rsid w:val="00225E3F"/>
    <w:rsid w:val="00227310"/>
    <w:rsid w:val="00227426"/>
    <w:rsid w:val="00230515"/>
    <w:rsid w:val="0023065F"/>
    <w:rsid w:val="0023455D"/>
    <w:rsid w:val="002348C3"/>
    <w:rsid w:val="00242286"/>
    <w:rsid w:val="002429B2"/>
    <w:rsid w:val="00243387"/>
    <w:rsid w:val="002433AE"/>
    <w:rsid w:val="0024390C"/>
    <w:rsid w:val="00243B0A"/>
    <w:rsid w:val="0024443F"/>
    <w:rsid w:val="00245168"/>
    <w:rsid w:val="0024578C"/>
    <w:rsid w:val="00245A92"/>
    <w:rsid w:val="002462D5"/>
    <w:rsid w:val="002463BA"/>
    <w:rsid w:val="00246484"/>
    <w:rsid w:val="002471EE"/>
    <w:rsid w:val="00247325"/>
    <w:rsid w:val="00247E99"/>
    <w:rsid w:val="00247F2D"/>
    <w:rsid w:val="00250555"/>
    <w:rsid w:val="002508F0"/>
    <w:rsid w:val="00252736"/>
    <w:rsid w:val="00252AE7"/>
    <w:rsid w:val="00252D83"/>
    <w:rsid w:val="00252E73"/>
    <w:rsid w:val="00253F09"/>
    <w:rsid w:val="00254364"/>
    <w:rsid w:val="002546E1"/>
    <w:rsid w:val="00254D10"/>
    <w:rsid w:val="002550E2"/>
    <w:rsid w:val="00255B5C"/>
    <w:rsid w:val="00256372"/>
    <w:rsid w:val="00256A8E"/>
    <w:rsid w:val="00257B4B"/>
    <w:rsid w:val="00257E7F"/>
    <w:rsid w:val="00257FDC"/>
    <w:rsid w:val="002608EB"/>
    <w:rsid w:val="00260E12"/>
    <w:rsid w:val="00261526"/>
    <w:rsid w:val="0026274C"/>
    <w:rsid w:val="00263EA4"/>
    <w:rsid w:val="00265AA7"/>
    <w:rsid w:val="00265C82"/>
    <w:rsid w:val="00265D92"/>
    <w:rsid w:val="00267F17"/>
    <w:rsid w:val="002701EC"/>
    <w:rsid w:val="00270707"/>
    <w:rsid w:val="00270A30"/>
    <w:rsid w:val="0027284B"/>
    <w:rsid w:val="002732BC"/>
    <w:rsid w:val="0027398F"/>
    <w:rsid w:val="00273A88"/>
    <w:rsid w:val="002752B2"/>
    <w:rsid w:val="002758E2"/>
    <w:rsid w:val="00276AAE"/>
    <w:rsid w:val="00277F13"/>
    <w:rsid w:val="00280EFF"/>
    <w:rsid w:val="0028174B"/>
    <w:rsid w:val="00281F0E"/>
    <w:rsid w:val="00282972"/>
    <w:rsid w:val="002847E4"/>
    <w:rsid w:val="00284EA6"/>
    <w:rsid w:val="00286A4A"/>
    <w:rsid w:val="00286D63"/>
    <w:rsid w:val="00287D44"/>
    <w:rsid w:val="002904CB"/>
    <w:rsid w:val="00290A0C"/>
    <w:rsid w:val="00291703"/>
    <w:rsid w:val="00291D02"/>
    <w:rsid w:val="00292266"/>
    <w:rsid w:val="00292AC1"/>
    <w:rsid w:val="0029403F"/>
    <w:rsid w:val="00294ABC"/>
    <w:rsid w:val="002950D4"/>
    <w:rsid w:val="00295844"/>
    <w:rsid w:val="00295BBD"/>
    <w:rsid w:val="002968E6"/>
    <w:rsid w:val="00296D56"/>
    <w:rsid w:val="002970EA"/>
    <w:rsid w:val="002972C4"/>
    <w:rsid w:val="00297945"/>
    <w:rsid w:val="00297D78"/>
    <w:rsid w:val="002A02EF"/>
    <w:rsid w:val="002A31CA"/>
    <w:rsid w:val="002A32F4"/>
    <w:rsid w:val="002A3923"/>
    <w:rsid w:val="002A47CD"/>
    <w:rsid w:val="002A4874"/>
    <w:rsid w:val="002A5762"/>
    <w:rsid w:val="002A5CD6"/>
    <w:rsid w:val="002A5CF9"/>
    <w:rsid w:val="002A5D1A"/>
    <w:rsid w:val="002A6192"/>
    <w:rsid w:val="002A676F"/>
    <w:rsid w:val="002A6A3F"/>
    <w:rsid w:val="002B06E7"/>
    <w:rsid w:val="002B09E6"/>
    <w:rsid w:val="002B0F8F"/>
    <w:rsid w:val="002B1725"/>
    <w:rsid w:val="002B2327"/>
    <w:rsid w:val="002B3852"/>
    <w:rsid w:val="002B39AB"/>
    <w:rsid w:val="002B3A52"/>
    <w:rsid w:val="002B4763"/>
    <w:rsid w:val="002B4F5B"/>
    <w:rsid w:val="002B555E"/>
    <w:rsid w:val="002B5840"/>
    <w:rsid w:val="002B677D"/>
    <w:rsid w:val="002B78CC"/>
    <w:rsid w:val="002B7D00"/>
    <w:rsid w:val="002C07F0"/>
    <w:rsid w:val="002C0D5A"/>
    <w:rsid w:val="002C298B"/>
    <w:rsid w:val="002C2B42"/>
    <w:rsid w:val="002C3EA6"/>
    <w:rsid w:val="002C4EC1"/>
    <w:rsid w:val="002C5DD9"/>
    <w:rsid w:val="002C76AD"/>
    <w:rsid w:val="002C7E1B"/>
    <w:rsid w:val="002D22FB"/>
    <w:rsid w:val="002D3782"/>
    <w:rsid w:val="002D4944"/>
    <w:rsid w:val="002D4AF0"/>
    <w:rsid w:val="002D6D7A"/>
    <w:rsid w:val="002D710F"/>
    <w:rsid w:val="002D7FC8"/>
    <w:rsid w:val="002E021A"/>
    <w:rsid w:val="002E04CD"/>
    <w:rsid w:val="002E0A70"/>
    <w:rsid w:val="002E10FD"/>
    <w:rsid w:val="002E13EC"/>
    <w:rsid w:val="002E1658"/>
    <w:rsid w:val="002E1A65"/>
    <w:rsid w:val="002E42D5"/>
    <w:rsid w:val="002E51C3"/>
    <w:rsid w:val="002E5CE6"/>
    <w:rsid w:val="002E602E"/>
    <w:rsid w:val="002E7E3D"/>
    <w:rsid w:val="002F0112"/>
    <w:rsid w:val="002F0BDF"/>
    <w:rsid w:val="002F140F"/>
    <w:rsid w:val="002F18E1"/>
    <w:rsid w:val="002F1FF2"/>
    <w:rsid w:val="002F220A"/>
    <w:rsid w:val="002F32DA"/>
    <w:rsid w:val="002F4697"/>
    <w:rsid w:val="002F4AB1"/>
    <w:rsid w:val="002F57DB"/>
    <w:rsid w:val="002F5DBF"/>
    <w:rsid w:val="002F69CC"/>
    <w:rsid w:val="00301B20"/>
    <w:rsid w:val="00301D1A"/>
    <w:rsid w:val="00302207"/>
    <w:rsid w:val="00302DC8"/>
    <w:rsid w:val="00302EEA"/>
    <w:rsid w:val="003034E4"/>
    <w:rsid w:val="00303B8E"/>
    <w:rsid w:val="003040B0"/>
    <w:rsid w:val="0030427C"/>
    <w:rsid w:val="00304368"/>
    <w:rsid w:val="0030459C"/>
    <w:rsid w:val="00304976"/>
    <w:rsid w:val="003058C0"/>
    <w:rsid w:val="00306066"/>
    <w:rsid w:val="0030619A"/>
    <w:rsid w:val="00307A76"/>
    <w:rsid w:val="00310000"/>
    <w:rsid w:val="00310211"/>
    <w:rsid w:val="00310F5A"/>
    <w:rsid w:val="0031152B"/>
    <w:rsid w:val="00312901"/>
    <w:rsid w:val="00313188"/>
    <w:rsid w:val="00313B03"/>
    <w:rsid w:val="00314FAF"/>
    <w:rsid w:val="00315977"/>
    <w:rsid w:val="00316213"/>
    <w:rsid w:val="00316241"/>
    <w:rsid w:val="003163E4"/>
    <w:rsid w:val="00322532"/>
    <w:rsid w:val="00322738"/>
    <w:rsid w:val="00322E9D"/>
    <w:rsid w:val="00323C1F"/>
    <w:rsid w:val="00324117"/>
    <w:rsid w:val="003244E7"/>
    <w:rsid w:val="003249CA"/>
    <w:rsid w:val="00324DAC"/>
    <w:rsid w:val="00325875"/>
    <w:rsid w:val="003258FE"/>
    <w:rsid w:val="00326790"/>
    <w:rsid w:val="0032704F"/>
    <w:rsid w:val="00330BAE"/>
    <w:rsid w:val="00332AEF"/>
    <w:rsid w:val="00333ED7"/>
    <w:rsid w:val="003348AE"/>
    <w:rsid w:val="00334BE4"/>
    <w:rsid w:val="00334F9F"/>
    <w:rsid w:val="003350F7"/>
    <w:rsid w:val="00336FD0"/>
    <w:rsid w:val="00337486"/>
    <w:rsid w:val="00337A96"/>
    <w:rsid w:val="00337DCF"/>
    <w:rsid w:val="00340D37"/>
    <w:rsid w:val="0034116A"/>
    <w:rsid w:val="00341193"/>
    <w:rsid w:val="00342CC8"/>
    <w:rsid w:val="00343E83"/>
    <w:rsid w:val="00343F0A"/>
    <w:rsid w:val="00344090"/>
    <w:rsid w:val="00344161"/>
    <w:rsid w:val="00344FD7"/>
    <w:rsid w:val="00345098"/>
    <w:rsid w:val="00345F38"/>
    <w:rsid w:val="00347794"/>
    <w:rsid w:val="00350554"/>
    <w:rsid w:val="00350C2D"/>
    <w:rsid w:val="00351460"/>
    <w:rsid w:val="00351674"/>
    <w:rsid w:val="003516D3"/>
    <w:rsid w:val="00351702"/>
    <w:rsid w:val="00353B6D"/>
    <w:rsid w:val="00353BB7"/>
    <w:rsid w:val="0035473F"/>
    <w:rsid w:val="00354EEA"/>
    <w:rsid w:val="00355318"/>
    <w:rsid w:val="003562F8"/>
    <w:rsid w:val="00357128"/>
    <w:rsid w:val="003572F1"/>
    <w:rsid w:val="003577B7"/>
    <w:rsid w:val="00357E87"/>
    <w:rsid w:val="00360355"/>
    <w:rsid w:val="003603C5"/>
    <w:rsid w:val="003606B8"/>
    <w:rsid w:val="0036085D"/>
    <w:rsid w:val="003609EA"/>
    <w:rsid w:val="0036110A"/>
    <w:rsid w:val="003616A3"/>
    <w:rsid w:val="00361F69"/>
    <w:rsid w:val="003631FE"/>
    <w:rsid w:val="0036330D"/>
    <w:rsid w:val="00365136"/>
    <w:rsid w:val="00366245"/>
    <w:rsid w:val="00371085"/>
    <w:rsid w:val="00373057"/>
    <w:rsid w:val="00373770"/>
    <w:rsid w:val="003742A6"/>
    <w:rsid w:val="003760A8"/>
    <w:rsid w:val="00377E8B"/>
    <w:rsid w:val="00380129"/>
    <w:rsid w:val="0038100F"/>
    <w:rsid w:val="0038188F"/>
    <w:rsid w:val="00382257"/>
    <w:rsid w:val="003822CD"/>
    <w:rsid w:val="00383C87"/>
    <w:rsid w:val="00384337"/>
    <w:rsid w:val="00385E59"/>
    <w:rsid w:val="0038664C"/>
    <w:rsid w:val="00386942"/>
    <w:rsid w:val="00387E06"/>
    <w:rsid w:val="00390F05"/>
    <w:rsid w:val="003916AE"/>
    <w:rsid w:val="00391BD5"/>
    <w:rsid w:val="0039334B"/>
    <w:rsid w:val="00393E2B"/>
    <w:rsid w:val="00394CBB"/>
    <w:rsid w:val="0039567A"/>
    <w:rsid w:val="00396087"/>
    <w:rsid w:val="003960BE"/>
    <w:rsid w:val="00397607"/>
    <w:rsid w:val="00397864"/>
    <w:rsid w:val="003A0664"/>
    <w:rsid w:val="003A1C8F"/>
    <w:rsid w:val="003A2354"/>
    <w:rsid w:val="003A2EC9"/>
    <w:rsid w:val="003A6E4A"/>
    <w:rsid w:val="003B069E"/>
    <w:rsid w:val="003B1D59"/>
    <w:rsid w:val="003B1EFD"/>
    <w:rsid w:val="003B3753"/>
    <w:rsid w:val="003B56E8"/>
    <w:rsid w:val="003B59D9"/>
    <w:rsid w:val="003B69BF"/>
    <w:rsid w:val="003B7D55"/>
    <w:rsid w:val="003C18E2"/>
    <w:rsid w:val="003C19F0"/>
    <w:rsid w:val="003C4309"/>
    <w:rsid w:val="003C53E7"/>
    <w:rsid w:val="003C5992"/>
    <w:rsid w:val="003C6C05"/>
    <w:rsid w:val="003C73E9"/>
    <w:rsid w:val="003D0E28"/>
    <w:rsid w:val="003D2013"/>
    <w:rsid w:val="003D2BC8"/>
    <w:rsid w:val="003D427A"/>
    <w:rsid w:val="003D43FA"/>
    <w:rsid w:val="003D4868"/>
    <w:rsid w:val="003D4EB9"/>
    <w:rsid w:val="003D71D8"/>
    <w:rsid w:val="003D7AFD"/>
    <w:rsid w:val="003E1468"/>
    <w:rsid w:val="003E22BA"/>
    <w:rsid w:val="003E2AE8"/>
    <w:rsid w:val="003E3C80"/>
    <w:rsid w:val="003E456F"/>
    <w:rsid w:val="003E4597"/>
    <w:rsid w:val="003E523E"/>
    <w:rsid w:val="003E5E9C"/>
    <w:rsid w:val="003E60A6"/>
    <w:rsid w:val="003E798C"/>
    <w:rsid w:val="003E7AB7"/>
    <w:rsid w:val="003F119B"/>
    <w:rsid w:val="003F1BB2"/>
    <w:rsid w:val="003F24C1"/>
    <w:rsid w:val="003F45C7"/>
    <w:rsid w:val="003F4641"/>
    <w:rsid w:val="003F47AA"/>
    <w:rsid w:val="003F566A"/>
    <w:rsid w:val="003F5D3F"/>
    <w:rsid w:val="003F6EE6"/>
    <w:rsid w:val="003F79C8"/>
    <w:rsid w:val="004011D7"/>
    <w:rsid w:val="004021EC"/>
    <w:rsid w:val="0040430D"/>
    <w:rsid w:val="00405F99"/>
    <w:rsid w:val="00410AA4"/>
    <w:rsid w:val="00410AAB"/>
    <w:rsid w:val="00411198"/>
    <w:rsid w:val="004115A3"/>
    <w:rsid w:val="00411F65"/>
    <w:rsid w:val="00412FA0"/>
    <w:rsid w:val="00413488"/>
    <w:rsid w:val="00413744"/>
    <w:rsid w:val="00413C9F"/>
    <w:rsid w:val="00414069"/>
    <w:rsid w:val="004141E4"/>
    <w:rsid w:val="00414B6A"/>
    <w:rsid w:val="004168A3"/>
    <w:rsid w:val="00416984"/>
    <w:rsid w:val="00417110"/>
    <w:rsid w:val="00417179"/>
    <w:rsid w:val="00417689"/>
    <w:rsid w:val="00417ACA"/>
    <w:rsid w:val="00422CAC"/>
    <w:rsid w:val="00423017"/>
    <w:rsid w:val="004230F9"/>
    <w:rsid w:val="00423980"/>
    <w:rsid w:val="00424F27"/>
    <w:rsid w:val="004278FF"/>
    <w:rsid w:val="004305BA"/>
    <w:rsid w:val="004312A8"/>
    <w:rsid w:val="00431EA4"/>
    <w:rsid w:val="00433B26"/>
    <w:rsid w:val="00434EC1"/>
    <w:rsid w:val="00434FA5"/>
    <w:rsid w:val="00435423"/>
    <w:rsid w:val="00436C95"/>
    <w:rsid w:val="00436F4A"/>
    <w:rsid w:val="0043747E"/>
    <w:rsid w:val="00440532"/>
    <w:rsid w:val="0044123B"/>
    <w:rsid w:val="004420D8"/>
    <w:rsid w:val="00442167"/>
    <w:rsid w:val="0044241A"/>
    <w:rsid w:val="00442A22"/>
    <w:rsid w:val="00443245"/>
    <w:rsid w:val="0044498B"/>
    <w:rsid w:val="00445699"/>
    <w:rsid w:val="00446CC9"/>
    <w:rsid w:val="00446F4A"/>
    <w:rsid w:val="00446F7E"/>
    <w:rsid w:val="004477D6"/>
    <w:rsid w:val="00450813"/>
    <w:rsid w:val="00451546"/>
    <w:rsid w:val="00451588"/>
    <w:rsid w:val="004517E8"/>
    <w:rsid w:val="0045185A"/>
    <w:rsid w:val="00451AAA"/>
    <w:rsid w:val="004521E5"/>
    <w:rsid w:val="00452623"/>
    <w:rsid w:val="00452F2A"/>
    <w:rsid w:val="00452FF3"/>
    <w:rsid w:val="00453405"/>
    <w:rsid w:val="00453FA9"/>
    <w:rsid w:val="004547F1"/>
    <w:rsid w:val="00454BA4"/>
    <w:rsid w:val="0045549C"/>
    <w:rsid w:val="00455B05"/>
    <w:rsid w:val="00455EDF"/>
    <w:rsid w:val="0045608D"/>
    <w:rsid w:val="00457192"/>
    <w:rsid w:val="00457AF6"/>
    <w:rsid w:val="00460138"/>
    <w:rsid w:val="00460638"/>
    <w:rsid w:val="004612A1"/>
    <w:rsid w:val="00462B6B"/>
    <w:rsid w:val="00463BC8"/>
    <w:rsid w:val="00464272"/>
    <w:rsid w:val="00465A7C"/>
    <w:rsid w:val="00465E4C"/>
    <w:rsid w:val="00467818"/>
    <w:rsid w:val="00470E66"/>
    <w:rsid w:val="004719CB"/>
    <w:rsid w:val="004719CE"/>
    <w:rsid w:val="00472240"/>
    <w:rsid w:val="00472793"/>
    <w:rsid w:val="00472F37"/>
    <w:rsid w:val="00474E2A"/>
    <w:rsid w:val="00475242"/>
    <w:rsid w:val="00476A22"/>
    <w:rsid w:val="00482610"/>
    <w:rsid w:val="004826F6"/>
    <w:rsid w:val="00482B77"/>
    <w:rsid w:val="00482D15"/>
    <w:rsid w:val="00483E21"/>
    <w:rsid w:val="004853FF"/>
    <w:rsid w:val="004862BB"/>
    <w:rsid w:val="00491ED1"/>
    <w:rsid w:val="0049277D"/>
    <w:rsid w:val="00492CD0"/>
    <w:rsid w:val="00493901"/>
    <w:rsid w:val="00493BE2"/>
    <w:rsid w:val="004940EC"/>
    <w:rsid w:val="00494D35"/>
    <w:rsid w:val="00495811"/>
    <w:rsid w:val="00495F15"/>
    <w:rsid w:val="004965C2"/>
    <w:rsid w:val="0049666A"/>
    <w:rsid w:val="004969BF"/>
    <w:rsid w:val="004979DB"/>
    <w:rsid w:val="00497AF7"/>
    <w:rsid w:val="00497BEC"/>
    <w:rsid w:val="00497F0F"/>
    <w:rsid w:val="00497F50"/>
    <w:rsid w:val="004A0702"/>
    <w:rsid w:val="004A08D5"/>
    <w:rsid w:val="004A1523"/>
    <w:rsid w:val="004A16F4"/>
    <w:rsid w:val="004A28A3"/>
    <w:rsid w:val="004A2904"/>
    <w:rsid w:val="004A571C"/>
    <w:rsid w:val="004A595E"/>
    <w:rsid w:val="004A6B4D"/>
    <w:rsid w:val="004B0836"/>
    <w:rsid w:val="004B21F3"/>
    <w:rsid w:val="004B256B"/>
    <w:rsid w:val="004B38C8"/>
    <w:rsid w:val="004B448F"/>
    <w:rsid w:val="004B5CDE"/>
    <w:rsid w:val="004B6105"/>
    <w:rsid w:val="004B6AF1"/>
    <w:rsid w:val="004B71E4"/>
    <w:rsid w:val="004B79E9"/>
    <w:rsid w:val="004C002B"/>
    <w:rsid w:val="004C003D"/>
    <w:rsid w:val="004C1F43"/>
    <w:rsid w:val="004C290F"/>
    <w:rsid w:val="004C4B82"/>
    <w:rsid w:val="004C50D9"/>
    <w:rsid w:val="004C5805"/>
    <w:rsid w:val="004C5EAC"/>
    <w:rsid w:val="004C64EC"/>
    <w:rsid w:val="004C72EF"/>
    <w:rsid w:val="004C74F3"/>
    <w:rsid w:val="004C7F08"/>
    <w:rsid w:val="004D04A6"/>
    <w:rsid w:val="004D0DA2"/>
    <w:rsid w:val="004D4502"/>
    <w:rsid w:val="004D4AE2"/>
    <w:rsid w:val="004D5644"/>
    <w:rsid w:val="004E0BBE"/>
    <w:rsid w:val="004E0C07"/>
    <w:rsid w:val="004E0CC2"/>
    <w:rsid w:val="004E1C04"/>
    <w:rsid w:val="004E1D05"/>
    <w:rsid w:val="004E226C"/>
    <w:rsid w:val="004E2457"/>
    <w:rsid w:val="004E3374"/>
    <w:rsid w:val="004E33CF"/>
    <w:rsid w:val="004E4DDA"/>
    <w:rsid w:val="004E5303"/>
    <w:rsid w:val="004E57CC"/>
    <w:rsid w:val="004E6349"/>
    <w:rsid w:val="004E680E"/>
    <w:rsid w:val="004E6AE5"/>
    <w:rsid w:val="004E6E83"/>
    <w:rsid w:val="004E7424"/>
    <w:rsid w:val="004E7CFF"/>
    <w:rsid w:val="004F01AA"/>
    <w:rsid w:val="004F0678"/>
    <w:rsid w:val="004F0877"/>
    <w:rsid w:val="004F15C5"/>
    <w:rsid w:val="004F16FA"/>
    <w:rsid w:val="004F2D3B"/>
    <w:rsid w:val="004F2E21"/>
    <w:rsid w:val="004F482A"/>
    <w:rsid w:val="004F53A2"/>
    <w:rsid w:val="004F559F"/>
    <w:rsid w:val="004F55DD"/>
    <w:rsid w:val="004F589E"/>
    <w:rsid w:val="004F5D53"/>
    <w:rsid w:val="005006DA"/>
    <w:rsid w:val="00500E29"/>
    <w:rsid w:val="005011BC"/>
    <w:rsid w:val="005011BF"/>
    <w:rsid w:val="00502CF4"/>
    <w:rsid w:val="00503120"/>
    <w:rsid w:val="0050411C"/>
    <w:rsid w:val="005059E7"/>
    <w:rsid w:val="005078FB"/>
    <w:rsid w:val="00507900"/>
    <w:rsid w:val="00510384"/>
    <w:rsid w:val="00510604"/>
    <w:rsid w:val="00515710"/>
    <w:rsid w:val="00516A4D"/>
    <w:rsid w:val="005175F7"/>
    <w:rsid w:val="00520218"/>
    <w:rsid w:val="005203CC"/>
    <w:rsid w:val="005214CF"/>
    <w:rsid w:val="00521F5A"/>
    <w:rsid w:val="00523A9F"/>
    <w:rsid w:val="00525C39"/>
    <w:rsid w:val="00525D7F"/>
    <w:rsid w:val="00525FD9"/>
    <w:rsid w:val="005267D0"/>
    <w:rsid w:val="00530620"/>
    <w:rsid w:val="00530AD9"/>
    <w:rsid w:val="00530B67"/>
    <w:rsid w:val="00530BED"/>
    <w:rsid w:val="0053218E"/>
    <w:rsid w:val="005326A5"/>
    <w:rsid w:val="00533ABD"/>
    <w:rsid w:val="00534510"/>
    <w:rsid w:val="00534BF3"/>
    <w:rsid w:val="005356BD"/>
    <w:rsid w:val="005365A1"/>
    <w:rsid w:val="00540A6B"/>
    <w:rsid w:val="00541B46"/>
    <w:rsid w:val="005420E4"/>
    <w:rsid w:val="00542A9A"/>
    <w:rsid w:val="005431AE"/>
    <w:rsid w:val="0054578A"/>
    <w:rsid w:val="00546EB0"/>
    <w:rsid w:val="005478C1"/>
    <w:rsid w:val="00552429"/>
    <w:rsid w:val="00553B93"/>
    <w:rsid w:val="0055487F"/>
    <w:rsid w:val="0055536A"/>
    <w:rsid w:val="005553AD"/>
    <w:rsid w:val="00555FD9"/>
    <w:rsid w:val="005566C9"/>
    <w:rsid w:val="00556F25"/>
    <w:rsid w:val="0056060F"/>
    <w:rsid w:val="00560651"/>
    <w:rsid w:val="00564999"/>
    <w:rsid w:val="00564C32"/>
    <w:rsid w:val="00564D22"/>
    <w:rsid w:val="0056530A"/>
    <w:rsid w:val="005656E4"/>
    <w:rsid w:val="00566E4F"/>
    <w:rsid w:val="00567498"/>
    <w:rsid w:val="005701FB"/>
    <w:rsid w:val="005711DB"/>
    <w:rsid w:val="00571AB1"/>
    <w:rsid w:val="0057352E"/>
    <w:rsid w:val="00574AD9"/>
    <w:rsid w:val="00575AEF"/>
    <w:rsid w:val="00576CBB"/>
    <w:rsid w:val="0057744D"/>
    <w:rsid w:val="00577632"/>
    <w:rsid w:val="005807D8"/>
    <w:rsid w:val="00580D43"/>
    <w:rsid w:val="00580D5D"/>
    <w:rsid w:val="00581129"/>
    <w:rsid w:val="00583513"/>
    <w:rsid w:val="00583531"/>
    <w:rsid w:val="00584E2D"/>
    <w:rsid w:val="0058520B"/>
    <w:rsid w:val="00586981"/>
    <w:rsid w:val="00590F31"/>
    <w:rsid w:val="00590F46"/>
    <w:rsid w:val="0059135F"/>
    <w:rsid w:val="00591CB0"/>
    <w:rsid w:val="0059295F"/>
    <w:rsid w:val="005929C0"/>
    <w:rsid w:val="00593CB0"/>
    <w:rsid w:val="00594028"/>
    <w:rsid w:val="00594334"/>
    <w:rsid w:val="005947B7"/>
    <w:rsid w:val="00594F4F"/>
    <w:rsid w:val="005957BC"/>
    <w:rsid w:val="00596481"/>
    <w:rsid w:val="005A132F"/>
    <w:rsid w:val="005A25E3"/>
    <w:rsid w:val="005A2A5F"/>
    <w:rsid w:val="005A3251"/>
    <w:rsid w:val="005A4AF0"/>
    <w:rsid w:val="005A57CB"/>
    <w:rsid w:val="005A5DDB"/>
    <w:rsid w:val="005A5EDF"/>
    <w:rsid w:val="005A6316"/>
    <w:rsid w:val="005A6650"/>
    <w:rsid w:val="005A731C"/>
    <w:rsid w:val="005A794A"/>
    <w:rsid w:val="005A7E72"/>
    <w:rsid w:val="005B1A0C"/>
    <w:rsid w:val="005B1DF6"/>
    <w:rsid w:val="005B3506"/>
    <w:rsid w:val="005B3CE3"/>
    <w:rsid w:val="005B587C"/>
    <w:rsid w:val="005B58F9"/>
    <w:rsid w:val="005B5E39"/>
    <w:rsid w:val="005B5E4D"/>
    <w:rsid w:val="005C0885"/>
    <w:rsid w:val="005C15D4"/>
    <w:rsid w:val="005C2BB2"/>
    <w:rsid w:val="005C3618"/>
    <w:rsid w:val="005C3C6D"/>
    <w:rsid w:val="005C6D21"/>
    <w:rsid w:val="005C76B0"/>
    <w:rsid w:val="005D050E"/>
    <w:rsid w:val="005D1017"/>
    <w:rsid w:val="005D1DCB"/>
    <w:rsid w:val="005D1E7F"/>
    <w:rsid w:val="005D4443"/>
    <w:rsid w:val="005D44B7"/>
    <w:rsid w:val="005D4E22"/>
    <w:rsid w:val="005D5B66"/>
    <w:rsid w:val="005D6503"/>
    <w:rsid w:val="005D698B"/>
    <w:rsid w:val="005D6D9E"/>
    <w:rsid w:val="005D7023"/>
    <w:rsid w:val="005D7161"/>
    <w:rsid w:val="005E0D84"/>
    <w:rsid w:val="005E1C0A"/>
    <w:rsid w:val="005E2BCB"/>
    <w:rsid w:val="005E30CF"/>
    <w:rsid w:val="005E4508"/>
    <w:rsid w:val="005E4735"/>
    <w:rsid w:val="005E4B6B"/>
    <w:rsid w:val="005E4CF0"/>
    <w:rsid w:val="005E60E9"/>
    <w:rsid w:val="005E63D6"/>
    <w:rsid w:val="005E768D"/>
    <w:rsid w:val="005E7FF0"/>
    <w:rsid w:val="005F0C20"/>
    <w:rsid w:val="005F1893"/>
    <w:rsid w:val="005F2D10"/>
    <w:rsid w:val="005F31AB"/>
    <w:rsid w:val="005F3CCC"/>
    <w:rsid w:val="005F3DB8"/>
    <w:rsid w:val="005F4DFA"/>
    <w:rsid w:val="005F4E6E"/>
    <w:rsid w:val="005F5A90"/>
    <w:rsid w:val="005F6892"/>
    <w:rsid w:val="00600203"/>
    <w:rsid w:val="006013B0"/>
    <w:rsid w:val="00602165"/>
    <w:rsid w:val="00603FDC"/>
    <w:rsid w:val="006044B4"/>
    <w:rsid w:val="006044F9"/>
    <w:rsid w:val="00604ACD"/>
    <w:rsid w:val="00606739"/>
    <w:rsid w:val="006070DE"/>
    <w:rsid w:val="006072BD"/>
    <w:rsid w:val="00610315"/>
    <w:rsid w:val="006111D5"/>
    <w:rsid w:val="006118FB"/>
    <w:rsid w:val="0061203B"/>
    <w:rsid w:val="00615677"/>
    <w:rsid w:val="00615741"/>
    <w:rsid w:val="00617C3B"/>
    <w:rsid w:val="00617F85"/>
    <w:rsid w:val="006201A0"/>
    <w:rsid w:val="00620FB9"/>
    <w:rsid w:val="0062119F"/>
    <w:rsid w:val="00621CC2"/>
    <w:rsid w:val="00622531"/>
    <w:rsid w:val="00622AD2"/>
    <w:rsid w:val="006239E5"/>
    <w:rsid w:val="006246B1"/>
    <w:rsid w:val="006248F5"/>
    <w:rsid w:val="00624F67"/>
    <w:rsid w:val="00625837"/>
    <w:rsid w:val="006269A9"/>
    <w:rsid w:val="00626DAE"/>
    <w:rsid w:val="006304BF"/>
    <w:rsid w:val="0063361A"/>
    <w:rsid w:val="00634280"/>
    <w:rsid w:val="006352B5"/>
    <w:rsid w:val="00636175"/>
    <w:rsid w:val="00637925"/>
    <w:rsid w:val="00640438"/>
    <w:rsid w:val="00643390"/>
    <w:rsid w:val="006442FB"/>
    <w:rsid w:val="006448BF"/>
    <w:rsid w:val="00644D7E"/>
    <w:rsid w:val="00644EFC"/>
    <w:rsid w:val="00645302"/>
    <w:rsid w:val="00645E0C"/>
    <w:rsid w:val="00646BEC"/>
    <w:rsid w:val="00646FB4"/>
    <w:rsid w:val="0065008F"/>
    <w:rsid w:val="00650304"/>
    <w:rsid w:val="00650BD9"/>
    <w:rsid w:val="00650DCD"/>
    <w:rsid w:val="00650EE5"/>
    <w:rsid w:val="00651418"/>
    <w:rsid w:val="00651D55"/>
    <w:rsid w:val="00651D90"/>
    <w:rsid w:val="006526A0"/>
    <w:rsid w:val="006533BF"/>
    <w:rsid w:val="0065383A"/>
    <w:rsid w:val="006538D5"/>
    <w:rsid w:val="0065445D"/>
    <w:rsid w:val="00654664"/>
    <w:rsid w:val="006556B9"/>
    <w:rsid w:val="0065571B"/>
    <w:rsid w:val="00656432"/>
    <w:rsid w:val="0065678D"/>
    <w:rsid w:val="0065678F"/>
    <w:rsid w:val="00661546"/>
    <w:rsid w:val="0066193C"/>
    <w:rsid w:val="00661E4B"/>
    <w:rsid w:val="00663596"/>
    <w:rsid w:val="006638A7"/>
    <w:rsid w:val="00663D10"/>
    <w:rsid w:val="006644B4"/>
    <w:rsid w:val="00664962"/>
    <w:rsid w:val="0066692A"/>
    <w:rsid w:val="00666B7B"/>
    <w:rsid w:val="00666EE7"/>
    <w:rsid w:val="006718D3"/>
    <w:rsid w:val="00672629"/>
    <w:rsid w:val="00674C10"/>
    <w:rsid w:val="00674FA2"/>
    <w:rsid w:val="00676415"/>
    <w:rsid w:val="0067679F"/>
    <w:rsid w:val="006777A0"/>
    <w:rsid w:val="0067795F"/>
    <w:rsid w:val="00680285"/>
    <w:rsid w:val="00680E2B"/>
    <w:rsid w:val="00681338"/>
    <w:rsid w:val="00681F96"/>
    <w:rsid w:val="00682414"/>
    <w:rsid w:val="006828B4"/>
    <w:rsid w:val="00683C12"/>
    <w:rsid w:val="006841CC"/>
    <w:rsid w:val="00684EBD"/>
    <w:rsid w:val="006851CE"/>
    <w:rsid w:val="00685EBA"/>
    <w:rsid w:val="0068677E"/>
    <w:rsid w:val="00686856"/>
    <w:rsid w:val="00686DAA"/>
    <w:rsid w:val="00687D36"/>
    <w:rsid w:val="00691B13"/>
    <w:rsid w:val="00693598"/>
    <w:rsid w:val="00694215"/>
    <w:rsid w:val="00694FC4"/>
    <w:rsid w:val="00695071"/>
    <w:rsid w:val="00695CDF"/>
    <w:rsid w:val="006A1106"/>
    <w:rsid w:val="006A1EFC"/>
    <w:rsid w:val="006A3787"/>
    <w:rsid w:val="006A5C7A"/>
    <w:rsid w:val="006A5EE5"/>
    <w:rsid w:val="006A6E45"/>
    <w:rsid w:val="006B0245"/>
    <w:rsid w:val="006B05CC"/>
    <w:rsid w:val="006B0BFC"/>
    <w:rsid w:val="006B0CFC"/>
    <w:rsid w:val="006B189C"/>
    <w:rsid w:val="006B2687"/>
    <w:rsid w:val="006B3E03"/>
    <w:rsid w:val="006B4D41"/>
    <w:rsid w:val="006B5041"/>
    <w:rsid w:val="006B5296"/>
    <w:rsid w:val="006B633D"/>
    <w:rsid w:val="006B6776"/>
    <w:rsid w:val="006B7484"/>
    <w:rsid w:val="006B7E7A"/>
    <w:rsid w:val="006C0397"/>
    <w:rsid w:val="006C060A"/>
    <w:rsid w:val="006C1238"/>
    <w:rsid w:val="006C1CB4"/>
    <w:rsid w:val="006C4457"/>
    <w:rsid w:val="006C4541"/>
    <w:rsid w:val="006C50F2"/>
    <w:rsid w:val="006C56DA"/>
    <w:rsid w:val="006C5F55"/>
    <w:rsid w:val="006C6164"/>
    <w:rsid w:val="006C68C6"/>
    <w:rsid w:val="006C6C2B"/>
    <w:rsid w:val="006C7224"/>
    <w:rsid w:val="006C765E"/>
    <w:rsid w:val="006D1454"/>
    <w:rsid w:val="006D17F4"/>
    <w:rsid w:val="006D2FCB"/>
    <w:rsid w:val="006D318A"/>
    <w:rsid w:val="006D49EE"/>
    <w:rsid w:val="006D57FF"/>
    <w:rsid w:val="006D6AD0"/>
    <w:rsid w:val="006D6D98"/>
    <w:rsid w:val="006D6FD7"/>
    <w:rsid w:val="006D70A3"/>
    <w:rsid w:val="006D76E5"/>
    <w:rsid w:val="006D7C2D"/>
    <w:rsid w:val="006E032A"/>
    <w:rsid w:val="006E0570"/>
    <w:rsid w:val="006E1A0F"/>
    <w:rsid w:val="006E1A4D"/>
    <w:rsid w:val="006E2113"/>
    <w:rsid w:val="006E31E4"/>
    <w:rsid w:val="006E3979"/>
    <w:rsid w:val="006E3CD8"/>
    <w:rsid w:val="006E43D4"/>
    <w:rsid w:val="006E45DA"/>
    <w:rsid w:val="006E4765"/>
    <w:rsid w:val="006E47E9"/>
    <w:rsid w:val="006E68E3"/>
    <w:rsid w:val="006E6998"/>
    <w:rsid w:val="006E7203"/>
    <w:rsid w:val="006F00FC"/>
    <w:rsid w:val="006F034F"/>
    <w:rsid w:val="006F2952"/>
    <w:rsid w:val="006F3DF4"/>
    <w:rsid w:val="006F3EDD"/>
    <w:rsid w:val="006F4303"/>
    <w:rsid w:val="006F454E"/>
    <w:rsid w:val="006F487A"/>
    <w:rsid w:val="006F4900"/>
    <w:rsid w:val="006F5446"/>
    <w:rsid w:val="006F7DFA"/>
    <w:rsid w:val="00700BD5"/>
    <w:rsid w:val="007019AA"/>
    <w:rsid w:val="00701B45"/>
    <w:rsid w:val="00702597"/>
    <w:rsid w:val="00703ACE"/>
    <w:rsid w:val="00704358"/>
    <w:rsid w:val="0070580D"/>
    <w:rsid w:val="0070613E"/>
    <w:rsid w:val="00706992"/>
    <w:rsid w:val="007072E7"/>
    <w:rsid w:val="00710520"/>
    <w:rsid w:val="007116F7"/>
    <w:rsid w:val="007145F9"/>
    <w:rsid w:val="00715C8F"/>
    <w:rsid w:val="00716A74"/>
    <w:rsid w:val="00717529"/>
    <w:rsid w:val="00717D19"/>
    <w:rsid w:val="00720D33"/>
    <w:rsid w:val="0072146C"/>
    <w:rsid w:val="00721482"/>
    <w:rsid w:val="00721596"/>
    <w:rsid w:val="007224FA"/>
    <w:rsid w:val="0072257D"/>
    <w:rsid w:val="007234F5"/>
    <w:rsid w:val="00724233"/>
    <w:rsid w:val="00724EEE"/>
    <w:rsid w:val="00726141"/>
    <w:rsid w:val="0072663B"/>
    <w:rsid w:val="0072754C"/>
    <w:rsid w:val="00730126"/>
    <w:rsid w:val="007301AC"/>
    <w:rsid w:val="007303CA"/>
    <w:rsid w:val="00731664"/>
    <w:rsid w:val="0073190C"/>
    <w:rsid w:val="00732BED"/>
    <w:rsid w:val="00733418"/>
    <w:rsid w:val="00733710"/>
    <w:rsid w:val="0073387B"/>
    <w:rsid w:val="007343F2"/>
    <w:rsid w:val="00734C87"/>
    <w:rsid w:val="00735309"/>
    <w:rsid w:val="00736747"/>
    <w:rsid w:val="0073767E"/>
    <w:rsid w:val="007416BB"/>
    <w:rsid w:val="00741A4F"/>
    <w:rsid w:val="007444AE"/>
    <w:rsid w:val="00744659"/>
    <w:rsid w:val="00744B1B"/>
    <w:rsid w:val="00744F65"/>
    <w:rsid w:val="007450D4"/>
    <w:rsid w:val="00747552"/>
    <w:rsid w:val="00750CB4"/>
    <w:rsid w:val="00753DEB"/>
    <w:rsid w:val="00755B9B"/>
    <w:rsid w:val="00756923"/>
    <w:rsid w:val="00756BA9"/>
    <w:rsid w:val="00757067"/>
    <w:rsid w:val="00757FD5"/>
    <w:rsid w:val="00760627"/>
    <w:rsid w:val="00760973"/>
    <w:rsid w:val="007615A4"/>
    <w:rsid w:val="00762885"/>
    <w:rsid w:val="00762BC2"/>
    <w:rsid w:val="00762CD9"/>
    <w:rsid w:val="00762FDA"/>
    <w:rsid w:val="00763880"/>
    <w:rsid w:val="007649A6"/>
    <w:rsid w:val="00764F62"/>
    <w:rsid w:val="00765698"/>
    <w:rsid w:val="00766D4B"/>
    <w:rsid w:val="0076739C"/>
    <w:rsid w:val="007676D8"/>
    <w:rsid w:val="007744B1"/>
    <w:rsid w:val="007749D4"/>
    <w:rsid w:val="0077575B"/>
    <w:rsid w:val="0077706C"/>
    <w:rsid w:val="0077767F"/>
    <w:rsid w:val="00780C89"/>
    <w:rsid w:val="007817C1"/>
    <w:rsid w:val="007818E9"/>
    <w:rsid w:val="007821E6"/>
    <w:rsid w:val="007838DE"/>
    <w:rsid w:val="007857BA"/>
    <w:rsid w:val="007862CC"/>
    <w:rsid w:val="00787623"/>
    <w:rsid w:val="007941AA"/>
    <w:rsid w:val="007964BB"/>
    <w:rsid w:val="0079697C"/>
    <w:rsid w:val="007A18FD"/>
    <w:rsid w:val="007A2147"/>
    <w:rsid w:val="007A2966"/>
    <w:rsid w:val="007A3E17"/>
    <w:rsid w:val="007A41AC"/>
    <w:rsid w:val="007A4433"/>
    <w:rsid w:val="007A55B0"/>
    <w:rsid w:val="007A654F"/>
    <w:rsid w:val="007A67CA"/>
    <w:rsid w:val="007A69FD"/>
    <w:rsid w:val="007A7126"/>
    <w:rsid w:val="007A774F"/>
    <w:rsid w:val="007A7937"/>
    <w:rsid w:val="007B18BC"/>
    <w:rsid w:val="007B1C16"/>
    <w:rsid w:val="007B2A6E"/>
    <w:rsid w:val="007B34D2"/>
    <w:rsid w:val="007B3A9C"/>
    <w:rsid w:val="007B4DAA"/>
    <w:rsid w:val="007B5474"/>
    <w:rsid w:val="007B5517"/>
    <w:rsid w:val="007B58A8"/>
    <w:rsid w:val="007B6AB2"/>
    <w:rsid w:val="007B6CED"/>
    <w:rsid w:val="007C0044"/>
    <w:rsid w:val="007C0324"/>
    <w:rsid w:val="007C12CF"/>
    <w:rsid w:val="007C1302"/>
    <w:rsid w:val="007C170D"/>
    <w:rsid w:val="007C2629"/>
    <w:rsid w:val="007C2B8C"/>
    <w:rsid w:val="007C2E01"/>
    <w:rsid w:val="007C3DCF"/>
    <w:rsid w:val="007C4C5D"/>
    <w:rsid w:val="007C4DFF"/>
    <w:rsid w:val="007C4E43"/>
    <w:rsid w:val="007C51E0"/>
    <w:rsid w:val="007C641D"/>
    <w:rsid w:val="007C7AF1"/>
    <w:rsid w:val="007D01BC"/>
    <w:rsid w:val="007D0479"/>
    <w:rsid w:val="007D07BD"/>
    <w:rsid w:val="007D10D7"/>
    <w:rsid w:val="007D132C"/>
    <w:rsid w:val="007D1335"/>
    <w:rsid w:val="007D18A2"/>
    <w:rsid w:val="007D1F1F"/>
    <w:rsid w:val="007D2F1C"/>
    <w:rsid w:val="007D2FC6"/>
    <w:rsid w:val="007D4277"/>
    <w:rsid w:val="007D496C"/>
    <w:rsid w:val="007D50CF"/>
    <w:rsid w:val="007D56E7"/>
    <w:rsid w:val="007D6065"/>
    <w:rsid w:val="007D63F5"/>
    <w:rsid w:val="007D69EA"/>
    <w:rsid w:val="007D7F85"/>
    <w:rsid w:val="007E0A2E"/>
    <w:rsid w:val="007E1597"/>
    <w:rsid w:val="007E233C"/>
    <w:rsid w:val="007E29FE"/>
    <w:rsid w:val="007E63B9"/>
    <w:rsid w:val="007E7A5E"/>
    <w:rsid w:val="007E7C49"/>
    <w:rsid w:val="007E7EAE"/>
    <w:rsid w:val="007E7EF3"/>
    <w:rsid w:val="007F1F35"/>
    <w:rsid w:val="007F208E"/>
    <w:rsid w:val="007F2221"/>
    <w:rsid w:val="007F26B9"/>
    <w:rsid w:val="007F2EB2"/>
    <w:rsid w:val="007F38E8"/>
    <w:rsid w:val="007F54A0"/>
    <w:rsid w:val="007F606E"/>
    <w:rsid w:val="007F6715"/>
    <w:rsid w:val="007F71AE"/>
    <w:rsid w:val="007F7283"/>
    <w:rsid w:val="0080144C"/>
    <w:rsid w:val="00801E29"/>
    <w:rsid w:val="00802C06"/>
    <w:rsid w:val="00803846"/>
    <w:rsid w:val="008044CE"/>
    <w:rsid w:val="00804FB7"/>
    <w:rsid w:val="00805668"/>
    <w:rsid w:val="008062DA"/>
    <w:rsid w:val="00806567"/>
    <w:rsid w:val="00806833"/>
    <w:rsid w:val="008071AC"/>
    <w:rsid w:val="0080772A"/>
    <w:rsid w:val="00811EF5"/>
    <w:rsid w:val="00812036"/>
    <w:rsid w:val="0081332F"/>
    <w:rsid w:val="0081557A"/>
    <w:rsid w:val="008159B4"/>
    <w:rsid w:val="00816375"/>
    <w:rsid w:val="008177BC"/>
    <w:rsid w:val="00820137"/>
    <w:rsid w:val="00820744"/>
    <w:rsid w:val="00820BF2"/>
    <w:rsid w:val="00821DB0"/>
    <w:rsid w:val="00823611"/>
    <w:rsid w:val="00823C1C"/>
    <w:rsid w:val="008245BC"/>
    <w:rsid w:val="00824817"/>
    <w:rsid w:val="00824EAA"/>
    <w:rsid w:val="008279B8"/>
    <w:rsid w:val="008301D1"/>
    <w:rsid w:val="00831473"/>
    <w:rsid w:val="0083157F"/>
    <w:rsid w:val="008318AB"/>
    <w:rsid w:val="00834604"/>
    <w:rsid w:val="0083564D"/>
    <w:rsid w:val="00835C1B"/>
    <w:rsid w:val="0083643B"/>
    <w:rsid w:val="00837EFB"/>
    <w:rsid w:val="008404F7"/>
    <w:rsid w:val="0084071E"/>
    <w:rsid w:val="0084124D"/>
    <w:rsid w:val="008416C4"/>
    <w:rsid w:val="00841C73"/>
    <w:rsid w:val="00841D61"/>
    <w:rsid w:val="00842489"/>
    <w:rsid w:val="00842743"/>
    <w:rsid w:val="00842E2A"/>
    <w:rsid w:val="0084352D"/>
    <w:rsid w:val="00843857"/>
    <w:rsid w:val="00843D80"/>
    <w:rsid w:val="00844829"/>
    <w:rsid w:val="008466DF"/>
    <w:rsid w:val="00847201"/>
    <w:rsid w:val="00847C4F"/>
    <w:rsid w:val="00847CD0"/>
    <w:rsid w:val="00847F1A"/>
    <w:rsid w:val="00850455"/>
    <w:rsid w:val="00850DB5"/>
    <w:rsid w:val="00852412"/>
    <w:rsid w:val="00852D32"/>
    <w:rsid w:val="00853624"/>
    <w:rsid w:val="00853E60"/>
    <w:rsid w:val="00854447"/>
    <w:rsid w:val="008546C7"/>
    <w:rsid w:val="008557FC"/>
    <w:rsid w:val="00855BA8"/>
    <w:rsid w:val="00855F37"/>
    <w:rsid w:val="00857274"/>
    <w:rsid w:val="0085731D"/>
    <w:rsid w:val="0086040A"/>
    <w:rsid w:val="00860D56"/>
    <w:rsid w:val="00861436"/>
    <w:rsid w:val="00861DB0"/>
    <w:rsid w:val="00862644"/>
    <w:rsid w:val="00863C79"/>
    <w:rsid w:val="008647B8"/>
    <w:rsid w:val="00864964"/>
    <w:rsid w:val="00864B7C"/>
    <w:rsid w:val="008651C2"/>
    <w:rsid w:val="00865F49"/>
    <w:rsid w:val="00865FE2"/>
    <w:rsid w:val="00865FF2"/>
    <w:rsid w:val="00867A66"/>
    <w:rsid w:val="00870B75"/>
    <w:rsid w:val="0087109E"/>
    <w:rsid w:val="00871BE5"/>
    <w:rsid w:val="00871E83"/>
    <w:rsid w:val="0087498E"/>
    <w:rsid w:val="00874B8E"/>
    <w:rsid w:val="00874E45"/>
    <w:rsid w:val="00875806"/>
    <w:rsid w:val="00875A15"/>
    <w:rsid w:val="008771F1"/>
    <w:rsid w:val="00880B73"/>
    <w:rsid w:val="00880E8B"/>
    <w:rsid w:val="00881486"/>
    <w:rsid w:val="00881C20"/>
    <w:rsid w:val="0088305A"/>
    <w:rsid w:val="00883413"/>
    <w:rsid w:val="008835CB"/>
    <w:rsid w:val="00885237"/>
    <w:rsid w:val="00885575"/>
    <w:rsid w:val="0088698B"/>
    <w:rsid w:val="00886FE9"/>
    <w:rsid w:val="008871E2"/>
    <w:rsid w:val="00887776"/>
    <w:rsid w:val="00887D86"/>
    <w:rsid w:val="00887FF7"/>
    <w:rsid w:val="00890034"/>
    <w:rsid w:val="00890F60"/>
    <w:rsid w:val="00891C4F"/>
    <w:rsid w:val="00891E8A"/>
    <w:rsid w:val="00892188"/>
    <w:rsid w:val="00892B0C"/>
    <w:rsid w:val="00892C39"/>
    <w:rsid w:val="00892E77"/>
    <w:rsid w:val="00893043"/>
    <w:rsid w:val="00893455"/>
    <w:rsid w:val="008938FD"/>
    <w:rsid w:val="00894F86"/>
    <w:rsid w:val="00895132"/>
    <w:rsid w:val="0089541A"/>
    <w:rsid w:val="0089569C"/>
    <w:rsid w:val="00896C42"/>
    <w:rsid w:val="00896DA7"/>
    <w:rsid w:val="008970B2"/>
    <w:rsid w:val="00897364"/>
    <w:rsid w:val="008974D7"/>
    <w:rsid w:val="00897A56"/>
    <w:rsid w:val="008A0119"/>
    <w:rsid w:val="008A11DF"/>
    <w:rsid w:val="008A1F95"/>
    <w:rsid w:val="008A259E"/>
    <w:rsid w:val="008A3408"/>
    <w:rsid w:val="008A4071"/>
    <w:rsid w:val="008A45C0"/>
    <w:rsid w:val="008A4A37"/>
    <w:rsid w:val="008A77BE"/>
    <w:rsid w:val="008B17D6"/>
    <w:rsid w:val="008B264C"/>
    <w:rsid w:val="008B2A4E"/>
    <w:rsid w:val="008B2F3E"/>
    <w:rsid w:val="008B31B9"/>
    <w:rsid w:val="008B3681"/>
    <w:rsid w:val="008B4286"/>
    <w:rsid w:val="008B4788"/>
    <w:rsid w:val="008B5F3A"/>
    <w:rsid w:val="008B6A08"/>
    <w:rsid w:val="008C02FE"/>
    <w:rsid w:val="008C0693"/>
    <w:rsid w:val="008C25F2"/>
    <w:rsid w:val="008C2D99"/>
    <w:rsid w:val="008C3EC5"/>
    <w:rsid w:val="008C3EF6"/>
    <w:rsid w:val="008C3F87"/>
    <w:rsid w:val="008C4757"/>
    <w:rsid w:val="008C494B"/>
    <w:rsid w:val="008C53C8"/>
    <w:rsid w:val="008C5B5A"/>
    <w:rsid w:val="008C6CA6"/>
    <w:rsid w:val="008C709F"/>
    <w:rsid w:val="008D0BC5"/>
    <w:rsid w:val="008D14C9"/>
    <w:rsid w:val="008D316C"/>
    <w:rsid w:val="008D3526"/>
    <w:rsid w:val="008D35AB"/>
    <w:rsid w:val="008D4F44"/>
    <w:rsid w:val="008D77AE"/>
    <w:rsid w:val="008D7D0B"/>
    <w:rsid w:val="008E107C"/>
    <w:rsid w:val="008E2A92"/>
    <w:rsid w:val="008E2CCA"/>
    <w:rsid w:val="008E307A"/>
    <w:rsid w:val="008E3157"/>
    <w:rsid w:val="008E321D"/>
    <w:rsid w:val="008E3A89"/>
    <w:rsid w:val="008E3BAC"/>
    <w:rsid w:val="008E5A64"/>
    <w:rsid w:val="008E61CB"/>
    <w:rsid w:val="008E761C"/>
    <w:rsid w:val="008E7DB2"/>
    <w:rsid w:val="008E7EC6"/>
    <w:rsid w:val="008F063C"/>
    <w:rsid w:val="008F0767"/>
    <w:rsid w:val="008F0774"/>
    <w:rsid w:val="008F087B"/>
    <w:rsid w:val="008F145B"/>
    <w:rsid w:val="008F1946"/>
    <w:rsid w:val="008F1C2D"/>
    <w:rsid w:val="008F1FE0"/>
    <w:rsid w:val="008F2467"/>
    <w:rsid w:val="008F301C"/>
    <w:rsid w:val="008F590C"/>
    <w:rsid w:val="008F60C2"/>
    <w:rsid w:val="008F64F6"/>
    <w:rsid w:val="008F753A"/>
    <w:rsid w:val="0090076F"/>
    <w:rsid w:val="00900E57"/>
    <w:rsid w:val="00902826"/>
    <w:rsid w:val="009031F5"/>
    <w:rsid w:val="00904259"/>
    <w:rsid w:val="009045A4"/>
    <w:rsid w:val="009046CD"/>
    <w:rsid w:val="009057D8"/>
    <w:rsid w:val="00905F63"/>
    <w:rsid w:val="00906388"/>
    <w:rsid w:val="0090688F"/>
    <w:rsid w:val="00907D3B"/>
    <w:rsid w:val="00907D6D"/>
    <w:rsid w:val="009101D4"/>
    <w:rsid w:val="00910594"/>
    <w:rsid w:val="00911043"/>
    <w:rsid w:val="0091136F"/>
    <w:rsid w:val="00912EC1"/>
    <w:rsid w:val="00914B7C"/>
    <w:rsid w:val="00915332"/>
    <w:rsid w:val="009160F0"/>
    <w:rsid w:val="009168C4"/>
    <w:rsid w:val="0091696A"/>
    <w:rsid w:val="00916D85"/>
    <w:rsid w:val="009200AD"/>
    <w:rsid w:val="00920E8D"/>
    <w:rsid w:val="0092104D"/>
    <w:rsid w:val="009226AA"/>
    <w:rsid w:val="00922CFC"/>
    <w:rsid w:val="00922E32"/>
    <w:rsid w:val="00922F5C"/>
    <w:rsid w:val="00923BB7"/>
    <w:rsid w:val="00924123"/>
    <w:rsid w:val="009241B2"/>
    <w:rsid w:val="009255C4"/>
    <w:rsid w:val="00925727"/>
    <w:rsid w:val="00926F2E"/>
    <w:rsid w:val="00927E75"/>
    <w:rsid w:val="0093061F"/>
    <w:rsid w:val="00930666"/>
    <w:rsid w:val="00930B51"/>
    <w:rsid w:val="00930BCF"/>
    <w:rsid w:val="00930D55"/>
    <w:rsid w:val="00931DB5"/>
    <w:rsid w:val="00932304"/>
    <w:rsid w:val="00932466"/>
    <w:rsid w:val="00933BF1"/>
    <w:rsid w:val="0093402F"/>
    <w:rsid w:val="009350B0"/>
    <w:rsid w:val="00935B21"/>
    <w:rsid w:val="009362A5"/>
    <w:rsid w:val="009407C8"/>
    <w:rsid w:val="00940BAD"/>
    <w:rsid w:val="00941487"/>
    <w:rsid w:val="0094228A"/>
    <w:rsid w:val="009446CC"/>
    <w:rsid w:val="0094481D"/>
    <w:rsid w:val="00944AA8"/>
    <w:rsid w:val="00946314"/>
    <w:rsid w:val="00946CBF"/>
    <w:rsid w:val="00950EF9"/>
    <w:rsid w:val="0095266D"/>
    <w:rsid w:val="00953D89"/>
    <w:rsid w:val="009541AB"/>
    <w:rsid w:val="00954478"/>
    <w:rsid w:val="00954650"/>
    <w:rsid w:val="00955095"/>
    <w:rsid w:val="009572A5"/>
    <w:rsid w:val="009611B9"/>
    <w:rsid w:val="00961DDF"/>
    <w:rsid w:val="00962AF8"/>
    <w:rsid w:val="00963E84"/>
    <w:rsid w:val="00964236"/>
    <w:rsid w:val="009643C6"/>
    <w:rsid w:val="00964B17"/>
    <w:rsid w:val="009651EE"/>
    <w:rsid w:val="00965CD0"/>
    <w:rsid w:val="00965DD9"/>
    <w:rsid w:val="00970A6B"/>
    <w:rsid w:val="009720B5"/>
    <w:rsid w:val="00973934"/>
    <w:rsid w:val="00974742"/>
    <w:rsid w:val="0097529B"/>
    <w:rsid w:val="00976A92"/>
    <w:rsid w:val="00976EA4"/>
    <w:rsid w:val="00980FDA"/>
    <w:rsid w:val="009843E8"/>
    <w:rsid w:val="0098486B"/>
    <w:rsid w:val="00984A6F"/>
    <w:rsid w:val="0098514A"/>
    <w:rsid w:val="009853A6"/>
    <w:rsid w:val="0098576D"/>
    <w:rsid w:val="00987C82"/>
    <w:rsid w:val="009903D1"/>
    <w:rsid w:val="00991659"/>
    <w:rsid w:val="00991741"/>
    <w:rsid w:val="009921BF"/>
    <w:rsid w:val="009927B8"/>
    <w:rsid w:val="00992A48"/>
    <w:rsid w:val="009935EF"/>
    <w:rsid w:val="009954AB"/>
    <w:rsid w:val="00995DA2"/>
    <w:rsid w:val="00995FA0"/>
    <w:rsid w:val="00996227"/>
    <w:rsid w:val="00996D7C"/>
    <w:rsid w:val="0099723B"/>
    <w:rsid w:val="009A301F"/>
    <w:rsid w:val="009A30C7"/>
    <w:rsid w:val="009A3B8A"/>
    <w:rsid w:val="009A436E"/>
    <w:rsid w:val="009A4485"/>
    <w:rsid w:val="009A5AF3"/>
    <w:rsid w:val="009A5DA2"/>
    <w:rsid w:val="009A5E3B"/>
    <w:rsid w:val="009A66B1"/>
    <w:rsid w:val="009A757E"/>
    <w:rsid w:val="009A7A08"/>
    <w:rsid w:val="009B0692"/>
    <w:rsid w:val="009B0FAA"/>
    <w:rsid w:val="009B20F1"/>
    <w:rsid w:val="009B252C"/>
    <w:rsid w:val="009B2585"/>
    <w:rsid w:val="009B31D2"/>
    <w:rsid w:val="009B49C0"/>
    <w:rsid w:val="009B56BE"/>
    <w:rsid w:val="009B5EE0"/>
    <w:rsid w:val="009B6968"/>
    <w:rsid w:val="009C1D0F"/>
    <w:rsid w:val="009C21F9"/>
    <w:rsid w:val="009C3A85"/>
    <w:rsid w:val="009C3B86"/>
    <w:rsid w:val="009C3FDE"/>
    <w:rsid w:val="009C4388"/>
    <w:rsid w:val="009C5270"/>
    <w:rsid w:val="009C5641"/>
    <w:rsid w:val="009C5AED"/>
    <w:rsid w:val="009C750C"/>
    <w:rsid w:val="009C7FA8"/>
    <w:rsid w:val="009D03E3"/>
    <w:rsid w:val="009D06AB"/>
    <w:rsid w:val="009D0710"/>
    <w:rsid w:val="009D0B2C"/>
    <w:rsid w:val="009D0BCE"/>
    <w:rsid w:val="009D1220"/>
    <w:rsid w:val="009D161C"/>
    <w:rsid w:val="009D176D"/>
    <w:rsid w:val="009D1F3F"/>
    <w:rsid w:val="009D2C33"/>
    <w:rsid w:val="009D353E"/>
    <w:rsid w:val="009D3E68"/>
    <w:rsid w:val="009D4B2C"/>
    <w:rsid w:val="009D4B3F"/>
    <w:rsid w:val="009D55D2"/>
    <w:rsid w:val="009D64F4"/>
    <w:rsid w:val="009D7F2B"/>
    <w:rsid w:val="009E056F"/>
    <w:rsid w:val="009E0AE2"/>
    <w:rsid w:val="009E11B6"/>
    <w:rsid w:val="009E174E"/>
    <w:rsid w:val="009E1CE9"/>
    <w:rsid w:val="009E21D5"/>
    <w:rsid w:val="009E29CE"/>
    <w:rsid w:val="009E39F8"/>
    <w:rsid w:val="009E3D82"/>
    <w:rsid w:val="009E41BE"/>
    <w:rsid w:val="009E4389"/>
    <w:rsid w:val="009E468B"/>
    <w:rsid w:val="009E49E8"/>
    <w:rsid w:val="009E4D7F"/>
    <w:rsid w:val="009E586B"/>
    <w:rsid w:val="009E594F"/>
    <w:rsid w:val="009E5A7B"/>
    <w:rsid w:val="009E63AC"/>
    <w:rsid w:val="009E6F14"/>
    <w:rsid w:val="009E7712"/>
    <w:rsid w:val="009F032A"/>
    <w:rsid w:val="009F0670"/>
    <w:rsid w:val="009F1FA5"/>
    <w:rsid w:val="009F2454"/>
    <w:rsid w:val="009F2E85"/>
    <w:rsid w:val="009F2FEE"/>
    <w:rsid w:val="009F3B79"/>
    <w:rsid w:val="009F470C"/>
    <w:rsid w:val="009F500E"/>
    <w:rsid w:val="009F50A7"/>
    <w:rsid w:val="009F5528"/>
    <w:rsid w:val="009F5640"/>
    <w:rsid w:val="009F589D"/>
    <w:rsid w:val="009F6B11"/>
    <w:rsid w:val="009F7262"/>
    <w:rsid w:val="009F7851"/>
    <w:rsid w:val="00A025E4"/>
    <w:rsid w:val="00A03E67"/>
    <w:rsid w:val="00A04E5E"/>
    <w:rsid w:val="00A0729D"/>
    <w:rsid w:val="00A0741C"/>
    <w:rsid w:val="00A076E2"/>
    <w:rsid w:val="00A10443"/>
    <w:rsid w:val="00A122A6"/>
    <w:rsid w:val="00A1276A"/>
    <w:rsid w:val="00A13BE8"/>
    <w:rsid w:val="00A13E78"/>
    <w:rsid w:val="00A16B04"/>
    <w:rsid w:val="00A16FB8"/>
    <w:rsid w:val="00A17948"/>
    <w:rsid w:val="00A17F60"/>
    <w:rsid w:val="00A202AA"/>
    <w:rsid w:val="00A20F09"/>
    <w:rsid w:val="00A21863"/>
    <w:rsid w:val="00A21E20"/>
    <w:rsid w:val="00A23510"/>
    <w:rsid w:val="00A249A5"/>
    <w:rsid w:val="00A24B7E"/>
    <w:rsid w:val="00A257FD"/>
    <w:rsid w:val="00A26807"/>
    <w:rsid w:val="00A26CE4"/>
    <w:rsid w:val="00A274AD"/>
    <w:rsid w:val="00A27506"/>
    <w:rsid w:val="00A30244"/>
    <w:rsid w:val="00A3029F"/>
    <w:rsid w:val="00A30DF8"/>
    <w:rsid w:val="00A312BE"/>
    <w:rsid w:val="00A31CD5"/>
    <w:rsid w:val="00A32ABC"/>
    <w:rsid w:val="00A336EE"/>
    <w:rsid w:val="00A34FBD"/>
    <w:rsid w:val="00A3741B"/>
    <w:rsid w:val="00A403F4"/>
    <w:rsid w:val="00A4060A"/>
    <w:rsid w:val="00A40BCB"/>
    <w:rsid w:val="00A416F6"/>
    <w:rsid w:val="00A41D85"/>
    <w:rsid w:val="00A42411"/>
    <w:rsid w:val="00A42EA6"/>
    <w:rsid w:val="00A433D4"/>
    <w:rsid w:val="00A459DF"/>
    <w:rsid w:val="00A46735"/>
    <w:rsid w:val="00A474E9"/>
    <w:rsid w:val="00A50389"/>
    <w:rsid w:val="00A52E96"/>
    <w:rsid w:val="00A53292"/>
    <w:rsid w:val="00A53DA3"/>
    <w:rsid w:val="00A54294"/>
    <w:rsid w:val="00A55B1A"/>
    <w:rsid w:val="00A55FBB"/>
    <w:rsid w:val="00A606DD"/>
    <w:rsid w:val="00A60D7B"/>
    <w:rsid w:val="00A6129B"/>
    <w:rsid w:val="00A616B5"/>
    <w:rsid w:val="00A62558"/>
    <w:rsid w:val="00A629D8"/>
    <w:rsid w:val="00A632E0"/>
    <w:rsid w:val="00A652AE"/>
    <w:rsid w:val="00A65442"/>
    <w:rsid w:val="00A66C68"/>
    <w:rsid w:val="00A66CC9"/>
    <w:rsid w:val="00A6753E"/>
    <w:rsid w:val="00A67668"/>
    <w:rsid w:val="00A7036F"/>
    <w:rsid w:val="00A70894"/>
    <w:rsid w:val="00A71FB2"/>
    <w:rsid w:val="00A7238E"/>
    <w:rsid w:val="00A7258C"/>
    <w:rsid w:val="00A72ACB"/>
    <w:rsid w:val="00A737E4"/>
    <w:rsid w:val="00A73E4C"/>
    <w:rsid w:val="00A73EAC"/>
    <w:rsid w:val="00A743D7"/>
    <w:rsid w:val="00A746B4"/>
    <w:rsid w:val="00A7499F"/>
    <w:rsid w:val="00A76EAF"/>
    <w:rsid w:val="00A774EF"/>
    <w:rsid w:val="00A80E37"/>
    <w:rsid w:val="00A811F2"/>
    <w:rsid w:val="00A82269"/>
    <w:rsid w:val="00A82898"/>
    <w:rsid w:val="00A83122"/>
    <w:rsid w:val="00A839A7"/>
    <w:rsid w:val="00A83C1E"/>
    <w:rsid w:val="00A8424C"/>
    <w:rsid w:val="00A85486"/>
    <w:rsid w:val="00A85D58"/>
    <w:rsid w:val="00A86AB8"/>
    <w:rsid w:val="00A90A30"/>
    <w:rsid w:val="00A92DB5"/>
    <w:rsid w:val="00A931AE"/>
    <w:rsid w:val="00A935A4"/>
    <w:rsid w:val="00A93B6A"/>
    <w:rsid w:val="00A95C1B"/>
    <w:rsid w:val="00A9601B"/>
    <w:rsid w:val="00A972FB"/>
    <w:rsid w:val="00A97ACB"/>
    <w:rsid w:val="00AA0454"/>
    <w:rsid w:val="00AA080C"/>
    <w:rsid w:val="00AA3AAB"/>
    <w:rsid w:val="00AA4828"/>
    <w:rsid w:val="00AA484F"/>
    <w:rsid w:val="00AA4DAE"/>
    <w:rsid w:val="00AA74F5"/>
    <w:rsid w:val="00AB0650"/>
    <w:rsid w:val="00AB1552"/>
    <w:rsid w:val="00AB1C06"/>
    <w:rsid w:val="00AB1DA4"/>
    <w:rsid w:val="00AB2072"/>
    <w:rsid w:val="00AB22CF"/>
    <w:rsid w:val="00AB2C1E"/>
    <w:rsid w:val="00AB2F3C"/>
    <w:rsid w:val="00AB3488"/>
    <w:rsid w:val="00AB403A"/>
    <w:rsid w:val="00AB424D"/>
    <w:rsid w:val="00AB46F2"/>
    <w:rsid w:val="00AB713B"/>
    <w:rsid w:val="00AC09D8"/>
    <w:rsid w:val="00AC0BBC"/>
    <w:rsid w:val="00AC115B"/>
    <w:rsid w:val="00AC276F"/>
    <w:rsid w:val="00AC2EB8"/>
    <w:rsid w:val="00AC3007"/>
    <w:rsid w:val="00AC45CF"/>
    <w:rsid w:val="00AC46EA"/>
    <w:rsid w:val="00AC4745"/>
    <w:rsid w:val="00AC57F2"/>
    <w:rsid w:val="00AC5986"/>
    <w:rsid w:val="00AC6663"/>
    <w:rsid w:val="00AC77B5"/>
    <w:rsid w:val="00AD0996"/>
    <w:rsid w:val="00AD3376"/>
    <w:rsid w:val="00AD3786"/>
    <w:rsid w:val="00AD3AF9"/>
    <w:rsid w:val="00AD3BCB"/>
    <w:rsid w:val="00AD452C"/>
    <w:rsid w:val="00AD60FB"/>
    <w:rsid w:val="00AD6690"/>
    <w:rsid w:val="00AD6EB9"/>
    <w:rsid w:val="00AE25C7"/>
    <w:rsid w:val="00AE281F"/>
    <w:rsid w:val="00AE3841"/>
    <w:rsid w:val="00AE3AC1"/>
    <w:rsid w:val="00AE5E2C"/>
    <w:rsid w:val="00AE62CB"/>
    <w:rsid w:val="00AE6985"/>
    <w:rsid w:val="00AE6DBB"/>
    <w:rsid w:val="00AE7D01"/>
    <w:rsid w:val="00AE7D3A"/>
    <w:rsid w:val="00AF0798"/>
    <w:rsid w:val="00AF0971"/>
    <w:rsid w:val="00AF1223"/>
    <w:rsid w:val="00AF141F"/>
    <w:rsid w:val="00AF1C59"/>
    <w:rsid w:val="00AF235B"/>
    <w:rsid w:val="00AF2750"/>
    <w:rsid w:val="00AF2E21"/>
    <w:rsid w:val="00AF4764"/>
    <w:rsid w:val="00AF4E34"/>
    <w:rsid w:val="00AF5458"/>
    <w:rsid w:val="00AF5C85"/>
    <w:rsid w:val="00AF5FF6"/>
    <w:rsid w:val="00AF630B"/>
    <w:rsid w:val="00B001D8"/>
    <w:rsid w:val="00B02223"/>
    <w:rsid w:val="00B02310"/>
    <w:rsid w:val="00B031D2"/>
    <w:rsid w:val="00B03332"/>
    <w:rsid w:val="00B03B3F"/>
    <w:rsid w:val="00B045A2"/>
    <w:rsid w:val="00B0585E"/>
    <w:rsid w:val="00B065D8"/>
    <w:rsid w:val="00B06A0F"/>
    <w:rsid w:val="00B074D4"/>
    <w:rsid w:val="00B10FD4"/>
    <w:rsid w:val="00B1127D"/>
    <w:rsid w:val="00B14A3D"/>
    <w:rsid w:val="00B15815"/>
    <w:rsid w:val="00B22541"/>
    <w:rsid w:val="00B22A3F"/>
    <w:rsid w:val="00B232D3"/>
    <w:rsid w:val="00B23462"/>
    <w:rsid w:val="00B238BC"/>
    <w:rsid w:val="00B23A40"/>
    <w:rsid w:val="00B23B78"/>
    <w:rsid w:val="00B24603"/>
    <w:rsid w:val="00B250C9"/>
    <w:rsid w:val="00B256F4"/>
    <w:rsid w:val="00B26EE7"/>
    <w:rsid w:val="00B3058D"/>
    <w:rsid w:val="00B30678"/>
    <w:rsid w:val="00B31541"/>
    <w:rsid w:val="00B32C03"/>
    <w:rsid w:val="00B32EA8"/>
    <w:rsid w:val="00B33D32"/>
    <w:rsid w:val="00B3424D"/>
    <w:rsid w:val="00B34EDB"/>
    <w:rsid w:val="00B35D06"/>
    <w:rsid w:val="00B36880"/>
    <w:rsid w:val="00B369A1"/>
    <w:rsid w:val="00B36AA4"/>
    <w:rsid w:val="00B40495"/>
    <w:rsid w:val="00B40CEB"/>
    <w:rsid w:val="00B440DB"/>
    <w:rsid w:val="00B451C7"/>
    <w:rsid w:val="00B46019"/>
    <w:rsid w:val="00B462B7"/>
    <w:rsid w:val="00B466BB"/>
    <w:rsid w:val="00B474C7"/>
    <w:rsid w:val="00B50325"/>
    <w:rsid w:val="00B5082B"/>
    <w:rsid w:val="00B50F69"/>
    <w:rsid w:val="00B52E7B"/>
    <w:rsid w:val="00B53B80"/>
    <w:rsid w:val="00B5469C"/>
    <w:rsid w:val="00B54D20"/>
    <w:rsid w:val="00B551D1"/>
    <w:rsid w:val="00B56A81"/>
    <w:rsid w:val="00B56D0D"/>
    <w:rsid w:val="00B60214"/>
    <w:rsid w:val="00B602E5"/>
    <w:rsid w:val="00B6054B"/>
    <w:rsid w:val="00B606B1"/>
    <w:rsid w:val="00B60D7C"/>
    <w:rsid w:val="00B60FE0"/>
    <w:rsid w:val="00B61ED0"/>
    <w:rsid w:val="00B633F3"/>
    <w:rsid w:val="00B64C42"/>
    <w:rsid w:val="00B64FCB"/>
    <w:rsid w:val="00B6656B"/>
    <w:rsid w:val="00B665B0"/>
    <w:rsid w:val="00B669A6"/>
    <w:rsid w:val="00B66D29"/>
    <w:rsid w:val="00B678C4"/>
    <w:rsid w:val="00B7050C"/>
    <w:rsid w:val="00B70BCF"/>
    <w:rsid w:val="00B711E4"/>
    <w:rsid w:val="00B71464"/>
    <w:rsid w:val="00B71B92"/>
    <w:rsid w:val="00B7228D"/>
    <w:rsid w:val="00B724EE"/>
    <w:rsid w:val="00B73EEC"/>
    <w:rsid w:val="00B76415"/>
    <w:rsid w:val="00B77226"/>
    <w:rsid w:val="00B77D0E"/>
    <w:rsid w:val="00B807FF"/>
    <w:rsid w:val="00B80BA1"/>
    <w:rsid w:val="00B82C0C"/>
    <w:rsid w:val="00B82E58"/>
    <w:rsid w:val="00B84181"/>
    <w:rsid w:val="00B84A76"/>
    <w:rsid w:val="00B84AFD"/>
    <w:rsid w:val="00B84B0F"/>
    <w:rsid w:val="00B84BC8"/>
    <w:rsid w:val="00B854B1"/>
    <w:rsid w:val="00B860B6"/>
    <w:rsid w:val="00B8742B"/>
    <w:rsid w:val="00B874D8"/>
    <w:rsid w:val="00B87E77"/>
    <w:rsid w:val="00B9096F"/>
    <w:rsid w:val="00B90E2F"/>
    <w:rsid w:val="00B91D08"/>
    <w:rsid w:val="00B92598"/>
    <w:rsid w:val="00B93166"/>
    <w:rsid w:val="00B93FA9"/>
    <w:rsid w:val="00B9456C"/>
    <w:rsid w:val="00B95C3C"/>
    <w:rsid w:val="00B96036"/>
    <w:rsid w:val="00B96E8C"/>
    <w:rsid w:val="00B97092"/>
    <w:rsid w:val="00B97DAA"/>
    <w:rsid w:val="00BA0A47"/>
    <w:rsid w:val="00BA1258"/>
    <w:rsid w:val="00BA1678"/>
    <w:rsid w:val="00BA19FB"/>
    <w:rsid w:val="00BA1C58"/>
    <w:rsid w:val="00BA1E9A"/>
    <w:rsid w:val="00BA26A1"/>
    <w:rsid w:val="00BA27FE"/>
    <w:rsid w:val="00BA3D45"/>
    <w:rsid w:val="00BA441F"/>
    <w:rsid w:val="00BA597E"/>
    <w:rsid w:val="00BA6669"/>
    <w:rsid w:val="00BA7E2E"/>
    <w:rsid w:val="00BB06D2"/>
    <w:rsid w:val="00BB20DC"/>
    <w:rsid w:val="00BB2E62"/>
    <w:rsid w:val="00BB4579"/>
    <w:rsid w:val="00BB6EBF"/>
    <w:rsid w:val="00BB70BE"/>
    <w:rsid w:val="00BB7210"/>
    <w:rsid w:val="00BB749C"/>
    <w:rsid w:val="00BB7767"/>
    <w:rsid w:val="00BB7C21"/>
    <w:rsid w:val="00BC05AA"/>
    <w:rsid w:val="00BC1E65"/>
    <w:rsid w:val="00BC2A5A"/>
    <w:rsid w:val="00BC2ABC"/>
    <w:rsid w:val="00BC323C"/>
    <w:rsid w:val="00BC37A7"/>
    <w:rsid w:val="00BC41B2"/>
    <w:rsid w:val="00BC4855"/>
    <w:rsid w:val="00BC4CBE"/>
    <w:rsid w:val="00BC4DBD"/>
    <w:rsid w:val="00BC6102"/>
    <w:rsid w:val="00BC61AD"/>
    <w:rsid w:val="00BD00DA"/>
    <w:rsid w:val="00BD0286"/>
    <w:rsid w:val="00BD0CBC"/>
    <w:rsid w:val="00BD2024"/>
    <w:rsid w:val="00BD3653"/>
    <w:rsid w:val="00BD4051"/>
    <w:rsid w:val="00BD4EB3"/>
    <w:rsid w:val="00BD672F"/>
    <w:rsid w:val="00BD680F"/>
    <w:rsid w:val="00BD6F99"/>
    <w:rsid w:val="00BD72BA"/>
    <w:rsid w:val="00BD781B"/>
    <w:rsid w:val="00BD7E8D"/>
    <w:rsid w:val="00BE05A5"/>
    <w:rsid w:val="00BE215F"/>
    <w:rsid w:val="00BE2BF4"/>
    <w:rsid w:val="00BE3028"/>
    <w:rsid w:val="00BE3A80"/>
    <w:rsid w:val="00BE514A"/>
    <w:rsid w:val="00BE5854"/>
    <w:rsid w:val="00BE59B3"/>
    <w:rsid w:val="00BE6693"/>
    <w:rsid w:val="00BE7F13"/>
    <w:rsid w:val="00BF052B"/>
    <w:rsid w:val="00BF0A7B"/>
    <w:rsid w:val="00BF14B1"/>
    <w:rsid w:val="00BF2BDC"/>
    <w:rsid w:val="00BF2EFE"/>
    <w:rsid w:val="00BF365D"/>
    <w:rsid w:val="00BF3E43"/>
    <w:rsid w:val="00BF4772"/>
    <w:rsid w:val="00BF5862"/>
    <w:rsid w:val="00BF59CD"/>
    <w:rsid w:val="00BF5B71"/>
    <w:rsid w:val="00BF5BF0"/>
    <w:rsid w:val="00BF68E5"/>
    <w:rsid w:val="00BF729E"/>
    <w:rsid w:val="00BF7581"/>
    <w:rsid w:val="00BF7EE6"/>
    <w:rsid w:val="00C013E4"/>
    <w:rsid w:val="00C01ADE"/>
    <w:rsid w:val="00C01FAE"/>
    <w:rsid w:val="00C030FB"/>
    <w:rsid w:val="00C0386E"/>
    <w:rsid w:val="00C03BC3"/>
    <w:rsid w:val="00C05002"/>
    <w:rsid w:val="00C05D19"/>
    <w:rsid w:val="00C0661E"/>
    <w:rsid w:val="00C0698E"/>
    <w:rsid w:val="00C0759D"/>
    <w:rsid w:val="00C07B03"/>
    <w:rsid w:val="00C10D7E"/>
    <w:rsid w:val="00C11DEE"/>
    <w:rsid w:val="00C11FD4"/>
    <w:rsid w:val="00C12401"/>
    <w:rsid w:val="00C12402"/>
    <w:rsid w:val="00C1257D"/>
    <w:rsid w:val="00C12A24"/>
    <w:rsid w:val="00C12B04"/>
    <w:rsid w:val="00C1364D"/>
    <w:rsid w:val="00C13C2F"/>
    <w:rsid w:val="00C153BE"/>
    <w:rsid w:val="00C16308"/>
    <w:rsid w:val="00C16E3E"/>
    <w:rsid w:val="00C178B9"/>
    <w:rsid w:val="00C17D27"/>
    <w:rsid w:val="00C2026B"/>
    <w:rsid w:val="00C20A68"/>
    <w:rsid w:val="00C213FE"/>
    <w:rsid w:val="00C21643"/>
    <w:rsid w:val="00C22DDE"/>
    <w:rsid w:val="00C235F5"/>
    <w:rsid w:val="00C23AF8"/>
    <w:rsid w:val="00C24B8C"/>
    <w:rsid w:val="00C2516C"/>
    <w:rsid w:val="00C26E1C"/>
    <w:rsid w:val="00C2714A"/>
    <w:rsid w:val="00C27AE5"/>
    <w:rsid w:val="00C3082A"/>
    <w:rsid w:val="00C30D46"/>
    <w:rsid w:val="00C311BC"/>
    <w:rsid w:val="00C31448"/>
    <w:rsid w:val="00C31F6F"/>
    <w:rsid w:val="00C33878"/>
    <w:rsid w:val="00C34DF6"/>
    <w:rsid w:val="00C35C56"/>
    <w:rsid w:val="00C36DD5"/>
    <w:rsid w:val="00C371DC"/>
    <w:rsid w:val="00C372CE"/>
    <w:rsid w:val="00C400A2"/>
    <w:rsid w:val="00C4091D"/>
    <w:rsid w:val="00C40D7A"/>
    <w:rsid w:val="00C4168D"/>
    <w:rsid w:val="00C41A50"/>
    <w:rsid w:val="00C41C69"/>
    <w:rsid w:val="00C4314F"/>
    <w:rsid w:val="00C4316C"/>
    <w:rsid w:val="00C43778"/>
    <w:rsid w:val="00C46118"/>
    <w:rsid w:val="00C46148"/>
    <w:rsid w:val="00C465CE"/>
    <w:rsid w:val="00C46B1A"/>
    <w:rsid w:val="00C47C9C"/>
    <w:rsid w:val="00C51B17"/>
    <w:rsid w:val="00C51B57"/>
    <w:rsid w:val="00C51F5C"/>
    <w:rsid w:val="00C53630"/>
    <w:rsid w:val="00C554A7"/>
    <w:rsid w:val="00C5643A"/>
    <w:rsid w:val="00C56F81"/>
    <w:rsid w:val="00C57309"/>
    <w:rsid w:val="00C57657"/>
    <w:rsid w:val="00C60C47"/>
    <w:rsid w:val="00C60D84"/>
    <w:rsid w:val="00C6132A"/>
    <w:rsid w:val="00C6191E"/>
    <w:rsid w:val="00C61987"/>
    <w:rsid w:val="00C6200C"/>
    <w:rsid w:val="00C62AA9"/>
    <w:rsid w:val="00C643EB"/>
    <w:rsid w:val="00C65F54"/>
    <w:rsid w:val="00C669B1"/>
    <w:rsid w:val="00C66FA8"/>
    <w:rsid w:val="00C674E2"/>
    <w:rsid w:val="00C67FC8"/>
    <w:rsid w:val="00C70DC1"/>
    <w:rsid w:val="00C7227D"/>
    <w:rsid w:val="00C742E1"/>
    <w:rsid w:val="00C747B7"/>
    <w:rsid w:val="00C74FA5"/>
    <w:rsid w:val="00C7584F"/>
    <w:rsid w:val="00C75BF2"/>
    <w:rsid w:val="00C75F97"/>
    <w:rsid w:val="00C76665"/>
    <w:rsid w:val="00C7675B"/>
    <w:rsid w:val="00C7676D"/>
    <w:rsid w:val="00C76F9D"/>
    <w:rsid w:val="00C7793F"/>
    <w:rsid w:val="00C803EF"/>
    <w:rsid w:val="00C8062C"/>
    <w:rsid w:val="00C81355"/>
    <w:rsid w:val="00C81648"/>
    <w:rsid w:val="00C816D2"/>
    <w:rsid w:val="00C8185D"/>
    <w:rsid w:val="00C82265"/>
    <w:rsid w:val="00C823BC"/>
    <w:rsid w:val="00C8385A"/>
    <w:rsid w:val="00C85DB0"/>
    <w:rsid w:val="00C87961"/>
    <w:rsid w:val="00C902D9"/>
    <w:rsid w:val="00C9094C"/>
    <w:rsid w:val="00C9173B"/>
    <w:rsid w:val="00C91829"/>
    <w:rsid w:val="00C91E52"/>
    <w:rsid w:val="00C92C7B"/>
    <w:rsid w:val="00C92EF9"/>
    <w:rsid w:val="00C93A83"/>
    <w:rsid w:val="00C93C44"/>
    <w:rsid w:val="00C95A76"/>
    <w:rsid w:val="00C96819"/>
    <w:rsid w:val="00C97110"/>
    <w:rsid w:val="00C97D30"/>
    <w:rsid w:val="00C97EA8"/>
    <w:rsid w:val="00CA0B1A"/>
    <w:rsid w:val="00CA0F2D"/>
    <w:rsid w:val="00CA1088"/>
    <w:rsid w:val="00CA1652"/>
    <w:rsid w:val="00CA1E8B"/>
    <w:rsid w:val="00CA3B9A"/>
    <w:rsid w:val="00CA3E3E"/>
    <w:rsid w:val="00CA4440"/>
    <w:rsid w:val="00CA5559"/>
    <w:rsid w:val="00CA59A5"/>
    <w:rsid w:val="00CA5A39"/>
    <w:rsid w:val="00CA68D3"/>
    <w:rsid w:val="00CA6CB6"/>
    <w:rsid w:val="00CA6E0E"/>
    <w:rsid w:val="00CB00E1"/>
    <w:rsid w:val="00CB1838"/>
    <w:rsid w:val="00CB20EF"/>
    <w:rsid w:val="00CB3257"/>
    <w:rsid w:val="00CB5F6F"/>
    <w:rsid w:val="00CB60B8"/>
    <w:rsid w:val="00CB6539"/>
    <w:rsid w:val="00CB7917"/>
    <w:rsid w:val="00CB7EC6"/>
    <w:rsid w:val="00CC0595"/>
    <w:rsid w:val="00CC0610"/>
    <w:rsid w:val="00CC183C"/>
    <w:rsid w:val="00CC2E49"/>
    <w:rsid w:val="00CC3264"/>
    <w:rsid w:val="00CC394A"/>
    <w:rsid w:val="00CC4205"/>
    <w:rsid w:val="00CC469A"/>
    <w:rsid w:val="00CC4CA0"/>
    <w:rsid w:val="00CC5384"/>
    <w:rsid w:val="00CC60EB"/>
    <w:rsid w:val="00CC6231"/>
    <w:rsid w:val="00CC6C91"/>
    <w:rsid w:val="00CC75B2"/>
    <w:rsid w:val="00CD0E82"/>
    <w:rsid w:val="00CD17E8"/>
    <w:rsid w:val="00CD20A3"/>
    <w:rsid w:val="00CD2682"/>
    <w:rsid w:val="00CD2C5A"/>
    <w:rsid w:val="00CD2F0C"/>
    <w:rsid w:val="00CD32E0"/>
    <w:rsid w:val="00CD3EE8"/>
    <w:rsid w:val="00CD4E0A"/>
    <w:rsid w:val="00CD5203"/>
    <w:rsid w:val="00CD5351"/>
    <w:rsid w:val="00CD5841"/>
    <w:rsid w:val="00CD5E21"/>
    <w:rsid w:val="00CD5F1E"/>
    <w:rsid w:val="00CD6C75"/>
    <w:rsid w:val="00CE119F"/>
    <w:rsid w:val="00CE1806"/>
    <w:rsid w:val="00CE206A"/>
    <w:rsid w:val="00CE43FA"/>
    <w:rsid w:val="00CE489D"/>
    <w:rsid w:val="00CE5C59"/>
    <w:rsid w:val="00CE66E9"/>
    <w:rsid w:val="00CE749D"/>
    <w:rsid w:val="00CE766D"/>
    <w:rsid w:val="00CE779B"/>
    <w:rsid w:val="00CF0795"/>
    <w:rsid w:val="00CF1023"/>
    <w:rsid w:val="00CF1553"/>
    <w:rsid w:val="00CF1FB0"/>
    <w:rsid w:val="00CF20B0"/>
    <w:rsid w:val="00CF22CB"/>
    <w:rsid w:val="00CF2351"/>
    <w:rsid w:val="00CF29CF"/>
    <w:rsid w:val="00CF2D81"/>
    <w:rsid w:val="00CF5C1E"/>
    <w:rsid w:val="00CF6A21"/>
    <w:rsid w:val="00CF74C8"/>
    <w:rsid w:val="00CF76D2"/>
    <w:rsid w:val="00D00AAD"/>
    <w:rsid w:val="00D00D6D"/>
    <w:rsid w:val="00D01F10"/>
    <w:rsid w:val="00D02938"/>
    <w:rsid w:val="00D02C0C"/>
    <w:rsid w:val="00D04F3E"/>
    <w:rsid w:val="00D06966"/>
    <w:rsid w:val="00D077D2"/>
    <w:rsid w:val="00D12962"/>
    <w:rsid w:val="00D12A40"/>
    <w:rsid w:val="00D12C5A"/>
    <w:rsid w:val="00D12DE7"/>
    <w:rsid w:val="00D12FCA"/>
    <w:rsid w:val="00D1318A"/>
    <w:rsid w:val="00D139F7"/>
    <w:rsid w:val="00D14A93"/>
    <w:rsid w:val="00D14C23"/>
    <w:rsid w:val="00D14E6C"/>
    <w:rsid w:val="00D15301"/>
    <w:rsid w:val="00D17E82"/>
    <w:rsid w:val="00D210D3"/>
    <w:rsid w:val="00D211F3"/>
    <w:rsid w:val="00D2255A"/>
    <w:rsid w:val="00D22CB9"/>
    <w:rsid w:val="00D22D23"/>
    <w:rsid w:val="00D237BF"/>
    <w:rsid w:val="00D258B5"/>
    <w:rsid w:val="00D25B25"/>
    <w:rsid w:val="00D2719A"/>
    <w:rsid w:val="00D27DDD"/>
    <w:rsid w:val="00D27E27"/>
    <w:rsid w:val="00D27FB5"/>
    <w:rsid w:val="00D31F6D"/>
    <w:rsid w:val="00D323AE"/>
    <w:rsid w:val="00D32872"/>
    <w:rsid w:val="00D329C0"/>
    <w:rsid w:val="00D33665"/>
    <w:rsid w:val="00D33965"/>
    <w:rsid w:val="00D342C7"/>
    <w:rsid w:val="00D34448"/>
    <w:rsid w:val="00D35C1E"/>
    <w:rsid w:val="00D36941"/>
    <w:rsid w:val="00D404BD"/>
    <w:rsid w:val="00D40AFC"/>
    <w:rsid w:val="00D417FB"/>
    <w:rsid w:val="00D41B20"/>
    <w:rsid w:val="00D41E1D"/>
    <w:rsid w:val="00D422BE"/>
    <w:rsid w:val="00D42CC4"/>
    <w:rsid w:val="00D43773"/>
    <w:rsid w:val="00D444A9"/>
    <w:rsid w:val="00D44A1A"/>
    <w:rsid w:val="00D450C1"/>
    <w:rsid w:val="00D473AF"/>
    <w:rsid w:val="00D4755C"/>
    <w:rsid w:val="00D50B5A"/>
    <w:rsid w:val="00D50C05"/>
    <w:rsid w:val="00D50FCA"/>
    <w:rsid w:val="00D518F1"/>
    <w:rsid w:val="00D5316D"/>
    <w:rsid w:val="00D53586"/>
    <w:rsid w:val="00D54688"/>
    <w:rsid w:val="00D54B1F"/>
    <w:rsid w:val="00D56CBD"/>
    <w:rsid w:val="00D57B5A"/>
    <w:rsid w:val="00D57FAE"/>
    <w:rsid w:val="00D61567"/>
    <w:rsid w:val="00D62896"/>
    <w:rsid w:val="00D62E5C"/>
    <w:rsid w:val="00D63C18"/>
    <w:rsid w:val="00D63D24"/>
    <w:rsid w:val="00D657F2"/>
    <w:rsid w:val="00D66DCC"/>
    <w:rsid w:val="00D66FFB"/>
    <w:rsid w:val="00D67086"/>
    <w:rsid w:val="00D6754F"/>
    <w:rsid w:val="00D678B6"/>
    <w:rsid w:val="00D70B55"/>
    <w:rsid w:val="00D7225C"/>
    <w:rsid w:val="00D7362E"/>
    <w:rsid w:val="00D749DE"/>
    <w:rsid w:val="00D751BA"/>
    <w:rsid w:val="00D765E0"/>
    <w:rsid w:val="00D769B2"/>
    <w:rsid w:val="00D77292"/>
    <w:rsid w:val="00D8035B"/>
    <w:rsid w:val="00D815AE"/>
    <w:rsid w:val="00D8180A"/>
    <w:rsid w:val="00D823AA"/>
    <w:rsid w:val="00D824A7"/>
    <w:rsid w:val="00D83EE5"/>
    <w:rsid w:val="00D84731"/>
    <w:rsid w:val="00D86502"/>
    <w:rsid w:val="00D86DEE"/>
    <w:rsid w:val="00D87057"/>
    <w:rsid w:val="00D87DE7"/>
    <w:rsid w:val="00D87E8E"/>
    <w:rsid w:val="00D9115F"/>
    <w:rsid w:val="00D9295F"/>
    <w:rsid w:val="00D92ACE"/>
    <w:rsid w:val="00D92BB5"/>
    <w:rsid w:val="00D93028"/>
    <w:rsid w:val="00D93F57"/>
    <w:rsid w:val="00D973C4"/>
    <w:rsid w:val="00D978F8"/>
    <w:rsid w:val="00DA1441"/>
    <w:rsid w:val="00DA18A6"/>
    <w:rsid w:val="00DA3863"/>
    <w:rsid w:val="00DA725D"/>
    <w:rsid w:val="00DB1067"/>
    <w:rsid w:val="00DB1105"/>
    <w:rsid w:val="00DB1C0E"/>
    <w:rsid w:val="00DB1D67"/>
    <w:rsid w:val="00DB2515"/>
    <w:rsid w:val="00DB26AC"/>
    <w:rsid w:val="00DB4BA2"/>
    <w:rsid w:val="00DB54D5"/>
    <w:rsid w:val="00DB608E"/>
    <w:rsid w:val="00DB64B8"/>
    <w:rsid w:val="00DB6BC6"/>
    <w:rsid w:val="00DB79DC"/>
    <w:rsid w:val="00DC033B"/>
    <w:rsid w:val="00DC0788"/>
    <w:rsid w:val="00DC0A0F"/>
    <w:rsid w:val="00DC162A"/>
    <w:rsid w:val="00DC1980"/>
    <w:rsid w:val="00DC1E63"/>
    <w:rsid w:val="00DC224B"/>
    <w:rsid w:val="00DC2870"/>
    <w:rsid w:val="00DC42E2"/>
    <w:rsid w:val="00DC4C11"/>
    <w:rsid w:val="00DC504A"/>
    <w:rsid w:val="00DC5C3A"/>
    <w:rsid w:val="00DC67EE"/>
    <w:rsid w:val="00DC739B"/>
    <w:rsid w:val="00DD0BE6"/>
    <w:rsid w:val="00DD140C"/>
    <w:rsid w:val="00DD4BB4"/>
    <w:rsid w:val="00DD5229"/>
    <w:rsid w:val="00DD6446"/>
    <w:rsid w:val="00DE01C0"/>
    <w:rsid w:val="00DE0DE3"/>
    <w:rsid w:val="00DE11D6"/>
    <w:rsid w:val="00DE1583"/>
    <w:rsid w:val="00DE2215"/>
    <w:rsid w:val="00DE2CBF"/>
    <w:rsid w:val="00DE3A84"/>
    <w:rsid w:val="00DE3DC4"/>
    <w:rsid w:val="00DE3EF1"/>
    <w:rsid w:val="00DE66BB"/>
    <w:rsid w:val="00DE6DCC"/>
    <w:rsid w:val="00DE77D6"/>
    <w:rsid w:val="00DF022C"/>
    <w:rsid w:val="00DF0DA4"/>
    <w:rsid w:val="00DF30C9"/>
    <w:rsid w:val="00DF3A2E"/>
    <w:rsid w:val="00DF3C42"/>
    <w:rsid w:val="00DF4ECA"/>
    <w:rsid w:val="00DF4F5E"/>
    <w:rsid w:val="00DF50DB"/>
    <w:rsid w:val="00DF5C0A"/>
    <w:rsid w:val="00DF729F"/>
    <w:rsid w:val="00DF757C"/>
    <w:rsid w:val="00E02370"/>
    <w:rsid w:val="00E028EF"/>
    <w:rsid w:val="00E02B94"/>
    <w:rsid w:val="00E03960"/>
    <w:rsid w:val="00E04365"/>
    <w:rsid w:val="00E04381"/>
    <w:rsid w:val="00E0494E"/>
    <w:rsid w:val="00E04E87"/>
    <w:rsid w:val="00E0557A"/>
    <w:rsid w:val="00E05A97"/>
    <w:rsid w:val="00E05BC0"/>
    <w:rsid w:val="00E0630A"/>
    <w:rsid w:val="00E06822"/>
    <w:rsid w:val="00E0723D"/>
    <w:rsid w:val="00E1034C"/>
    <w:rsid w:val="00E104A6"/>
    <w:rsid w:val="00E10E2D"/>
    <w:rsid w:val="00E112B8"/>
    <w:rsid w:val="00E116B2"/>
    <w:rsid w:val="00E11CA5"/>
    <w:rsid w:val="00E120D0"/>
    <w:rsid w:val="00E125D0"/>
    <w:rsid w:val="00E12CB4"/>
    <w:rsid w:val="00E142D6"/>
    <w:rsid w:val="00E14579"/>
    <w:rsid w:val="00E14B20"/>
    <w:rsid w:val="00E15022"/>
    <w:rsid w:val="00E1566B"/>
    <w:rsid w:val="00E158CB"/>
    <w:rsid w:val="00E15E06"/>
    <w:rsid w:val="00E16AB6"/>
    <w:rsid w:val="00E17476"/>
    <w:rsid w:val="00E17D63"/>
    <w:rsid w:val="00E17DF7"/>
    <w:rsid w:val="00E215D2"/>
    <w:rsid w:val="00E22225"/>
    <w:rsid w:val="00E22508"/>
    <w:rsid w:val="00E22CC5"/>
    <w:rsid w:val="00E235EF"/>
    <w:rsid w:val="00E23ACA"/>
    <w:rsid w:val="00E23B65"/>
    <w:rsid w:val="00E258DF"/>
    <w:rsid w:val="00E26BCB"/>
    <w:rsid w:val="00E2706A"/>
    <w:rsid w:val="00E278F3"/>
    <w:rsid w:val="00E27E40"/>
    <w:rsid w:val="00E304A4"/>
    <w:rsid w:val="00E30CA3"/>
    <w:rsid w:val="00E30FF8"/>
    <w:rsid w:val="00E316EC"/>
    <w:rsid w:val="00E330E3"/>
    <w:rsid w:val="00E33574"/>
    <w:rsid w:val="00E3401D"/>
    <w:rsid w:val="00E34A80"/>
    <w:rsid w:val="00E34F09"/>
    <w:rsid w:val="00E358E9"/>
    <w:rsid w:val="00E35CE3"/>
    <w:rsid w:val="00E36470"/>
    <w:rsid w:val="00E369DF"/>
    <w:rsid w:val="00E36C45"/>
    <w:rsid w:val="00E40D93"/>
    <w:rsid w:val="00E40E3C"/>
    <w:rsid w:val="00E41ACE"/>
    <w:rsid w:val="00E425EA"/>
    <w:rsid w:val="00E426B4"/>
    <w:rsid w:val="00E43307"/>
    <w:rsid w:val="00E45B9A"/>
    <w:rsid w:val="00E46955"/>
    <w:rsid w:val="00E46E87"/>
    <w:rsid w:val="00E46ED4"/>
    <w:rsid w:val="00E477DB"/>
    <w:rsid w:val="00E512BF"/>
    <w:rsid w:val="00E51865"/>
    <w:rsid w:val="00E51C2F"/>
    <w:rsid w:val="00E52D37"/>
    <w:rsid w:val="00E539C3"/>
    <w:rsid w:val="00E53B66"/>
    <w:rsid w:val="00E5667F"/>
    <w:rsid w:val="00E62768"/>
    <w:rsid w:val="00E62A50"/>
    <w:rsid w:val="00E630F8"/>
    <w:rsid w:val="00E632DB"/>
    <w:rsid w:val="00E6336D"/>
    <w:rsid w:val="00E63E55"/>
    <w:rsid w:val="00E6530F"/>
    <w:rsid w:val="00E65831"/>
    <w:rsid w:val="00E668AA"/>
    <w:rsid w:val="00E672B2"/>
    <w:rsid w:val="00E678FF"/>
    <w:rsid w:val="00E67EF7"/>
    <w:rsid w:val="00E7047B"/>
    <w:rsid w:val="00E71B3A"/>
    <w:rsid w:val="00E71FB4"/>
    <w:rsid w:val="00E753E2"/>
    <w:rsid w:val="00E754C4"/>
    <w:rsid w:val="00E7557B"/>
    <w:rsid w:val="00E821A2"/>
    <w:rsid w:val="00E82519"/>
    <w:rsid w:val="00E8252F"/>
    <w:rsid w:val="00E8253D"/>
    <w:rsid w:val="00E830FD"/>
    <w:rsid w:val="00E831D0"/>
    <w:rsid w:val="00E83653"/>
    <w:rsid w:val="00E836E0"/>
    <w:rsid w:val="00E83C36"/>
    <w:rsid w:val="00E83C6D"/>
    <w:rsid w:val="00E84130"/>
    <w:rsid w:val="00E8520B"/>
    <w:rsid w:val="00E856E2"/>
    <w:rsid w:val="00E87CCD"/>
    <w:rsid w:val="00E9171E"/>
    <w:rsid w:val="00E92A9B"/>
    <w:rsid w:val="00E92D0C"/>
    <w:rsid w:val="00E92F73"/>
    <w:rsid w:val="00E92FFA"/>
    <w:rsid w:val="00E93B43"/>
    <w:rsid w:val="00E94FA9"/>
    <w:rsid w:val="00E95B19"/>
    <w:rsid w:val="00E961C3"/>
    <w:rsid w:val="00E962FD"/>
    <w:rsid w:val="00E97C21"/>
    <w:rsid w:val="00EA01D4"/>
    <w:rsid w:val="00EA17B0"/>
    <w:rsid w:val="00EA1F14"/>
    <w:rsid w:val="00EA27C7"/>
    <w:rsid w:val="00EA2938"/>
    <w:rsid w:val="00EA3338"/>
    <w:rsid w:val="00EA3C32"/>
    <w:rsid w:val="00EA426E"/>
    <w:rsid w:val="00EA4289"/>
    <w:rsid w:val="00EA56DA"/>
    <w:rsid w:val="00EA60E3"/>
    <w:rsid w:val="00EA7824"/>
    <w:rsid w:val="00EB0D2A"/>
    <w:rsid w:val="00EB0D6D"/>
    <w:rsid w:val="00EB1650"/>
    <w:rsid w:val="00EB24BF"/>
    <w:rsid w:val="00EB340C"/>
    <w:rsid w:val="00EB3B2A"/>
    <w:rsid w:val="00EB43B4"/>
    <w:rsid w:val="00EB5A2C"/>
    <w:rsid w:val="00EB5B2A"/>
    <w:rsid w:val="00EB5B59"/>
    <w:rsid w:val="00EB6FEE"/>
    <w:rsid w:val="00EB7CC0"/>
    <w:rsid w:val="00EC0DC2"/>
    <w:rsid w:val="00EC13DC"/>
    <w:rsid w:val="00EC2240"/>
    <w:rsid w:val="00EC2C2E"/>
    <w:rsid w:val="00EC3190"/>
    <w:rsid w:val="00EC3A72"/>
    <w:rsid w:val="00EC428D"/>
    <w:rsid w:val="00EC42EB"/>
    <w:rsid w:val="00EC47A1"/>
    <w:rsid w:val="00EC5E76"/>
    <w:rsid w:val="00EC7AA1"/>
    <w:rsid w:val="00ED08F9"/>
    <w:rsid w:val="00ED0990"/>
    <w:rsid w:val="00ED1395"/>
    <w:rsid w:val="00ED3872"/>
    <w:rsid w:val="00ED38AB"/>
    <w:rsid w:val="00ED3937"/>
    <w:rsid w:val="00ED39EC"/>
    <w:rsid w:val="00ED4C79"/>
    <w:rsid w:val="00ED51D8"/>
    <w:rsid w:val="00ED6502"/>
    <w:rsid w:val="00ED6933"/>
    <w:rsid w:val="00EE0572"/>
    <w:rsid w:val="00EE17CD"/>
    <w:rsid w:val="00EE1BE3"/>
    <w:rsid w:val="00EE1C87"/>
    <w:rsid w:val="00EE222F"/>
    <w:rsid w:val="00EE3ADF"/>
    <w:rsid w:val="00EE3D21"/>
    <w:rsid w:val="00EE3DF5"/>
    <w:rsid w:val="00EE585C"/>
    <w:rsid w:val="00EE5F83"/>
    <w:rsid w:val="00EE650A"/>
    <w:rsid w:val="00EE7C4E"/>
    <w:rsid w:val="00EF0AEF"/>
    <w:rsid w:val="00EF102E"/>
    <w:rsid w:val="00EF26AF"/>
    <w:rsid w:val="00EF3A0B"/>
    <w:rsid w:val="00EF3C20"/>
    <w:rsid w:val="00EF507E"/>
    <w:rsid w:val="00EF6354"/>
    <w:rsid w:val="00EF6432"/>
    <w:rsid w:val="00EF7344"/>
    <w:rsid w:val="00EF73A0"/>
    <w:rsid w:val="00EF760A"/>
    <w:rsid w:val="00EF7A83"/>
    <w:rsid w:val="00EF7FCE"/>
    <w:rsid w:val="00F0069B"/>
    <w:rsid w:val="00F0137F"/>
    <w:rsid w:val="00F015AC"/>
    <w:rsid w:val="00F01D13"/>
    <w:rsid w:val="00F049A3"/>
    <w:rsid w:val="00F049BD"/>
    <w:rsid w:val="00F0550A"/>
    <w:rsid w:val="00F05B41"/>
    <w:rsid w:val="00F06918"/>
    <w:rsid w:val="00F06F4D"/>
    <w:rsid w:val="00F0799F"/>
    <w:rsid w:val="00F07E6C"/>
    <w:rsid w:val="00F11AA9"/>
    <w:rsid w:val="00F11E8E"/>
    <w:rsid w:val="00F12615"/>
    <w:rsid w:val="00F12736"/>
    <w:rsid w:val="00F12A52"/>
    <w:rsid w:val="00F13542"/>
    <w:rsid w:val="00F136EA"/>
    <w:rsid w:val="00F13C91"/>
    <w:rsid w:val="00F13D98"/>
    <w:rsid w:val="00F1463C"/>
    <w:rsid w:val="00F1482F"/>
    <w:rsid w:val="00F14E5A"/>
    <w:rsid w:val="00F16760"/>
    <w:rsid w:val="00F16DD0"/>
    <w:rsid w:val="00F171DC"/>
    <w:rsid w:val="00F17294"/>
    <w:rsid w:val="00F17342"/>
    <w:rsid w:val="00F1746A"/>
    <w:rsid w:val="00F17AB2"/>
    <w:rsid w:val="00F17DF4"/>
    <w:rsid w:val="00F206B9"/>
    <w:rsid w:val="00F20743"/>
    <w:rsid w:val="00F20DCC"/>
    <w:rsid w:val="00F21BF3"/>
    <w:rsid w:val="00F2305F"/>
    <w:rsid w:val="00F23106"/>
    <w:rsid w:val="00F23F5B"/>
    <w:rsid w:val="00F25393"/>
    <w:rsid w:val="00F25DB4"/>
    <w:rsid w:val="00F277F5"/>
    <w:rsid w:val="00F279EB"/>
    <w:rsid w:val="00F31213"/>
    <w:rsid w:val="00F321E3"/>
    <w:rsid w:val="00F333CE"/>
    <w:rsid w:val="00F3354D"/>
    <w:rsid w:val="00F33E08"/>
    <w:rsid w:val="00F33F37"/>
    <w:rsid w:val="00F3687B"/>
    <w:rsid w:val="00F36AA6"/>
    <w:rsid w:val="00F403E7"/>
    <w:rsid w:val="00F4070D"/>
    <w:rsid w:val="00F407D4"/>
    <w:rsid w:val="00F416AD"/>
    <w:rsid w:val="00F4276E"/>
    <w:rsid w:val="00F431D5"/>
    <w:rsid w:val="00F43345"/>
    <w:rsid w:val="00F43FBC"/>
    <w:rsid w:val="00F446C1"/>
    <w:rsid w:val="00F44C21"/>
    <w:rsid w:val="00F46322"/>
    <w:rsid w:val="00F46637"/>
    <w:rsid w:val="00F46B84"/>
    <w:rsid w:val="00F4747F"/>
    <w:rsid w:val="00F47E1A"/>
    <w:rsid w:val="00F50024"/>
    <w:rsid w:val="00F50BA8"/>
    <w:rsid w:val="00F50EC1"/>
    <w:rsid w:val="00F51921"/>
    <w:rsid w:val="00F528AB"/>
    <w:rsid w:val="00F52B5B"/>
    <w:rsid w:val="00F53644"/>
    <w:rsid w:val="00F539E5"/>
    <w:rsid w:val="00F53E44"/>
    <w:rsid w:val="00F540C6"/>
    <w:rsid w:val="00F56196"/>
    <w:rsid w:val="00F605F9"/>
    <w:rsid w:val="00F60D97"/>
    <w:rsid w:val="00F611AC"/>
    <w:rsid w:val="00F62D15"/>
    <w:rsid w:val="00F64BF7"/>
    <w:rsid w:val="00F65CF0"/>
    <w:rsid w:val="00F669D0"/>
    <w:rsid w:val="00F6755A"/>
    <w:rsid w:val="00F67761"/>
    <w:rsid w:val="00F70834"/>
    <w:rsid w:val="00F70E78"/>
    <w:rsid w:val="00F74097"/>
    <w:rsid w:val="00F7419D"/>
    <w:rsid w:val="00F7447F"/>
    <w:rsid w:val="00F75ABA"/>
    <w:rsid w:val="00F75C28"/>
    <w:rsid w:val="00F76366"/>
    <w:rsid w:val="00F76CB5"/>
    <w:rsid w:val="00F76EFE"/>
    <w:rsid w:val="00F8101D"/>
    <w:rsid w:val="00F8179A"/>
    <w:rsid w:val="00F82B22"/>
    <w:rsid w:val="00F8314D"/>
    <w:rsid w:val="00F83393"/>
    <w:rsid w:val="00F83BE1"/>
    <w:rsid w:val="00F83D88"/>
    <w:rsid w:val="00F83ED4"/>
    <w:rsid w:val="00F84966"/>
    <w:rsid w:val="00F8521A"/>
    <w:rsid w:val="00F86247"/>
    <w:rsid w:val="00F86A17"/>
    <w:rsid w:val="00F8766E"/>
    <w:rsid w:val="00F91695"/>
    <w:rsid w:val="00F93511"/>
    <w:rsid w:val="00F940FB"/>
    <w:rsid w:val="00F957C1"/>
    <w:rsid w:val="00F960C1"/>
    <w:rsid w:val="00F975E5"/>
    <w:rsid w:val="00FA04FF"/>
    <w:rsid w:val="00FA1A37"/>
    <w:rsid w:val="00FA2257"/>
    <w:rsid w:val="00FA2FD9"/>
    <w:rsid w:val="00FA3418"/>
    <w:rsid w:val="00FA3432"/>
    <w:rsid w:val="00FA388F"/>
    <w:rsid w:val="00FA5D8F"/>
    <w:rsid w:val="00FA6F95"/>
    <w:rsid w:val="00FB08E7"/>
    <w:rsid w:val="00FB0E20"/>
    <w:rsid w:val="00FB0EDD"/>
    <w:rsid w:val="00FB1BE9"/>
    <w:rsid w:val="00FB1C6C"/>
    <w:rsid w:val="00FB2981"/>
    <w:rsid w:val="00FB3C85"/>
    <w:rsid w:val="00FB44BB"/>
    <w:rsid w:val="00FB5297"/>
    <w:rsid w:val="00FB5FC2"/>
    <w:rsid w:val="00FB74B0"/>
    <w:rsid w:val="00FB7716"/>
    <w:rsid w:val="00FB7880"/>
    <w:rsid w:val="00FB7D06"/>
    <w:rsid w:val="00FC431B"/>
    <w:rsid w:val="00FC5294"/>
    <w:rsid w:val="00FC5C27"/>
    <w:rsid w:val="00FC631E"/>
    <w:rsid w:val="00FC66AB"/>
    <w:rsid w:val="00FC74B2"/>
    <w:rsid w:val="00FC74FD"/>
    <w:rsid w:val="00FC7C5D"/>
    <w:rsid w:val="00FC7E67"/>
    <w:rsid w:val="00FD1824"/>
    <w:rsid w:val="00FD205A"/>
    <w:rsid w:val="00FD2AB0"/>
    <w:rsid w:val="00FD32C4"/>
    <w:rsid w:val="00FD497E"/>
    <w:rsid w:val="00FD4BBC"/>
    <w:rsid w:val="00FD4E3F"/>
    <w:rsid w:val="00FD523F"/>
    <w:rsid w:val="00FE0547"/>
    <w:rsid w:val="00FE0A9F"/>
    <w:rsid w:val="00FE0D25"/>
    <w:rsid w:val="00FE0E83"/>
    <w:rsid w:val="00FE16A7"/>
    <w:rsid w:val="00FE28D8"/>
    <w:rsid w:val="00FE415B"/>
    <w:rsid w:val="00FE4A04"/>
    <w:rsid w:val="00FE4A1E"/>
    <w:rsid w:val="00FE4CE3"/>
    <w:rsid w:val="00FE5F9F"/>
    <w:rsid w:val="00FE6F33"/>
    <w:rsid w:val="00FE73B6"/>
    <w:rsid w:val="00FE7DBF"/>
    <w:rsid w:val="00FF00A2"/>
    <w:rsid w:val="00FF031C"/>
    <w:rsid w:val="00FF0F81"/>
    <w:rsid w:val="00FF0FE6"/>
    <w:rsid w:val="00FF1EB7"/>
    <w:rsid w:val="00FF1F24"/>
    <w:rsid w:val="00FF2310"/>
    <w:rsid w:val="00FF2AB8"/>
    <w:rsid w:val="00FF3BB2"/>
    <w:rsid w:val="00FF3D1D"/>
    <w:rsid w:val="00FF6C17"/>
    <w:rsid w:val="00FF73C8"/>
    <w:rsid w:val="00FF7B0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7"/>
    <o:shapelayout v:ext="edit">
      <o:idmap v:ext="edit" data="1"/>
    </o:shapelayout>
  </w:shapeDefaults>
  <w:decimalSymbol w:val=","/>
  <w:listSeparator w:val=";"/>
  <w15:chartTrackingRefBased/>
  <w15:docId w15:val="{2EC7E53E-7AB7-43CF-881D-018F1375C02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caption" w:semiHidden="1" w:unhideWhenUsed="1" w:qFormat="1"/>
    <w:lsdException w:name="Title" w:qFormat="1"/>
    <w:lsdException w:name="Subtitle" w:qFormat="1"/>
    <w:lsdException w:name="Body Text Indent 3" w:uiPriority="99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734C87"/>
  </w:style>
  <w:style w:type="paragraph" w:styleId="1">
    <w:name w:val="heading 1"/>
    <w:basedOn w:val="a"/>
    <w:next w:val="a"/>
    <w:link w:val="10"/>
    <w:qFormat/>
    <w:rsid w:val="00AF141F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2">
    <w:name w:val="heading 2"/>
    <w:basedOn w:val="a"/>
    <w:next w:val="a"/>
    <w:qFormat/>
    <w:rsid w:val="00AF141F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">
    <w:name w:val="heading 3"/>
    <w:basedOn w:val="a"/>
    <w:next w:val="a"/>
    <w:link w:val="30"/>
    <w:qFormat/>
    <w:rsid w:val="00C97D30"/>
    <w:pPr>
      <w:keepNext/>
      <w:jc w:val="both"/>
      <w:outlineLvl w:val="2"/>
    </w:pPr>
    <w:rPr>
      <w:sz w:val="28"/>
      <w:szCs w:val="24"/>
    </w:rPr>
  </w:style>
  <w:style w:type="paragraph" w:styleId="4">
    <w:name w:val="heading 4"/>
    <w:basedOn w:val="a"/>
    <w:next w:val="a"/>
    <w:qFormat/>
    <w:rsid w:val="0027398F"/>
    <w:pPr>
      <w:keepNext/>
      <w:spacing w:before="240" w:after="60"/>
      <w:outlineLvl w:val="3"/>
    </w:pPr>
    <w:rPr>
      <w:b/>
      <w:b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Nonformat">
    <w:name w:val="ConsNonformat"/>
    <w:rsid w:val="00E830FD"/>
    <w:pPr>
      <w:widowControl w:val="0"/>
      <w:autoSpaceDE w:val="0"/>
      <w:autoSpaceDN w:val="0"/>
      <w:adjustRightInd w:val="0"/>
    </w:pPr>
    <w:rPr>
      <w:rFonts w:ascii="Courier New" w:hAnsi="Courier New"/>
    </w:rPr>
  </w:style>
  <w:style w:type="paragraph" w:styleId="20">
    <w:name w:val="Body Text 2"/>
    <w:basedOn w:val="a"/>
    <w:link w:val="21"/>
    <w:rsid w:val="00E836E0"/>
    <w:pPr>
      <w:jc w:val="both"/>
    </w:pPr>
    <w:rPr>
      <w:sz w:val="18"/>
    </w:rPr>
  </w:style>
  <w:style w:type="paragraph" w:styleId="a3">
    <w:name w:val="Body Text"/>
    <w:basedOn w:val="a"/>
    <w:link w:val="a4"/>
    <w:rsid w:val="00FE6F33"/>
    <w:pPr>
      <w:spacing w:after="120"/>
    </w:pPr>
  </w:style>
  <w:style w:type="paragraph" w:styleId="a5">
    <w:name w:val="Title"/>
    <w:basedOn w:val="a"/>
    <w:qFormat/>
    <w:rsid w:val="00FE6F33"/>
    <w:pPr>
      <w:jc w:val="center"/>
    </w:pPr>
    <w:rPr>
      <w:b/>
    </w:rPr>
  </w:style>
  <w:style w:type="paragraph" w:styleId="a6">
    <w:name w:val="Subtitle"/>
    <w:basedOn w:val="a"/>
    <w:qFormat/>
    <w:rsid w:val="00FE6F33"/>
    <w:pPr>
      <w:jc w:val="center"/>
    </w:pPr>
    <w:rPr>
      <w:b/>
    </w:rPr>
  </w:style>
  <w:style w:type="table" w:styleId="a7">
    <w:name w:val="Table Grid"/>
    <w:basedOn w:val="a1"/>
    <w:rsid w:val="00C97D30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ConsPlusNormal">
    <w:name w:val="ConsPlusNormal"/>
    <w:rsid w:val="00AB403A"/>
    <w:pPr>
      <w:widowControl w:val="0"/>
      <w:autoSpaceDE w:val="0"/>
      <w:autoSpaceDN w:val="0"/>
      <w:adjustRightInd w:val="0"/>
      <w:ind w:firstLine="720"/>
    </w:pPr>
    <w:rPr>
      <w:rFonts w:ascii="Arial" w:hAnsi="Arial" w:cs="Arial"/>
    </w:rPr>
  </w:style>
  <w:style w:type="paragraph" w:customStyle="1" w:styleId="Postan">
    <w:name w:val="Postan"/>
    <w:basedOn w:val="a"/>
    <w:rsid w:val="00C92EF9"/>
    <w:pPr>
      <w:widowControl w:val="0"/>
      <w:jc w:val="center"/>
    </w:pPr>
    <w:rPr>
      <w:sz w:val="28"/>
    </w:rPr>
  </w:style>
  <w:style w:type="paragraph" w:styleId="31">
    <w:name w:val="Body Text 3"/>
    <w:basedOn w:val="a"/>
    <w:rsid w:val="00AF141F"/>
    <w:pPr>
      <w:spacing w:after="120"/>
    </w:pPr>
    <w:rPr>
      <w:sz w:val="16"/>
      <w:szCs w:val="16"/>
    </w:rPr>
  </w:style>
  <w:style w:type="paragraph" w:styleId="a8">
    <w:name w:val="footnote text"/>
    <w:basedOn w:val="a"/>
    <w:semiHidden/>
    <w:rsid w:val="00AF141F"/>
  </w:style>
  <w:style w:type="paragraph" w:customStyle="1" w:styleId="a9">
    <w:name w:val="ТабличныйТекст"/>
    <w:basedOn w:val="a"/>
    <w:rsid w:val="00AF141F"/>
    <w:pPr>
      <w:jc w:val="both"/>
    </w:pPr>
    <w:rPr>
      <w:snapToGrid w:val="0"/>
    </w:rPr>
  </w:style>
  <w:style w:type="paragraph" w:customStyle="1" w:styleId="310">
    <w:name w:val="Основной текст 31"/>
    <w:basedOn w:val="a"/>
    <w:rsid w:val="00AF141F"/>
    <w:pPr>
      <w:overflowPunct w:val="0"/>
      <w:autoSpaceDE w:val="0"/>
      <w:autoSpaceDN w:val="0"/>
      <w:adjustRightInd w:val="0"/>
      <w:jc w:val="center"/>
      <w:textAlignment w:val="baseline"/>
    </w:pPr>
    <w:rPr>
      <w:rFonts w:ascii="Times New Roman CYR" w:hAnsi="Times New Roman CYR"/>
      <w:b/>
      <w:sz w:val="28"/>
    </w:rPr>
  </w:style>
  <w:style w:type="paragraph" w:styleId="aa">
    <w:name w:val="Balloon Text"/>
    <w:basedOn w:val="a"/>
    <w:semiHidden/>
    <w:rsid w:val="004F53A2"/>
    <w:rPr>
      <w:rFonts w:ascii="Tahoma" w:hAnsi="Tahoma" w:cs="Tahoma"/>
      <w:sz w:val="16"/>
      <w:szCs w:val="16"/>
    </w:rPr>
  </w:style>
  <w:style w:type="paragraph" w:customStyle="1" w:styleId="ConsNormal">
    <w:name w:val="ConsNormal"/>
    <w:rsid w:val="00E258DF"/>
    <w:pPr>
      <w:widowControl w:val="0"/>
      <w:ind w:firstLine="720"/>
    </w:pPr>
    <w:rPr>
      <w:sz w:val="28"/>
      <w:szCs w:val="28"/>
    </w:rPr>
  </w:style>
  <w:style w:type="paragraph" w:styleId="ab">
    <w:name w:val="header"/>
    <w:basedOn w:val="a"/>
    <w:link w:val="ac"/>
    <w:uiPriority w:val="99"/>
    <w:rsid w:val="00C07B03"/>
    <w:pPr>
      <w:tabs>
        <w:tab w:val="center" w:pos="4677"/>
        <w:tab w:val="right" w:pos="9355"/>
      </w:tabs>
    </w:pPr>
    <w:rPr>
      <w:sz w:val="28"/>
    </w:rPr>
  </w:style>
  <w:style w:type="paragraph" w:customStyle="1" w:styleId="FR1">
    <w:name w:val="FR1"/>
    <w:rsid w:val="00C07B03"/>
    <w:pPr>
      <w:widowControl w:val="0"/>
      <w:spacing w:line="300" w:lineRule="auto"/>
      <w:ind w:left="1240" w:right="1200"/>
      <w:jc w:val="center"/>
    </w:pPr>
    <w:rPr>
      <w:b/>
      <w:snapToGrid w:val="0"/>
      <w:sz w:val="28"/>
    </w:rPr>
  </w:style>
  <w:style w:type="paragraph" w:styleId="ad">
    <w:name w:val="Body Text Indent"/>
    <w:basedOn w:val="a"/>
    <w:link w:val="ae"/>
    <w:rsid w:val="008F0774"/>
    <w:pPr>
      <w:spacing w:after="120"/>
      <w:ind w:left="283"/>
    </w:pPr>
  </w:style>
  <w:style w:type="character" w:styleId="af">
    <w:name w:val="Hyperlink"/>
    <w:rsid w:val="00615741"/>
    <w:rPr>
      <w:color w:val="0000FF"/>
      <w:u w:val="none"/>
    </w:rPr>
  </w:style>
  <w:style w:type="paragraph" w:customStyle="1" w:styleId="af0">
    <w:name w:val="Абзац"/>
    <w:rsid w:val="00D83EE5"/>
    <w:pPr>
      <w:ind w:firstLine="720"/>
      <w:jc w:val="both"/>
    </w:pPr>
    <w:rPr>
      <w:noProof/>
      <w:sz w:val="28"/>
    </w:rPr>
  </w:style>
  <w:style w:type="character" w:customStyle="1" w:styleId="ae">
    <w:name w:val="Основной текст с отступом Знак"/>
    <w:link w:val="ad"/>
    <w:rsid w:val="00BA1678"/>
    <w:rPr>
      <w:lang w:val="ru-RU" w:eastAsia="ru-RU" w:bidi="ar-SA"/>
    </w:rPr>
  </w:style>
  <w:style w:type="paragraph" w:customStyle="1" w:styleId="af1">
    <w:name w:val="Знак"/>
    <w:basedOn w:val="a"/>
    <w:rsid w:val="00622AD2"/>
    <w:pPr>
      <w:spacing w:before="100" w:beforeAutospacing="1" w:after="100" w:afterAutospacing="1"/>
      <w:jc w:val="both"/>
    </w:pPr>
    <w:rPr>
      <w:rFonts w:ascii="Tahoma" w:hAnsi="Tahoma"/>
      <w:lang w:val="en-US" w:eastAsia="en-US"/>
    </w:rPr>
  </w:style>
  <w:style w:type="paragraph" w:styleId="af2">
    <w:name w:val="Normal (Web)"/>
    <w:basedOn w:val="a"/>
    <w:rsid w:val="00941487"/>
    <w:pPr>
      <w:spacing w:before="100" w:beforeAutospacing="1" w:after="100" w:afterAutospacing="1"/>
    </w:pPr>
    <w:rPr>
      <w:sz w:val="24"/>
      <w:szCs w:val="24"/>
    </w:rPr>
  </w:style>
  <w:style w:type="character" w:styleId="af3">
    <w:name w:val="Strong"/>
    <w:qFormat/>
    <w:rsid w:val="00941487"/>
    <w:rPr>
      <w:b/>
      <w:bCs/>
    </w:rPr>
  </w:style>
  <w:style w:type="character" w:customStyle="1" w:styleId="30">
    <w:name w:val="Заголовок 3 Знак"/>
    <w:link w:val="3"/>
    <w:rsid w:val="002B1725"/>
    <w:rPr>
      <w:sz w:val="28"/>
      <w:szCs w:val="24"/>
      <w:lang w:val="ru-RU" w:eastAsia="ru-RU" w:bidi="ar-SA"/>
    </w:rPr>
  </w:style>
  <w:style w:type="character" w:customStyle="1" w:styleId="a4">
    <w:name w:val="Основной текст Знак"/>
    <w:link w:val="a3"/>
    <w:rsid w:val="002B1725"/>
    <w:rPr>
      <w:lang w:val="ru-RU" w:eastAsia="ru-RU" w:bidi="ar-SA"/>
    </w:rPr>
  </w:style>
  <w:style w:type="paragraph" w:customStyle="1" w:styleId="14-1">
    <w:name w:val="Текст14-1"/>
    <w:aliases w:val="5,Текст 14-1,Стиль12-1,Т-1,текст14"/>
    <w:basedOn w:val="a"/>
    <w:rsid w:val="00C0759D"/>
    <w:pPr>
      <w:spacing w:line="360" w:lineRule="auto"/>
      <w:ind w:firstLine="709"/>
      <w:jc w:val="both"/>
    </w:pPr>
    <w:rPr>
      <w:sz w:val="28"/>
    </w:rPr>
  </w:style>
  <w:style w:type="paragraph" w:customStyle="1" w:styleId="af4">
    <w:name w:val="Знак"/>
    <w:basedOn w:val="a"/>
    <w:rsid w:val="00E02B94"/>
    <w:pPr>
      <w:spacing w:before="100" w:beforeAutospacing="1" w:after="100" w:afterAutospacing="1"/>
      <w:jc w:val="both"/>
    </w:pPr>
    <w:rPr>
      <w:rFonts w:ascii="Tahoma" w:hAnsi="Tahoma"/>
      <w:lang w:val="en-US" w:eastAsia="en-US"/>
    </w:rPr>
  </w:style>
  <w:style w:type="paragraph" w:customStyle="1" w:styleId="ConsPlusNonformat">
    <w:name w:val="ConsPlusNonformat"/>
    <w:uiPriority w:val="99"/>
    <w:rsid w:val="004E4DDA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5">
    <w:name w:val="Таблицы (моноширинный)"/>
    <w:basedOn w:val="a"/>
    <w:next w:val="a"/>
    <w:rsid w:val="004E4DDA"/>
    <w:pPr>
      <w:widowControl w:val="0"/>
      <w:autoSpaceDE w:val="0"/>
      <w:autoSpaceDN w:val="0"/>
      <w:adjustRightInd w:val="0"/>
      <w:jc w:val="both"/>
    </w:pPr>
    <w:rPr>
      <w:rFonts w:ascii="Courier New" w:hAnsi="Courier New" w:cs="Courier New"/>
    </w:rPr>
  </w:style>
  <w:style w:type="paragraph" w:customStyle="1" w:styleId="14-15">
    <w:name w:val="Текст 14-1.5"/>
    <w:basedOn w:val="a"/>
    <w:rsid w:val="00223590"/>
    <w:pPr>
      <w:widowControl w:val="0"/>
      <w:spacing w:line="360" w:lineRule="auto"/>
      <w:ind w:firstLine="709"/>
      <w:jc w:val="both"/>
    </w:pPr>
    <w:rPr>
      <w:sz w:val="28"/>
    </w:rPr>
  </w:style>
  <w:style w:type="character" w:customStyle="1" w:styleId="21">
    <w:name w:val="Основной текст 2 Знак"/>
    <w:link w:val="20"/>
    <w:rsid w:val="00223590"/>
    <w:rPr>
      <w:sz w:val="18"/>
    </w:rPr>
  </w:style>
  <w:style w:type="paragraph" w:styleId="22">
    <w:name w:val="Body Text Indent 2"/>
    <w:basedOn w:val="a"/>
    <w:link w:val="23"/>
    <w:rsid w:val="006C765E"/>
    <w:pPr>
      <w:spacing w:after="120" w:line="480" w:lineRule="auto"/>
      <w:ind w:left="283"/>
    </w:pPr>
  </w:style>
  <w:style w:type="character" w:customStyle="1" w:styleId="23">
    <w:name w:val="Основной текст с отступом 2 Знак"/>
    <w:basedOn w:val="a0"/>
    <w:link w:val="22"/>
    <w:rsid w:val="006C765E"/>
  </w:style>
  <w:style w:type="paragraph" w:styleId="32">
    <w:name w:val="Body Text Indent 3"/>
    <w:basedOn w:val="a"/>
    <w:link w:val="33"/>
    <w:uiPriority w:val="99"/>
    <w:unhideWhenUsed/>
    <w:rsid w:val="004011D7"/>
    <w:pPr>
      <w:spacing w:after="120"/>
      <w:ind w:left="283"/>
    </w:pPr>
    <w:rPr>
      <w:sz w:val="16"/>
      <w:szCs w:val="16"/>
      <w:lang w:val="x-none" w:eastAsia="x-none"/>
    </w:rPr>
  </w:style>
  <w:style w:type="character" w:customStyle="1" w:styleId="33">
    <w:name w:val="Основной текст с отступом 3 Знак"/>
    <w:link w:val="32"/>
    <w:uiPriority w:val="99"/>
    <w:rsid w:val="004011D7"/>
    <w:rPr>
      <w:sz w:val="16"/>
      <w:szCs w:val="16"/>
      <w:lang w:val="x-none" w:eastAsia="x-none"/>
    </w:rPr>
  </w:style>
  <w:style w:type="paragraph" w:customStyle="1" w:styleId="14-20">
    <w:name w:val="текст14-20"/>
    <w:basedOn w:val="a"/>
    <w:rsid w:val="00980FDA"/>
    <w:pPr>
      <w:widowControl w:val="0"/>
      <w:spacing w:after="120" w:line="400" w:lineRule="exact"/>
      <w:ind w:firstLine="720"/>
      <w:jc w:val="both"/>
    </w:pPr>
    <w:rPr>
      <w:sz w:val="28"/>
      <w:szCs w:val="28"/>
    </w:rPr>
  </w:style>
  <w:style w:type="paragraph" w:customStyle="1" w:styleId="Style5">
    <w:name w:val="Style5"/>
    <w:basedOn w:val="a"/>
    <w:uiPriority w:val="99"/>
    <w:rsid w:val="00980FDA"/>
    <w:pPr>
      <w:widowControl w:val="0"/>
      <w:autoSpaceDE w:val="0"/>
      <w:autoSpaceDN w:val="0"/>
      <w:adjustRightInd w:val="0"/>
      <w:spacing w:line="317" w:lineRule="exact"/>
      <w:jc w:val="center"/>
    </w:pPr>
    <w:rPr>
      <w:sz w:val="24"/>
      <w:szCs w:val="24"/>
    </w:rPr>
  </w:style>
  <w:style w:type="character" w:customStyle="1" w:styleId="FontStyle16">
    <w:name w:val="Font Style16"/>
    <w:uiPriority w:val="99"/>
    <w:rsid w:val="00980FDA"/>
    <w:rPr>
      <w:rFonts w:ascii="Times New Roman" w:hAnsi="Times New Roman" w:cs="Times New Roman"/>
      <w:sz w:val="22"/>
      <w:szCs w:val="22"/>
    </w:rPr>
  </w:style>
  <w:style w:type="character" w:customStyle="1" w:styleId="ac">
    <w:name w:val="Верхний колонтитул Знак"/>
    <w:link w:val="ab"/>
    <w:uiPriority w:val="99"/>
    <w:rsid w:val="000425A1"/>
    <w:rPr>
      <w:sz w:val="28"/>
    </w:rPr>
  </w:style>
  <w:style w:type="character" w:customStyle="1" w:styleId="10">
    <w:name w:val="Заголовок 1 Знак"/>
    <w:link w:val="1"/>
    <w:rsid w:val="007A18FD"/>
    <w:rPr>
      <w:rFonts w:ascii="Arial" w:hAnsi="Arial" w:cs="Arial"/>
      <w:b/>
      <w:bCs/>
      <w:kern w:val="32"/>
      <w:sz w:val="32"/>
      <w:szCs w:val="32"/>
    </w:rPr>
  </w:style>
  <w:style w:type="paragraph" w:customStyle="1" w:styleId="rvps5">
    <w:name w:val="rvps5"/>
    <w:basedOn w:val="a"/>
    <w:rsid w:val="00E41ACE"/>
    <w:pPr>
      <w:spacing w:before="100" w:beforeAutospacing="1" w:after="100" w:afterAutospacing="1"/>
    </w:pPr>
    <w:rPr>
      <w:sz w:val="24"/>
      <w:szCs w:val="24"/>
    </w:rPr>
  </w:style>
  <w:style w:type="character" w:customStyle="1" w:styleId="rvts6">
    <w:name w:val="rvts6"/>
    <w:rsid w:val="00E41ACE"/>
  </w:style>
  <w:style w:type="paragraph" w:customStyle="1" w:styleId="af6">
    <w:name w:val="Расшифровка"/>
    <w:basedOn w:val="a"/>
    <w:next w:val="a"/>
    <w:rsid w:val="002546E1"/>
    <w:pPr>
      <w:jc w:val="center"/>
    </w:pPr>
    <w:rPr>
      <w:sz w:val="12"/>
    </w:rPr>
  </w:style>
  <w:style w:type="paragraph" w:customStyle="1" w:styleId="11">
    <w:name w:val="ОбычныйТаблица11"/>
    <w:basedOn w:val="a"/>
    <w:next w:val="a"/>
    <w:rsid w:val="002546E1"/>
    <w:rPr>
      <w:sz w:val="22"/>
    </w:rPr>
  </w:style>
  <w:style w:type="character" w:styleId="af7">
    <w:name w:val="footnote reference"/>
    <w:rsid w:val="002546E1"/>
    <w:rPr>
      <w:vertAlign w:val="superscript"/>
    </w:rPr>
  </w:style>
  <w:style w:type="character" w:styleId="af8">
    <w:name w:val="endnote reference"/>
    <w:rsid w:val="002546E1"/>
    <w:rPr>
      <w:vertAlign w:val="superscript"/>
    </w:rPr>
  </w:style>
  <w:style w:type="paragraph" w:customStyle="1" w:styleId="12">
    <w:name w:val="Обычный1"/>
    <w:rsid w:val="002546E1"/>
    <w:pPr>
      <w:widowControl w:val="0"/>
      <w:spacing w:before="180" w:line="440" w:lineRule="auto"/>
      <w:ind w:firstLine="680"/>
      <w:jc w:val="both"/>
    </w:pPr>
    <w:rPr>
      <w:snapToGrid w:val="0"/>
      <w:sz w:val="22"/>
    </w:rPr>
  </w:style>
  <w:style w:type="paragraph" w:customStyle="1" w:styleId="FR2">
    <w:name w:val="FR2"/>
    <w:rsid w:val="00AC57F2"/>
    <w:pPr>
      <w:widowControl w:val="0"/>
      <w:spacing w:before="140"/>
      <w:ind w:left="1920"/>
    </w:pPr>
    <w:rPr>
      <w:snapToGrid w:val="0"/>
      <w:sz w:val="16"/>
    </w:rPr>
  </w:style>
  <w:style w:type="paragraph" w:customStyle="1" w:styleId="af9">
    <w:name w:val="ОбычныйТабличный"/>
    <w:basedOn w:val="a"/>
    <w:next w:val="a"/>
    <w:rsid w:val="005D6D9E"/>
    <w:pPr>
      <w:jc w:val="center"/>
    </w:pPr>
    <w:rPr>
      <w:sz w:val="16"/>
    </w:rPr>
  </w:style>
  <w:style w:type="paragraph" w:styleId="afa">
    <w:name w:val="endnote text"/>
    <w:basedOn w:val="a"/>
    <w:link w:val="afb"/>
    <w:rsid w:val="005D6D9E"/>
  </w:style>
  <w:style w:type="character" w:customStyle="1" w:styleId="afb">
    <w:name w:val="Текст концевой сноски Знак"/>
    <w:basedOn w:val="a0"/>
    <w:link w:val="afa"/>
    <w:rsid w:val="005D6D9E"/>
  </w:style>
  <w:style w:type="character" w:customStyle="1" w:styleId="81">
    <w:name w:val="стиль81"/>
    <w:rsid w:val="00056367"/>
  </w:style>
  <w:style w:type="paragraph" w:styleId="afc">
    <w:name w:val="footer"/>
    <w:basedOn w:val="a"/>
    <w:link w:val="afd"/>
    <w:rsid w:val="008871E2"/>
    <w:pPr>
      <w:tabs>
        <w:tab w:val="center" w:pos="4677"/>
        <w:tab w:val="right" w:pos="9355"/>
      </w:tabs>
    </w:pPr>
    <w:rPr>
      <w:sz w:val="28"/>
    </w:rPr>
  </w:style>
  <w:style w:type="character" w:customStyle="1" w:styleId="afd">
    <w:name w:val="Нижний колонтитул Знак"/>
    <w:link w:val="afc"/>
    <w:rsid w:val="008871E2"/>
    <w:rPr>
      <w:sz w:val="28"/>
    </w:rPr>
  </w:style>
  <w:style w:type="paragraph" w:customStyle="1" w:styleId="13">
    <w:name w:val="заголовок 1"/>
    <w:basedOn w:val="a"/>
    <w:next w:val="a"/>
    <w:rsid w:val="008871E2"/>
    <w:pPr>
      <w:keepNext/>
      <w:ind w:firstLine="720"/>
      <w:jc w:val="both"/>
    </w:pPr>
    <w:rPr>
      <w:sz w:val="24"/>
    </w:rPr>
  </w:style>
  <w:style w:type="paragraph" w:styleId="afe">
    <w:name w:val="Plain Text"/>
    <w:basedOn w:val="a"/>
    <w:link w:val="aff"/>
    <w:rsid w:val="00CC6C91"/>
    <w:pPr>
      <w:spacing w:line="360" w:lineRule="auto"/>
      <w:ind w:firstLine="709"/>
      <w:jc w:val="both"/>
    </w:pPr>
    <w:rPr>
      <w:sz w:val="28"/>
    </w:rPr>
  </w:style>
  <w:style w:type="character" w:customStyle="1" w:styleId="aff">
    <w:name w:val="Текст Знак"/>
    <w:link w:val="afe"/>
    <w:rsid w:val="00CC6C91"/>
    <w:rPr>
      <w:sz w:val="28"/>
    </w:rPr>
  </w:style>
  <w:style w:type="paragraph" w:customStyle="1" w:styleId="24">
    <w:name w:val="Заголовочек 2"/>
    <w:basedOn w:val="a"/>
    <w:rsid w:val="00CC6C91"/>
    <w:pPr>
      <w:spacing w:line="360" w:lineRule="auto"/>
      <w:jc w:val="center"/>
    </w:pPr>
    <w:rPr>
      <w:b/>
      <w:caps/>
      <w:spacing w:val="60"/>
      <w:sz w:val="28"/>
    </w:rPr>
  </w:style>
  <w:style w:type="paragraph" w:customStyle="1" w:styleId="14">
    <w:name w:val="1"/>
    <w:aliases w:val="5-14"/>
    <w:basedOn w:val="a"/>
    <w:rsid w:val="002F32DA"/>
    <w:pPr>
      <w:spacing w:line="360" w:lineRule="auto"/>
      <w:ind w:firstLine="709"/>
      <w:jc w:val="both"/>
    </w:pPr>
    <w:rPr>
      <w:sz w:val="28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962422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1271823">
          <w:marLeft w:val="200"/>
          <w:marRight w:val="200"/>
          <w:marTop w:val="300"/>
          <w:marBottom w:val="2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578154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27107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37334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35437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99465C3-84EB-4B84-9CCF-B9FB95DBD80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313</Words>
  <Characters>1789</Characters>
  <Application>Microsoft Office Word</Application>
  <DocSecurity>0</DocSecurity>
  <Lines>14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ДОКУМЕНТЫ ТИК ПРИ ВЫДВИДЕНИИ И РЕГИСТРАЦИИ КАНДИДАТОВ НА ДОЛЖНОСТЬ ГЛАВЫ СЕЛЬСКОГО ПОСЕЛЕНИЯ В ПОРЯДКЕ САМОВЫДВИЖЕНИЯ</vt:lpstr>
    </vt:vector>
  </TitlesOfParts>
  <Company/>
  <LinksUpToDate>false</LinksUpToDate>
  <CharactersWithSpaces>2098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ДОКУМЕНТЫ ТИК ПРИ ВЫДВИДЕНИИ И РЕГИСТРАЦИИ КАНДИДАТОВ НА ДОЛЖНОСТЬ ГЛАВЫ СЕЛЬСКОГО ПОСЕЛЕНИЯ В ПОРЯДКЕ САМОВЫДВИЖЕНИЯ</dc:title>
  <dc:subject/>
  <dc:creator>1</dc:creator>
  <cp:keywords/>
  <cp:lastModifiedBy>User 08</cp:lastModifiedBy>
  <cp:revision>3</cp:revision>
  <cp:lastPrinted>2021-07-23T06:35:00Z</cp:lastPrinted>
  <dcterms:created xsi:type="dcterms:W3CDTF">2021-07-23T06:28:00Z</dcterms:created>
  <dcterms:modified xsi:type="dcterms:W3CDTF">2021-07-23T06:35:00Z</dcterms:modified>
</cp:coreProperties>
</file>