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842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842C2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proofErr w:type="gramStart"/>
      <w:r w:rsidR="003A52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A72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proofErr w:type="gramEnd"/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7842C2">
        <w:rPr>
          <w:rFonts w:ascii="Times New Roman" w:eastAsia="Times New Roman" w:hAnsi="Times New Roman" w:cs="Times New Roman"/>
          <w:sz w:val="28"/>
          <w:szCs w:val="28"/>
          <w:lang w:eastAsia="ru-RU"/>
        </w:rPr>
        <w:t>292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842C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 девяносто два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7842C2">
        <w:rPr>
          <w:rFonts w:ascii="Times New Roman" w:eastAsia="Times New Roman" w:hAnsi="Times New Roman" w:cs="Times New Roman"/>
          <w:sz w:val="28"/>
          <w:szCs w:val="28"/>
          <w:lang w:eastAsia="ru-RU"/>
        </w:rPr>
        <w:t>42,57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3A5240" w:rsidRPr="00923A9A" w:rsidTr="003A5240">
        <w:tc>
          <w:tcPr>
            <w:tcW w:w="2511" w:type="dxa"/>
          </w:tcPr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АПАНОВИЧ</w:t>
            </w:r>
          </w:p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ind w:left="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Сергей</w:t>
            </w:r>
          </w:p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ind w:left="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Геннадьевич</w:t>
            </w:r>
          </w:p>
          <w:p w:rsidR="003A5240" w:rsidRPr="003A5240" w:rsidRDefault="003A5240" w:rsidP="003A524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3A5240" w:rsidRPr="00923A9A" w:rsidRDefault="003A5240" w:rsidP="003A52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A5240" w:rsidRDefault="003A5240" w:rsidP="00E15A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21</w:t>
            </w:r>
            <w:r w:rsidR="007842C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7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(двести </w:t>
            </w:r>
            <w:r w:rsidR="007842C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семнадцать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7842C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74,32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</w:t>
            </w:r>
            <w:r w:rsidR="00E15A2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  <w:p w:rsidR="00E15A22" w:rsidRPr="002B5C72" w:rsidRDefault="00E15A22" w:rsidP="00E15A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5240" w:rsidRPr="00923A9A" w:rsidTr="003A5240">
        <w:tc>
          <w:tcPr>
            <w:tcW w:w="2511" w:type="dxa"/>
          </w:tcPr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74" w:lineRule="exact"/>
              <w:ind w:left="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3"/>
                <w:sz w:val="28"/>
                <w:szCs w:val="28"/>
                <w:lang w:eastAsia="ru-RU"/>
              </w:rPr>
              <w:t xml:space="preserve">ГАДЖИЕВА </w:t>
            </w:r>
            <w:proofErr w:type="spellStart"/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Рухангиз</w:t>
            </w:r>
            <w:proofErr w:type="spellEnd"/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Бахлул</w:t>
            </w:r>
            <w:proofErr w:type="spellEnd"/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кызы</w:t>
            </w:r>
            <w:proofErr w:type="spellEnd"/>
          </w:p>
          <w:p w:rsidR="003A5240" w:rsidRPr="003A5240" w:rsidRDefault="003A5240" w:rsidP="003A524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3A5240" w:rsidRDefault="003A5240" w:rsidP="003A52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A5240" w:rsidRPr="002B5C72" w:rsidRDefault="003A5240" w:rsidP="00784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42C2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842C2">
              <w:rPr>
                <w:rFonts w:ascii="Times New Roman" w:hAnsi="Times New Roman" w:cs="Times New Roman"/>
                <w:sz w:val="28"/>
                <w:szCs w:val="28"/>
              </w:rPr>
              <w:t>шестьдесят шесть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7842C2">
              <w:rPr>
                <w:rFonts w:ascii="Times New Roman" w:hAnsi="Times New Roman" w:cs="Times New Roman"/>
                <w:sz w:val="28"/>
                <w:szCs w:val="28"/>
              </w:rPr>
              <w:t xml:space="preserve">22,60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E15A22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2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203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2B5C72" w:rsidRPr="00923A9A" w:rsidTr="003A5240">
        <w:tc>
          <w:tcPr>
            <w:tcW w:w="2093" w:type="dxa"/>
          </w:tcPr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76"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АПАНОВИЧ</w:t>
            </w:r>
            <w:r w:rsidR="00E15A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ind w:left="1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Серге</w:t>
            </w:r>
            <w:r w:rsidR="00E15A22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я</w:t>
            </w:r>
          </w:p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ind w:left="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Геннадьевич</w:t>
            </w:r>
            <w:r w:rsidR="00E15A2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2B5C72" w:rsidRPr="003A5240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5" w:type="dxa"/>
          </w:tcPr>
          <w:p w:rsidR="002B5C72" w:rsidRPr="003A5240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3A5240" w:rsidRPr="003A5240" w:rsidRDefault="003A5240" w:rsidP="003A524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2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1981 года рождения; место жительства Ростовская область, Цимлянский район, </w:t>
            </w:r>
            <w:r w:rsidRPr="003A5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 Цимлянск; Индивидуальный предприниматель </w:t>
            </w:r>
            <w:proofErr w:type="spellStart"/>
            <w:r w:rsidRPr="003A5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Апанович</w:t>
            </w:r>
            <w:proofErr w:type="spellEnd"/>
            <w:r w:rsidRPr="003A52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</w:t>
            </w:r>
            <w:r w:rsidRPr="003A52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Сергеевна, управляющий; выдвинут: Социалистической политической партией </w:t>
            </w:r>
            <w:r w:rsidRPr="003A52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"СПРАВЕДЛИВАЯ РОССИЯ - ПАТРИОТЫ - ЗА ПРАВДУ"</w:t>
            </w:r>
            <w:r w:rsidR="00E15A2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2B5C72" w:rsidRPr="003A5240" w:rsidRDefault="002B5C72" w:rsidP="002B5C72">
            <w:pPr>
              <w:ind w:right="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5604" w:rsidRDefault="002F004F" w:rsidP="007C560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C5604" w:rsidRPr="007C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7C5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7C560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7C560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7C5604">
      <w:pgSz w:w="11906" w:h="16838"/>
      <w:pgMar w:top="1134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F004F"/>
    <w:rsid w:val="002F4573"/>
    <w:rsid w:val="003A5240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842C2"/>
    <w:rsid w:val="00795881"/>
    <w:rsid w:val="007C5604"/>
    <w:rsid w:val="00806E56"/>
    <w:rsid w:val="0083371D"/>
    <w:rsid w:val="00907C4F"/>
    <w:rsid w:val="00923A9A"/>
    <w:rsid w:val="00A7203C"/>
    <w:rsid w:val="00AD11B2"/>
    <w:rsid w:val="00C74862"/>
    <w:rsid w:val="00D83103"/>
    <w:rsid w:val="00E15A22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89C1F-CABC-4D74-9E82-B01E7BF7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2021-09-23T06:46:00Z</cp:lastPrinted>
  <dcterms:created xsi:type="dcterms:W3CDTF">2021-09-18T14:31:00Z</dcterms:created>
  <dcterms:modified xsi:type="dcterms:W3CDTF">2021-09-23T06:46:00Z</dcterms:modified>
</cp:coreProperties>
</file>