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D430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01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D4304">
        <w:rPr>
          <w:rFonts w:ascii="Times New Roman" w:eastAsia="Times New Roman" w:hAnsi="Times New Roman" w:cs="Times New Roman"/>
          <w:sz w:val="28"/>
          <w:szCs w:val="28"/>
          <w:lang w:eastAsia="ru-RU"/>
        </w:rPr>
        <w:t>38-12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 w:firstRow="1" w:lastRow="0" w:firstColumn="1" w:lastColumn="0" w:noHBand="0" w:noVBand="1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D971B8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proofErr w:type="spellStart"/>
            <w:r w:rsidR="005D430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Саркеловск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ого</w:t>
            </w:r>
            <w:proofErr w:type="spellEnd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сельского поселения шестого созыва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5D43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Саркеловск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ому</w:t>
            </w:r>
            <w:proofErr w:type="spellEnd"/>
            <w:r w:rsidR="00B0195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десятимандатному</w:t>
            </w:r>
            <w:proofErr w:type="spell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1</w:t>
            </w:r>
          </w:p>
        </w:tc>
      </w:tr>
    </w:tbl>
    <w:p w:rsidR="00D971B8" w:rsidRPr="00D676F0" w:rsidRDefault="00D971B8" w:rsidP="00D971B8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9D75CB" w:rsidRPr="00D971B8" w:rsidRDefault="00D971B8" w:rsidP="009D75CB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первых экземпляров протоколов участков</w:t>
      </w:r>
      <w:r w:rsidR="005D430F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5D430F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5D430F"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5D430F">
        <w:rPr>
          <w:rFonts w:ascii="Times New Roman" w:eastAsia="Times New Roman" w:hAnsi="Times New Roman" w:cs="Times New Roman"/>
          <w:sz w:val="28"/>
          <w:szCs w:val="20"/>
          <w:lang w:eastAsia="ru-RU"/>
        </w:rPr>
        <w:t>2432, № 2433, 2434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proofErr w:type="spellStart"/>
      <w:r w:rsidR="005D430F">
        <w:rPr>
          <w:rFonts w:ascii="Times New Roman" w:eastAsia="Times New Roman" w:hAnsi="Times New Roman" w:cs="Times New Roman"/>
          <w:sz w:val="28"/>
          <w:szCs w:val="20"/>
          <w:lang w:eastAsia="ru-RU"/>
        </w:rPr>
        <w:t>Саркеловск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5D430F">
        <w:rPr>
          <w:rFonts w:ascii="Times New Roman" w:eastAsia="Times New Roman" w:hAnsi="Times New Roman" w:cs="Times New Roman"/>
          <w:sz w:val="28"/>
          <w:szCs w:val="20"/>
          <w:lang w:eastAsia="ru-RU"/>
        </w:rPr>
        <w:t>Саркеловск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proofErr w:type="spellEnd"/>
      <w:r w:rsidR="00B01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 1, </w:t>
      </w:r>
      <w:r w:rsidR="00B01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этих протоколах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9D75CB" w:rsidRPr="009D75CB">
        <w:rPr>
          <w:rFonts w:ascii="Times New Roman" w:eastAsia="Times New Roman" w:hAnsi="Times New Roman" w:cs="Times New Roman"/>
          <w:sz w:val="28"/>
          <w:szCs w:val="20"/>
          <w:lang w:eastAsia="ru-RU"/>
        </w:rPr>
        <w:t>1024</w:t>
      </w:r>
      <w:r w:rsidRPr="009D75C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9D75CB" w:rsidRPr="009D75CB">
        <w:rPr>
          <w:rFonts w:ascii="Times New Roman" w:eastAsia="Times New Roman" w:hAnsi="Times New Roman" w:cs="Times New Roman"/>
          <w:sz w:val="28"/>
          <w:szCs w:val="20"/>
          <w:lang w:eastAsia="ru-RU"/>
        </w:rPr>
        <w:t>одна тысяча</w:t>
      </w:r>
      <w:proofErr w:type="gramEnd"/>
      <w:r w:rsidR="009D75CB" w:rsidRPr="009D75C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двадцать четыре</w:t>
      </w:r>
      <w:r w:rsidR="00B01959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r w:rsidR="00B01959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9D75CB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</w:t>
      </w:r>
      <w:r w:rsidR="009D75CB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внесенных в списки избирателей на момент окончания голосования, при этом голоса избирателей распределились следующим </w:t>
      </w:r>
      <w:r w:rsidR="0007044F" w:rsidRPr="0007044F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4537"/>
        <w:gridCol w:w="3277"/>
      </w:tblGrid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Болотова</w:t>
            </w:r>
            <w:proofErr w:type="spellEnd"/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Александра Александровна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- 391 голос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Бураков Максим Михайлович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- 254 голоса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Зуйкина Ольга Николаевна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- 452 голоса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Иванов Виталий Михайлович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- 354 голоса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Кабанцов</w:t>
            </w:r>
            <w:proofErr w:type="spellEnd"/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 Николаевич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- 570 голосов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Коновалов</w:t>
            </w:r>
            <w:proofErr w:type="gramEnd"/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Андрей Викторович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- 348 голосов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Коробов Сергей Владимирович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- 261 голос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Монархов Владислав Владимирович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- 238 голосов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Попова Зинаида Семеновна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- 506 голосов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Рычков</w:t>
            </w:r>
            <w:proofErr w:type="spellEnd"/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Игорь Александрович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- 218 голосов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Таран Алексей Станиславович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- 207 голосов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Таргоня</w:t>
            </w:r>
            <w:proofErr w:type="spellEnd"/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Мария Александровна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- 470 голосов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D75CB" w:rsidRPr="009D75CB" w:rsidTr="009D7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6601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Шевяков Александр Владимирович</w:t>
            </w:r>
          </w:p>
        </w:tc>
        <w:tc>
          <w:tcPr>
            <w:tcW w:w="0" w:type="auto"/>
            <w:vAlign w:val="center"/>
            <w:hideMark/>
          </w:tcPr>
          <w:p w:rsidR="009D75CB" w:rsidRPr="009D75CB" w:rsidRDefault="009D75CB" w:rsidP="009D75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5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161 голос избирателей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100FD6" w:rsidRDefault="00D971B8" w:rsidP="009D75CB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B01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№67-ФЗ «Об основных гарантиях избирательных прав и права на</w:t>
      </w:r>
      <w:r w:rsidR="00B01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5D430F">
        <w:rPr>
          <w:rFonts w:ascii="Times New Roman" w:eastAsia="Times New Roman" w:hAnsi="Times New Roman" w:cs="Times New Roman"/>
          <w:sz w:val="28"/>
          <w:szCs w:val="20"/>
          <w:lang w:eastAsia="ru-RU"/>
        </w:rPr>
        <w:t>Саркеловск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5D430F">
        <w:rPr>
          <w:rFonts w:ascii="Times New Roman" w:eastAsia="Times New Roman" w:hAnsi="Times New Roman" w:cs="Times New Roman"/>
          <w:sz w:val="28"/>
          <w:szCs w:val="20"/>
          <w:lang w:eastAsia="ru-RU"/>
        </w:rPr>
        <w:t>Саркеловск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proofErr w:type="spellEnd"/>
      <w:r w:rsidR="00B01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</w:t>
      </w:r>
      <w:r w:rsidR="00B01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№ 1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B01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B0195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D676F0" w:rsidRDefault="00D676F0" w:rsidP="00100FD6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Собрания депутатов </w:t>
      </w:r>
      <w:proofErr w:type="spellStart"/>
      <w:r w:rsidR="005D430F">
        <w:rPr>
          <w:rFonts w:ascii="Times New Roman" w:eastAsia="Times New Roman" w:hAnsi="Times New Roman" w:cs="Times New Roman"/>
          <w:sz w:val="28"/>
          <w:szCs w:val="24"/>
          <w:lang w:eastAsia="ru-RU"/>
        </w:rPr>
        <w:t>Саркеловск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ого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 по </w:t>
      </w:r>
      <w:proofErr w:type="spellStart"/>
      <w:r w:rsidR="005D430F">
        <w:rPr>
          <w:rFonts w:ascii="Times New Roman" w:eastAsia="Times New Roman" w:hAnsi="Times New Roman" w:cs="Times New Roman"/>
          <w:sz w:val="28"/>
          <w:szCs w:val="24"/>
          <w:lang w:eastAsia="ru-RU"/>
        </w:rPr>
        <w:t>Саркеловск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ому</w:t>
      </w:r>
      <w:proofErr w:type="spellEnd"/>
      <w:r w:rsidR="00B0195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избирательному </w:t>
      </w:r>
      <w:r w:rsidR="00B01959">
        <w:rPr>
          <w:rFonts w:ascii="Times New Roman" w:eastAsia="Times New Roman" w:hAnsi="Times New Roman" w:cs="Times New Roman"/>
          <w:sz w:val="28"/>
          <w:szCs w:val="24"/>
          <w:lang w:eastAsia="ru-RU"/>
        </w:rPr>
        <w:t>округу №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B0195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избранными депутатами 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5D43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по </w:t>
      </w:r>
      <w:proofErr w:type="spellStart"/>
      <w:r w:rsidR="005D43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Саркеловск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B01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7044F" w:rsidRPr="0007044F" w:rsidRDefault="0007044F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БОЛОТОВУ Александру Александровну, 1979 года рождения;</w:t>
      </w:r>
    </w:p>
    <w:p w:rsidR="0007044F" w:rsidRPr="0007044F" w:rsidRDefault="0007044F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БУРАКОВА Максима Михайловича, 1979 года рождения;</w:t>
      </w:r>
    </w:p>
    <w:p w:rsidR="0007044F" w:rsidRPr="0007044F" w:rsidRDefault="0007044F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ЗУЙКИНУ Ольгу Николаевну, 1984 года рождения;</w:t>
      </w:r>
    </w:p>
    <w:p w:rsidR="0007044F" w:rsidRPr="0007044F" w:rsidRDefault="0007044F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ИВАНОВА Виталия Михайловича, 1969 года рождения;</w:t>
      </w:r>
    </w:p>
    <w:p w:rsidR="0007044F" w:rsidRPr="0007044F" w:rsidRDefault="0007044F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КАБАНЦОВА Александра Николаевича, 1998 года рождения;</w:t>
      </w:r>
    </w:p>
    <w:p w:rsidR="0007044F" w:rsidRPr="0007044F" w:rsidRDefault="0007044F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КОНОВАЛОВА Андрея Викторовича, 1988 года рождения;</w:t>
      </w:r>
    </w:p>
    <w:p w:rsidR="0007044F" w:rsidRPr="0007044F" w:rsidRDefault="0007044F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КОРОБОВА Сергея Владимировича, 1971 года рождения;</w:t>
      </w:r>
    </w:p>
    <w:p w:rsidR="0007044F" w:rsidRPr="0007044F" w:rsidRDefault="0007044F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МОНАРХОВА Владислава Владимировича, 1994 года рождения;</w:t>
      </w:r>
    </w:p>
    <w:p w:rsidR="0007044F" w:rsidRPr="0007044F" w:rsidRDefault="0007044F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ПОПОВУ Зинаиду Семеновну, 1963 года рождения;</w:t>
      </w:r>
    </w:p>
    <w:p w:rsidR="0007044F" w:rsidRPr="0007044F" w:rsidRDefault="0007044F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3D434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ТАРГОНЯ</w:t>
      </w:r>
      <w:bookmarkStart w:id="0" w:name="_GoBack"/>
      <w:bookmarkEnd w:id="0"/>
      <w:r w:rsidRPr="0007044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Марию Ал</w:t>
      </w:r>
      <w:r w:rsidR="00F730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ександровну, 1984 года рождения.</w:t>
      </w:r>
    </w:p>
    <w:p w:rsidR="009E2B8C" w:rsidRDefault="00C57649" w:rsidP="0007044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01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B01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01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01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40852"/>
    <w:rsid w:val="001A3CC8"/>
    <w:rsid w:val="001C2C29"/>
    <w:rsid w:val="001C5830"/>
    <w:rsid w:val="00200B4C"/>
    <w:rsid w:val="00205383"/>
    <w:rsid w:val="00225D28"/>
    <w:rsid w:val="0024370E"/>
    <w:rsid w:val="0028054C"/>
    <w:rsid w:val="002B5C72"/>
    <w:rsid w:val="002F004F"/>
    <w:rsid w:val="002F4573"/>
    <w:rsid w:val="003D4341"/>
    <w:rsid w:val="00452C96"/>
    <w:rsid w:val="004A58C0"/>
    <w:rsid w:val="004A76AC"/>
    <w:rsid w:val="004B0F69"/>
    <w:rsid w:val="004C631D"/>
    <w:rsid w:val="0053345A"/>
    <w:rsid w:val="00542EA5"/>
    <w:rsid w:val="00564944"/>
    <w:rsid w:val="00597AAD"/>
    <w:rsid w:val="005C514E"/>
    <w:rsid w:val="005D430F"/>
    <w:rsid w:val="005E74C1"/>
    <w:rsid w:val="0064162C"/>
    <w:rsid w:val="0064166C"/>
    <w:rsid w:val="00645531"/>
    <w:rsid w:val="006562FF"/>
    <w:rsid w:val="0066016E"/>
    <w:rsid w:val="00661E4A"/>
    <w:rsid w:val="0069042F"/>
    <w:rsid w:val="006B453C"/>
    <w:rsid w:val="00702BF5"/>
    <w:rsid w:val="00722D9E"/>
    <w:rsid w:val="00795881"/>
    <w:rsid w:val="007D4304"/>
    <w:rsid w:val="00806E56"/>
    <w:rsid w:val="0083371D"/>
    <w:rsid w:val="00856E92"/>
    <w:rsid w:val="008A3E2B"/>
    <w:rsid w:val="008B004F"/>
    <w:rsid w:val="00907C4F"/>
    <w:rsid w:val="00923A9A"/>
    <w:rsid w:val="009516D9"/>
    <w:rsid w:val="00975DF5"/>
    <w:rsid w:val="009C4E48"/>
    <w:rsid w:val="009D75CB"/>
    <w:rsid w:val="009E2B8C"/>
    <w:rsid w:val="009F0C35"/>
    <w:rsid w:val="00A205C9"/>
    <w:rsid w:val="00A7203C"/>
    <w:rsid w:val="00AD11B2"/>
    <w:rsid w:val="00B01959"/>
    <w:rsid w:val="00B27A69"/>
    <w:rsid w:val="00B53CCD"/>
    <w:rsid w:val="00B622B2"/>
    <w:rsid w:val="00C077ED"/>
    <w:rsid w:val="00C57649"/>
    <w:rsid w:val="00C60385"/>
    <w:rsid w:val="00C74862"/>
    <w:rsid w:val="00C800B1"/>
    <w:rsid w:val="00D676F0"/>
    <w:rsid w:val="00D83103"/>
    <w:rsid w:val="00D971B8"/>
    <w:rsid w:val="00E14C29"/>
    <w:rsid w:val="00E31A6D"/>
    <w:rsid w:val="00E339BA"/>
    <w:rsid w:val="00E63347"/>
    <w:rsid w:val="00ED28B1"/>
    <w:rsid w:val="00ED5998"/>
    <w:rsid w:val="00ED5BF6"/>
    <w:rsid w:val="00EF470B"/>
    <w:rsid w:val="00F5433E"/>
    <w:rsid w:val="00F60AE8"/>
    <w:rsid w:val="00F61518"/>
    <w:rsid w:val="00F730F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29574-D144-4CE0-818C-A14900B15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581</Words>
  <Characters>3318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Lenovo888</cp:lastModifiedBy>
  <cp:revision>9</cp:revision>
  <cp:lastPrinted>2023-09-12T06:22:00Z</cp:lastPrinted>
  <dcterms:created xsi:type="dcterms:W3CDTF">2026-09-22T10:18:00Z</dcterms:created>
  <dcterms:modified xsi:type="dcterms:W3CDTF">2026-09-23T07:05:00Z</dcterms:modified>
</cp:coreProperties>
</file>