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045F06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4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862DD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A7C8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выборов депутат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Собрания депутатов </w:t>
      </w:r>
      <w:proofErr w:type="spellStart"/>
      <w:r w:rsidR="009A7C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Лозновск</w:t>
      </w:r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 созыва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</w:t>
      </w:r>
      <w:r w:rsidR="00A574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 сентября 2021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83371D" w:rsidP="006304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избирательного участка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9A7C81">
        <w:rPr>
          <w:rFonts w:ascii="Times New Roman" w:eastAsia="Times New Roman" w:hAnsi="Times New Roman" w:cs="Times New Roman"/>
          <w:sz w:val="28"/>
          <w:szCs w:val="28"/>
          <w:lang w:eastAsia="ru-RU"/>
        </w:rPr>
        <w:t>2422, 2423, 2424, 2425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Ростовской области об итогах голосования по </w:t>
      </w:r>
      <w:proofErr w:type="spellStart"/>
      <w:r w:rsidR="009A7C8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определила, что в выборах депутат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</w:t>
      </w:r>
      <w:r w:rsidR="00F147E4" w:rsidRPr="00F147E4">
        <w:t xml:space="preserve"> </w:t>
      </w:r>
      <w:proofErr w:type="spellStart"/>
      <w:r w:rsidR="009A7C8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F147E4" w:rsidRP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 w:rsidRP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="00F91E2D" w:rsidRPr="00045F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</w:t>
      </w:r>
      <w:r w:rsidRPr="00045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FB4F87" w:rsidRPr="00045F0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0A0019" w:rsidRPr="00045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5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 w:rsidRPr="00045F0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C74862" w:rsidRPr="00045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5F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приняло участие</w:t>
      </w:r>
      <w:r w:rsidR="00323876" w:rsidRPr="00045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5F06">
        <w:rPr>
          <w:rFonts w:ascii="Times New Roman" w:eastAsia="Times New Roman" w:hAnsi="Times New Roman" w:cs="Times New Roman"/>
          <w:sz w:val="28"/>
          <w:szCs w:val="28"/>
          <w:lang w:eastAsia="ru-RU"/>
        </w:rPr>
        <w:t>647</w:t>
      </w:r>
      <w:r w:rsidRPr="00045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045F06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шестьсот сорок семь</w:t>
      </w:r>
      <w:r w:rsidRPr="00045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избирателей, что составляет </w:t>
      </w:r>
      <w:r w:rsidR="00045F06">
        <w:rPr>
          <w:rFonts w:ascii="Times New Roman" w:eastAsia="Times New Roman" w:hAnsi="Times New Roman" w:cs="Times New Roman"/>
          <w:sz w:val="28"/>
          <w:szCs w:val="28"/>
          <w:lang w:eastAsia="ru-RU"/>
        </w:rPr>
        <w:t>52,86</w:t>
      </w:r>
      <w:r w:rsidR="00323876" w:rsidRPr="00045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5F06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внесенных в список избирателей на момент окончания голосования.</w:t>
      </w:r>
    </w:p>
    <w:p w:rsidR="0027460E" w:rsidRDefault="0027460E" w:rsidP="008465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 распределились следующим образом:</w:t>
      </w:r>
    </w:p>
    <w:tbl>
      <w:tblPr>
        <w:tblW w:w="9764" w:type="dxa"/>
        <w:tblInd w:w="-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3"/>
        <w:gridCol w:w="567"/>
        <w:gridCol w:w="6804"/>
      </w:tblGrid>
      <w:tr w:rsidR="009A7C81" w:rsidRPr="009A7C81" w:rsidTr="009A7C81">
        <w:tc>
          <w:tcPr>
            <w:tcW w:w="2393" w:type="dxa"/>
            <w:noWrap/>
          </w:tcPr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БЕРЕЖНОВА</w:t>
            </w:r>
          </w:p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Ирина</w:t>
            </w:r>
            <w:proofErr w:type="spellEnd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Викторовна</w:t>
            </w:r>
            <w:proofErr w:type="spellEnd"/>
          </w:p>
        </w:tc>
        <w:tc>
          <w:tcPr>
            <w:tcW w:w="567" w:type="dxa"/>
          </w:tcPr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9A7C81" w:rsidRDefault="009A7C81" w:rsidP="00045F06">
            <w:pPr>
              <w:jc w:val="both"/>
            </w:pPr>
            <w:proofErr w:type="gramStart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двадцать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34,00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9A7C81" w:rsidRPr="009A7C81" w:rsidTr="009A7C81">
        <w:tc>
          <w:tcPr>
            <w:tcW w:w="2393" w:type="dxa"/>
            <w:noWrap/>
          </w:tcPr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ВОЙТЕНКО</w:t>
            </w:r>
          </w:p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Марина</w:t>
            </w:r>
            <w:proofErr w:type="spellEnd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Александровна</w:t>
            </w:r>
            <w:proofErr w:type="spellEnd"/>
          </w:p>
        </w:tc>
        <w:tc>
          <w:tcPr>
            <w:tcW w:w="567" w:type="dxa"/>
          </w:tcPr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9A7C81" w:rsidRDefault="009A7C81" w:rsidP="00045F06">
            <w:pPr>
              <w:jc w:val="both"/>
            </w:pPr>
            <w:proofErr w:type="gramStart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175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семьдесят пять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27,05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9A7C81" w:rsidRPr="009A7C81" w:rsidTr="009A7C81">
        <w:tc>
          <w:tcPr>
            <w:tcW w:w="2393" w:type="dxa"/>
            <w:noWrap/>
          </w:tcPr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ГНИЛОРЫБОВА</w:t>
            </w:r>
          </w:p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Елена</w:t>
            </w:r>
            <w:proofErr w:type="spellEnd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Александровна</w:t>
            </w:r>
            <w:proofErr w:type="spellEnd"/>
          </w:p>
        </w:tc>
        <w:tc>
          <w:tcPr>
            <w:tcW w:w="567" w:type="dxa"/>
          </w:tcPr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9A7C81" w:rsidRDefault="009A7C81" w:rsidP="00045F06">
            <w:pPr>
              <w:jc w:val="both"/>
            </w:pPr>
            <w:proofErr w:type="gramStart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один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 избирателей, что составило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31,07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9A7C81" w:rsidRPr="009A7C81" w:rsidTr="009A7C81">
        <w:tc>
          <w:tcPr>
            <w:tcW w:w="2393" w:type="dxa"/>
            <w:noWrap/>
          </w:tcPr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ГРЕБЕНЮК</w:t>
            </w:r>
          </w:p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Любовь</w:t>
            </w:r>
            <w:proofErr w:type="spellEnd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Георгиевна</w:t>
            </w:r>
            <w:proofErr w:type="spellEnd"/>
          </w:p>
        </w:tc>
        <w:tc>
          <w:tcPr>
            <w:tcW w:w="567" w:type="dxa"/>
          </w:tcPr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9A7C81" w:rsidRDefault="009A7C81" w:rsidP="009A7C8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253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пятьдесят три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39,10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  <w:p w:rsidR="009A7C81" w:rsidRDefault="009A7C81" w:rsidP="009A7C81">
            <w:pPr>
              <w:jc w:val="both"/>
            </w:pPr>
          </w:p>
        </w:tc>
      </w:tr>
      <w:tr w:rsidR="009A7C81" w:rsidRPr="009A7C81" w:rsidTr="009A7C81">
        <w:tc>
          <w:tcPr>
            <w:tcW w:w="2393" w:type="dxa"/>
            <w:noWrap/>
          </w:tcPr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lastRenderedPageBreak/>
              <w:t>КУЗНЕЦОВ</w:t>
            </w:r>
          </w:p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Николай</w:t>
            </w:r>
            <w:proofErr w:type="spellEnd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Николаевич</w:t>
            </w:r>
            <w:proofErr w:type="spellEnd"/>
          </w:p>
        </w:tc>
        <w:tc>
          <w:tcPr>
            <w:tcW w:w="567" w:type="dxa"/>
          </w:tcPr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9A7C81" w:rsidRDefault="009A7C81" w:rsidP="00045F06">
            <w:pPr>
              <w:jc w:val="both"/>
            </w:pPr>
            <w:proofErr w:type="gramStart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236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тридцать шесть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36,48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9A7C81" w:rsidRPr="009A7C81" w:rsidTr="009A7C81">
        <w:tc>
          <w:tcPr>
            <w:tcW w:w="2393" w:type="dxa"/>
            <w:noWrap/>
          </w:tcPr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КУЛИБЕРЦЕВА</w:t>
            </w:r>
          </w:p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Юлия</w:t>
            </w:r>
            <w:proofErr w:type="spellEnd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Геннадьевна</w:t>
            </w:r>
            <w:proofErr w:type="spellEnd"/>
          </w:p>
        </w:tc>
        <w:tc>
          <w:tcPr>
            <w:tcW w:w="567" w:type="dxa"/>
          </w:tcPr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9A7C81" w:rsidRDefault="009A7C81" w:rsidP="00045F06">
            <w:pPr>
              <w:jc w:val="both"/>
            </w:pPr>
            <w:proofErr w:type="gramStart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восемьдесят девять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29,21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9A7C81" w:rsidRPr="009A7C81" w:rsidTr="009A7C81">
        <w:tc>
          <w:tcPr>
            <w:tcW w:w="2393" w:type="dxa"/>
            <w:noWrap/>
          </w:tcPr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МАЛЬЦЕВА</w:t>
            </w:r>
          </w:p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Светлана</w:t>
            </w:r>
            <w:proofErr w:type="spellEnd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Викторовна</w:t>
            </w:r>
            <w:proofErr w:type="spellEnd"/>
          </w:p>
        </w:tc>
        <w:tc>
          <w:tcPr>
            <w:tcW w:w="567" w:type="dxa"/>
          </w:tcPr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9A7C81" w:rsidRDefault="009A7C81" w:rsidP="00045F06">
            <w:pPr>
              <w:jc w:val="both"/>
            </w:pPr>
            <w:proofErr w:type="gramStart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восемьдесят четыре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12,98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9A7C81" w:rsidRPr="009A7C81" w:rsidTr="009A7C81">
        <w:tc>
          <w:tcPr>
            <w:tcW w:w="2393" w:type="dxa"/>
            <w:noWrap/>
          </w:tcPr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ТЕКУТЬЕВ</w:t>
            </w:r>
          </w:p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Сергей</w:t>
            </w:r>
            <w:proofErr w:type="spellEnd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ind w:left="135" w:hanging="135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Анатольевич</w:t>
            </w:r>
            <w:proofErr w:type="spellEnd"/>
          </w:p>
        </w:tc>
        <w:tc>
          <w:tcPr>
            <w:tcW w:w="567" w:type="dxa"/>
          </w:tcPr>
          <w:p w:rsidR="009A7C81" w:rsidRPr="009A7C81" w:rsidRDefault="009A7C81" w:rsidP="009A7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9A7C81" w:rsidRDefault="009A7C81" w:rsidP="00045F06">
            <w:pPr>
              <w:jc w:val="both"/>
            </w:pPr>
            <w:proofErr w:type="gramStart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192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девяносто два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045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29,68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</w:tbl>
    <w:p w:rsidR="00630433" w:rsidRDefault="000234A7" w:rsidP="00846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татьи 70 Федерального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62 Областного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12.05.2016 № 525-ЗС «О выборах и референдумах в Ростовской области»</w:t>
      </w:r>
      <w:r w:rsid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Территориальная Избирательная комиссия Цимлянского района Ростовской области</w:t>
      </w:r>
    </w:p>
    <w:p w:rsidR="0083371D" w:rsidRPr="0083371D" w:rsidRDefault="0083371D" w:rsidP="00846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630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630433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A7C8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сентября 2021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4B1B" w:rsidRPr="005C4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состоявшимися и действительными.</w:t>
      </w:r>
    </w:p>
    <w:p w:rsidR="007E0D11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Цимлянского района Ростовской области о результатах выборов депутата Собрания депутатов </w:t>
      </w:r>
      <w:proofErr w:type="spellStart"/>
      <w:r w:rsidR="009A7C8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9A7C8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proofErr w:type="spellEnd"/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1685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избранным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3B177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</w:t>
      </w:r>
      <w:proofErr w:type="spellStart"/>
      <w:r w:rsidR="009A7C8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A57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набравшими наибольшее количество голосов избирателей, в соответствии с установленным количеством мандатов: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A7C81" w:rsidRDefault="009A7C81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59" w:type="dxa"/>
        <w:tblInd w:w="-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9"/>
      </w:tblGrid>
      <w:tr w:rsidR="009A7C81" w:rsidRPr="009A7C81" w:rsidTr="002A1736">
        <w:tc>
          <w:tcPr>
            <w:tcW w:w="9759" w:type="dxa"/>
            <w:noWrap/>
          </w:tcPr>
          <w:p w:rsidR="002A1736" w:rsidRPr="009A7C81" w:rsidRDefault="009A7C81" w:rsidP="00045F06">
            <w:pPr>
              <w:autoSpaceDE w:val="0"/>
              <w:autoSpaceDN w:val="0"/>
              <w:adjustRightInd w:val="0"/>
              <w:spacing w:after="0" w:line="240" w:lineRule="auto"/>
              <w:ind w:firstLine="68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БЕРЕЖНОВА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Ирина</w:t>
            </w:r>
            <w:proofErr w:type="spellEnd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Викторовна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1985 года рождения; Ростовская область, Цимлянский район, станица </w:t>
            </w:r>
            <w:proofErr w:type="spellStart"/>
            <w:r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Лозновская</w:t>
            </w:r>
            <w:proofErr w:type="spellEnd"/>
            <w:r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Управление федеральной почтовой связи Ростовской области – </w:t>
            </w:r>
            <w:proofErr w:type="spellStart"/>
            <w:r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Волгодонской</w:t>
            </w:r>
            <w:proofErr w:type="spellEnd"/>
            <w:r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почтамт АО «Почта России», начальник отделения; выдвинута: Социалистическая политическая партия </w:t>
            </w:r>
            <w:r w:rsidRPr="009A7C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«СПРАВЕДЛИВАЯ РОССИЯ – ПАТРИОТЫ – ЗА ПРАВДУ</w:t>
            </w:r>
            <w:proofErr w:type="gramStart"/>
            <w:r w:rsidRPr="009A7C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</w:tc>
      </w:tr>
      <w:tr w:rsidR="009A7C81" w:rsidRPr="009A7C81" w:rsidTr="002A1736">
        <w:tc>
          <w:tcPr>
            <w:tcW w:w="9759" w:type="dxa"/>
            <w:noWrap/>
          </w:tcPr>
          <w:p w:rsidR="002A1736" w:rsidRPr="009A7C81" w:rsidRDefault="002A1736" w:rsidP="00045F06">
            <w:pPr>
              <w:autoSpaceDE w:val="0"/>
              <w:autoSpaceDN w:val="0"/>
              <w:adjustRightInd w:val="0"/>
              <w:spacing w:after="0" w:line="240" w:lineRule="auto"/>
              <w:ind w:firstLine="68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="009A7C81"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ГНИЛОРЫБОВА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9A7C81"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Елена</w:t>
            </w:r>
            <w:proofErr w:type="spellEnd"/>
            <w:r w:rsidR="009A7C81"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9A7C81"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1983 года рождения; Ростовская область, Цимлянский район, станица </w:t>
            </w:r>
            <w:proofErr w:type="spellStart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Камышевская</w:t>
            </w:r>
            <w:proofErr w:type="spellEnd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муниципальное бюджетное дошкольное образовательное учреждение детский </w:t>
            </w:r>
            <w:proofErr w:type="gramStart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сад  «</w:t>
            </w:r>
            <w:proofErr w:type="gramEnd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Гнездышко» станицы </w:t>
            </w:r>
            <w:proofErr w:type="spellStart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Камышевской</w:t>
            </w:r>
            <w:proofErr w:type="spellEnd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Цимлянского района, заведующий; выдвинута: Всероссийская политическая партия </w:t>
            </w:r>
            <w:r w:rsidR="009A7C81" w:rsidRPr="009A7C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A7C81" w:rsidRPr="009A7C81" w:rsidTr="002A1736">
        <w:tc>
          <w:tcPr>
            <w:tcW w:w="9759" w:type="dxa"/>
            <w:noWrap/>
          </w:tcPr>
          <w:p w:rsidR="002A1736" w:rsidRPr="009A7C81" w:rsidRDefault="002A1736" w:rsidP="00045F06">
            <w:pPr>
              <w:autoSpaceDE w:val="0"/>
              <w:autoSpaceDN w:val="0"/>
              <w:adjustRightInd w:val="0"/>
              <w:spacing w:after="0" w:line="240" w:lineRule="auto"/>
              <w:ind w:firstLine="68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="009A7C81"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ГРЕБЕНЮК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9A7C81"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Любовь</w:t>
            </w:r>
            <w:proofErr w:type="spellEnd"/>
            <w:r w:rsidR="009A7C81"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9A7C81"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Георгиевна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1963 года рождения; Ростовская область, Цимлянский район, хутор Лозной; Муниципальное бюджетное учреждение культуры Цимлянского района </w:t>
            </w:r>
            <w:proofErr w:type="spellStart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Лозновского</w:t>
            </w:r>
            <w:proofErr w:type="spellEnd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«Центральный Дом культуры», руководитель клубного формирования; выдвинута: Всероссийская политическая партия </w:t>
            </w:r>
            <w:r w:rsidR="009A7C81" w:rsidRPr="009A7C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</w:t>
            </w:r>
            <w:proofErr w:type="gramStart"/>
            <w:r w:rsidR="009A7C81" w:rsidRPr="009A7C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</w:tc>
      </w:tr>
      <w:tr w:rsidR="009A7C81" w:rsidRPr="009A7C81" w:rsidTr="002A1736">
        <w:tc>
          <w:tcPr>
            <w:tcW w:w="9759" w:type="dxa"/>
            <w:noWrap/>
          </w:tcPr>
          <w:p w:rsidR="009A7C81" w:rsidRPr="009A7C81" w:rsidRDefault="002A1736" w:rsidP="00045F06">
            <w:pPr>
              <w:autoSpaceDE w:val="0"/>
              <w:autoSpaceDN w:val="0"/>
              <w:adjustRightInd w:val="0"/>
              <w:spacing w:after="0" w:line="240" w:lineRule="auto"/>
              <w:ind w:firstLine="68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="009A7C81"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КУЗНЕЦОВ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9A7C81"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Николай</w:t>
            </w:r>
            <w:proofErr w:type="spellEnd"/>
            <w:r w:rsidR="009A7C81"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9A7C81"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1973 года рождения; Ростовская область, Цимлянский район, станица </w:t>
            </w:r>
            <w:proofErr w:type="spellStart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Камышевская</w:t>
            </w:r>
            <w:proofErr w:type="spellEnd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Муниципальное бюджетное общеобразовательное учре</w:t>
            </w:r>
            <w:bookmarkStart w:id="0" w:name="_GoBack"/>
            <w:bookmarkEnd w:id="0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ждение </w:t>
            </w:r>
            <w:proofErr w:type="spellStart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Дубравненская</w:t>
            </w:r>
            <w:proofErr w:type="spellEnd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основная общеобразовательная школа, директор; выдвинут: Всероссийская политическая партия </w:t>
            </w:r>
            <w:r w:rsidR="009A7C81" w:rsidRPr="009A7C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имелась судимость: осужден по ст.158 ч.2 </w:t>
            </w:r>
            <w:proofErr w:type="spellStart"/>
            <w:proofErr w:type="gramStart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а,б</w:t>
            </w:r>
            <w:proofErr w:type="gramEnd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,г</w:t>
            </w:r>
            <w:proofErr w:type="spellEnd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УК РФ, судимость погашена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9A7C81" w:rsidRPr="009A7C81" w:rsidTr="002A1736">
        <w:tc>
          <w:tcPr>
            <w:tcW w:w="9759" w:type="dxa"/>
            <w:noWrap/>
          </w:tcPr>
          <w:p w:rsidR="009A7C81" w:rsidRPr="009A7C81" w:rsidRDefault="002A1736" w:rsidP="00045F06">
            <w:pPr>
              <w:autoSpaceDE w:val="0"/>
              <w:autoSpaceDN w:val="0"/>
              <w:adjustRightInd w:val="0"/>
              <w:spacing w:after="0" w:line="240" w:lineRule="auto"/>
              <w:ind w:firstLine="68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="009A7C81"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ТЕКУТЬЕВ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9A7C81"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Сергей</w:t>
            </w:r>
            <w:proofErr w:type="spellEnd"/>
            <w:r w:rsidR="009A7C81"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9A7C81" w:rsidRPr="009A7C8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Анатольевич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1975 года рождения; Ростовская область, Цимлянский район, хутор Карпов; безработный; </w:t>
            </w:r>
            <w:proofErr w:type="gramStart"/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самовыдвижение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9A7C81" w:rsidRPr="009A7C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</w:tc>
      </w:tr>
    </w:tbl>
    <w:p w:rsidR="0083371D" w:rsidRPr="0083371D" w:rsidRDefault="00E90811" w:rsidP="0099613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62C" w:rsidRP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</w:t>
      </w:r>
      <w:r w:rsid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публиковать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D8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Цимлянского района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52A68" w:rsidRDefault="00452A68" w:rsidP="00E2701A">
      <w:pPr>
        <w:tabs>
          <w:tab w:val="num" w:pos="720"/>
          <w:tab w:val="left" w:pos="108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6DD" w:rsidRPr="0083371D" w:rsidRDefault="005146DD" w:rsidP="00E2701A">
      <w:pPr>
        <w:tabs>
          <w:tab w:val="num" w:pos="720"/>
          <w:tab w:val="left" w:pos="108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С.В. </w:t>
      </w:r>
      <w:proofErr w:type="spellStart"/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3043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840E1A"/>
    <w:multiLevelType w:val="hybridMultilevel"/>
    <w:tmpl w:val="BCFA4638"/>
    <w:lvl w:ilvl="0" w:tplc="A14C51BA">
      <w:start w:val="1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00FB7"/>
    <w:rsid w:val="000017B6"/>
    <w:rsid w:val="000234A7"/>
    <w:rsid w:val="00043D9B"/>
    <w:rsid w:val="00045F06"/>
    <w:rsid w:val="000A0019"/>
    <w:rsid w:val="000A575E"/>
    <w:rsid w:val="000C27A9"/>
    <w:rsid w:val="000D13AA"/>
    <w:rsid w:val="000E0B86"/>
    <w:rsid w:val="000F2FD4"/>
    <w:rsid w:val="0013799A"/>
    <w:rsid w:val="00172918"/>
    <w:rsid w:val="001925D9"/>
    <w:rsid w:val="001B7910"/>
    <w:rsid w:val="001C5830"/>
    <w:rsid w:val="001D2203"/>
    <w:rsid w:val="001F5ABD"/>
    <w:rsid w:val="00253E76"/>
    <w:rsid w:val="0027460E"/>
    <w:rsid w:val="002A1736"/>
    <w:rsid w:val="00323876"/>
    <w:rsid w:val="003415EB"/>
    <w:rsid w:val="003B0ECE"/>
    <w:rsid w:val="003B1776"/>
    <w:rsid w:val="003C1359"/>
    <w:rsid w:val="003D3389"/>
    <w:rsid w:val="003E10B2"/>
    <w:rsid w:val="0044345F"/>
    <w:rsid w:val="00447B15"/>
    <w:rsid w:val="00452A68"/>
    <w:rsid w:val="004A0429"/>
    <w:rsid w:val="004A76AC"/>
    <w:rsid w:val="004C0381"/>
    <w:rsid w:val="005146DD"/>
    <w:rsid w:val="00517746"/>
    <w:rsid w:val="00525772"/>
    <w:rsid w:val="00555945"/>
    <w:rsid w:val="005C4B1B"/>
    <w:rsid w:val="005D171E"/>
    <w:rsid w:val="005F3967"/>
    <w:rsid w:val="00630433"/>
    <w:rsid w:val="00640C65"/>
    <w:rsid w:val="00662CE1"/>
    <w:rsid w:val="006721D5"/>
    <w:rsid w:val="006833DA"/>
    <w:rsid w:val="00686257"/>
    <w:rsid w:val="006A1AA1"/>
    <w:rsid w:val="006B1C65"/>
    <w:rsid w:val="006B3AAD"/>
    <w:rsid w:val="006D4546"/>
    <w:rsid w:val="006F77CB"/>
    <w:rsid w:val="00702BF5"/>
    <w:rsid w:val="0070671D"/>
    <w:rsid w:val="00793FA3"/>
    <w:rsid w:val="007E0D11"/>
    <w:rsid w:val="007E216A"/>
    <w:rsid w:val="00807E0A"/>
    <w:rsid w:val="0083371D"/>
    <w:rsid w:val="008465CC"/>
    <w:rsid w:val="00862DDC"/>
    <w:rsid w:val="00873B32"/>
    <w:rsid w:val="008A094D"/>
    <w:rsid w:val="008D10A1"/>
    <w:rsid w:val="008F54F6"/>
    <w:rsid w:val="0090618A"/>
    <w:rsid w:val="0093162C"/>
    <w:rsid w:val="009463F7"/>
    <w:rsid w:val="00964E45"/>
    <w:rsid w:val="00980BFA"/>
    <w:rsid w:val="00996136"/>
    <w:rsid w:val="009A13FC"/>
    <w:rsid w:val="009A335B"/>
    <w:rsid w:val="009A7C81"/>
    <w:rsid w:val="009B7D8A"/>
    <w:rsid w:val="009C1913"/>
    <w:rsid w:val="009C699B"/>
    <w:rsid w:val="009E1151"/>
    <w:rsid w:val="00A06BEE"/>
    <w:rsid w:val="00A23D13"/>
    <w:rsid w:val="00A30C5E"/>
    <w:rsid w:val="00A3754F"/>
    <w:rsid w:val="00A574AF"/>
    <w:rsid w:val="00A84228"/>
    <w:rsid w:val="00A86412"/>
    <w:rsid w:val="00A9601F"/>
    <w:rsid w:val="00AC1827"/>
    <w:rsid w:val="00B23C95"/>
    <w:rsid w:val="00B27C7F"/>
    <w:rsid w:val="00B311A2"/>
    <w:rsid w:val="00B706CC"/>
    <w:rsid w:val="00B71A62"/>
    <w:rsid w:val="00B77D02"/>
    <w:rsid w:val="00B804F3"/>
    <w:rsid w:val="00B86C1E"/>
    <w:rsid w:val="00B9279C"/>
    <w:rsid w:val="00BB174F"/>
    <w:rsid w:val="00BB18AA"/>
    <w:rsid w:val="00BB5DC7"/>
    <w:rsid w:val="00BC67E3"/>
    <w:rsid w:val="00C124AF"/>
    <w:rsid w:val="00C146CD"/>
    <w:rsid w:val="00C17123"/>
    <w:rsid w:val="00C356B7"/>
    <w:rsid w:val="00C74862"/>
    <w:rsid w:val="00C962A5"/>
    <w:rsid w:val="00C9687D"/>
    <w:rsid w:val="00D23CA0"/>
    <w:rsid w:val="00D46602"/>
    <w:rsid w:val="00D653C7"/>
    <w:rsid w:val="00D83667"/>
    <w:rsid w:val="00D94B50"/>
    <w:rsid w:val="00DC59D1"/>
    <w:rsid w:val="00DF202C"/>
    <w:rsid w:val="00E21685"/>
    <w:rsid w:val="00E2701A"/>
    <w:rsid w:val="00E44643"/>
    <w:rsid w:val="00E53B68"/>
    <w:rsid w:val="00E808EF"/>
    <w:rsid w:val="00E83ACF"/>
    <w:rsid w:val="00E90811"/>
    <w:rsid w:val="00EB7A2D"/>
    <w:rsid w:val="00EC7306"/>
    <w:rsid w:val="00F147E4"/>
    <w:rsid w:val="00F41B3E"/>
    <w:rsid w:val="00F46043"/>
    <w:rsid w:val="00F61518"/>
    <w:rsid w:val="00F91E2D"/>
    <w:rsid w:val="00FB13C6"/>
    <w:rsid w:val="00FB4F87"/>
    <w:rsid w:val="00FE5443"/>
    <w:rsid w:val="00FF09E1"/>
    <w:rsid w:val="00FF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42F7D5-3FED-4CD1-BFF8-8672A455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7460E"/>
    <w:pPr>
      <w:ind w:left="720"/>
      <w:contextualSpacing/>
    </w:pPr>
  </w:style>
  <w:style w:type="table" w:styleId="a6">
    <w:name w:val="Table Grid"/>
    <w:basedOn w:val="a1"/>
    <w:uiPriority w:val="39"/>
    <w:rsid w:val="00FB4F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82AAA-D367-4D04-9473-F4F6B3497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4</cp:revision>
  <cp:lastPrinted>2021-09-09T08:52:00Z</cp:lastPrinted>
  <dcterms:created xsi:type="dcterms:W3CDTF">2021-09-18T05:12:00Z</dcterms:created>
  <dcterms:modified xsi:type="dcterms:W3CDTF">2021-09-22T10:43:00Z</dcterms:modified>
</cp:coreProperties>
</file>