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42020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5C22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2432, 2434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2020">
        <w:rPr>
          <w:rFonts w:ascii="Times New Roman" w:eastAsia="Times New Roman" w:hAnsi="Times New Roman" w:cs="Times New Roman"/>
          <w:sz w:val="28"/>
          <w:szCs w:val="28"/>
          <w:lang w:eastAsia="ru-RU"/>
        </w:rPr>
        <w:t>417 (четыреста семнадцать)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составляет </w:t>
      </w:r>
      <w:r w:rsidR="00B42020">
        <w:rPr>
          <w:rFonts w:ascii="Times New Roman" w:eastAsia="Times New Roman" w:hAnsi="Times New Roman" w:cs="Times New Roman"/>
          <w:sz w:val="28"/>
          <w:szCs w:val="28"/>
          <w:lang w:eastAsia="ru-RU"/>
        </w:rPr>
        <w:t>45,13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77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3"/>
        <w:gridCol w:w="567"/>
        <w:gridCol w:w="6814"/>
      </w:tblGrid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БОЛДИНА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Татьяна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Васильевна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25,90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ГОРДИЕНКО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Владимирович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24,22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ДЕРЕВЯНЧЕНКО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Лада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Андреевна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двадцать семь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30,46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КИРЕЕВ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четырнадцать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27,34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КОРОБОВ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Владимирович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один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38,61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МОРОЗ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Кристина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Михайловна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5C2240" w:rsidP="00B42020">
            <w:pPr>
              <w:jc w:val="both"/>
            </w:pPr>
            <w:proofErr w:type="gramStart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шесть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42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32,61</w:t>
            </w:r>
            <w:r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5C2240" w:rsidRPr="005C2240" w:rsidTr="005C2240">
        <w:tc>
          <w:tcPr>
            <w:tcW w:w="2393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ТЫЧИНА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Павел</w:t>
            </w:r>
            <w:proofErr w:type="spellEnd"/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</w:p>
        </w:tc>
        <w:tc>
          <w:tcPr>
            <w:tcW w:w="567" w:type="dxa"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14" w:type="dxa"/>
            <w:noWrap/>
          </w:tcPr>
          <w:p w:rsidR="005C2240" w:rsidRDefault="00B42020" w:rsidP="00B42020">
            <w:pPr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33</w:t>
            </w:r>
            <w:r w:rsidR="005C2240"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три</w:t>
            </w:r>
            <w:r w:rsidR="005C2240"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5C2240"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7,91</w:t>
            </w:r>
            <w:r w:rsidR="005C2240" w:rsidRPr="004548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5C2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2"/>
        <w:gridCol w:w="9072"/>
      </w:tblGrid>
      <w:tr w:rsidR="005C2240" w:rsidRPr="005C2240" w:rsidTr="005C2240">
        <w:tc>
          <w:tcPr>
            <w:tcW w:w="692" w:type="dxa"/>
          </w:tcPr>
          <w:p w:rsidR="005C2240" w:rsidRPr="005C2240" w:rsidRDefault="005C2240" w:rsidP="0055431F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БОЛДИН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Васильевн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у,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хутор Крутой;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Муниципалное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бюджетное дошкольное образовательное учреждение детский сад «Вишенка», заведующий; депутат Собрания депутатов  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5C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8018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C2240" w:rsidRPr="005C2240" w:rsidRDefault="005C2240" w:rsidP="005C2240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240" w:rsidRPr="005C2240" w:rsidTr="005C2240">
        <w:tc>
          <w:tcPr>
            <w:tcW w:w="692" w:type="dxa"/>
          </w:tcPr>
          <w:p w:rsidR="005C2240" w:rsidRPr="005C2240" w:rsidRDefault="005C2240" w:rsidP="0055431F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5C2240" w:rsidRPr="005C2240" w:rsidRDefault="005C2240" w:rsidP="00B4202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ДЕРЕВЯНЧЕНКО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Лад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Андреевн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станица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Хорошевская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учреждение культуры Цимлянского района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структурное подразделение Хорошевский сельский клуб, заведующий; выдвинут: 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Всероссийская политическая партия </w:t>
            </w:r>
            <w:r w:rsidRPr="005C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8018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5C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C2240" w:rsidRPr="005C2240" w:rsidTr="005C2240">
        <w:tc>
          <w:tcPr>
            <w:tcW w:w="692" w:type="dxa"/>
          </w:tcPr>
          <w:p w:rsidR="005C2240" w:rsidRPr="005C2240" w:rsidRDefault="005C2240" w:rsidP="0055431F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072" w:type="dxa"/>
            <w:noWrap/>
          </w:tcPr>
          <w:p w:rsidR="005C2240" w:rsidRPr="005C2240" w:rsidRDefault="005C2240" w:rsidP="00B4202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КИРЕЕВ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1978 года рождения; Ростовская область, город Волгодонск; ООО «Виктория», заместитель директора; депутат Собрания депутатов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созыва; самовыдвижение</w:t>
            </w:r>
            <w:r w:rsidR="00801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C2240" w:rsidRPr="005C2240" w:rsidTr="005C2240">
        <w:tc>
          <w:tcPr>
            <w:tcW w:w="692" w:type="dxa"/>
          </w:tcPr>
          <w:p w:rsidR="005C2240" w:rsidRPr="005C2240" w:rsidRDefault="005C2240" w:rsidP="0055431F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5C2240" w:rsidRPr="005C2240" w:rsidRDefault="005C2240" w:rsidP="00B4202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КОРОБОВ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хутор Крутой; Муниципальное учреждение здравоохранения «Городская больница скорой медицинской помощи» город Волгодонск, фельдшер; выдвинут: Всероссийская политическая партия </w:t>
            </w:r>
            <w:r w:rsidRPr="005C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8018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C2240" w:rsidRPr="005C2240" w:rsidTr="005C2240">
        <w:tc>
          <w:tcPr>
            <w:tcW w:w="692" w:type="dxa"/>
          </w:tcPr>
          <w:p w:rsidR="005C2240" w:rsidRPr="005C2240" w:rsidRDefault="005C2240" w:rsidP="0055431F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5C2240" w:rsidRPr="005C2240" w:rsidRDefault="005C2240" w:rsidP="00B42020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МОРОЗ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Кристин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1991 года рождения; Ростовская область, Цимлянский район, поселок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общеобразовательное учреждение </w:t>
            </w:r>
            <w:proofErr w:type="spellStart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Хорошевская</w:t>
            </w:r>
            <w:proofErr w:type="spellEnd"/>
            <w:r w:rsidRPr="005C2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школа, учитель; выдвинут: Всероссийская политическая партия </w:t>
            </w:r>
            <w:r w:rsidRPr="005C22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B42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9719EF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3799A"/>
    <w:rsid w:val="00172918"/>
    <w:rsid w:val="001925D9"/>
    <w:rsid w:val="001B7910"/>
    <w:rsid w:val="001C5830"/>
    <w:rsid w:val="001D2203"/>
    <w:rsid w:val="001F5ABD"/>
    <w:rsid w:val="00253E76"/>
    <w:rsid w:val="0027460E"/>
    <w:rsid w:val="002A1736"/>
    <w:rsid w:val="00323876"/>
    <w:rsid w:val="003415EB"/>
    <w:rsid w:val="003B0ECE"/>
    <w:rsid w:val="003B1776"/>
    <w:rsid w:val="003C1359"/>
    <w:rsid w:val="003D08F0"/>
    <w:rsid w:val="003D3389"/>
    <w:rsid w:val="003E10B2"/>
    <w:rsid w:val="00422EFC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2240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E0D11"/>
    <w:rsid w:val="007E216A"/>
    <w:rsid w:val="00801853"/>
    <w:rsid w:val="00807E0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719EF"/>
    <w:rsid w:val="00980BFA"/>
    <w:rsid w:val="00996136"/>
    <w:rsid w:val="009A13FC"/>
    <w:rsid w:val="009A335B"/>
    <w:rsid w:val="009A7C81"/>
    <w:rsid w:val="009B7D8A"/>
    <w:rsid w:val="009C1913"/>
    <w:rsid w:val="009C699B"/>
    <w:rsid w:val="009E1151"/>
    <w:rsid w:val="00A06BEE"/>
    <w:rsid w:val="00A212AB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42020"/>
    <w:rsid w:val="00B4489D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497F"/>
    <w:rsid w:val="00F46043"/>
    <w:rsid w:val="00F61518"/>
    <w:rsid w:val="00F91E2D"/>
    <w:rsid w:val="00FB13C6"/>
    <w:rsid w:val="00FB4F87"/>
    <w:rsid w:val="00FE5443"/>
    <w:rsid w:val="00FF09E1"/>
    <w:rsid w:val="00FF6676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9143C-4626-4CD8-8FB5-CF92DC6E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2021-09-23T06:30:00Z</cp:lastPrinted>
  <dcterms:created xsi:type="dcterms:W3CDTF">2021-09-18T12:58:00Z</dcterms:created>
  <dcterms:modified xsi:type="dcterms:W3CDTF">2021-09-23T06:30:00Z</dcterms:modified>
</cp:coreProperties>
</file>