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E3048E" w:rsidP="003D3786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C658BE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284862">
        <w:rPr>
          <w:rFonts w:ascii="Times New Roman" w:eastAsia="Times New Roman" w:hAnsi="Times New Roman" w:cs="Times New Roman"/>
          <w:sz w:val="28"/>
          <w:szCs w:val="28"/>
          <w:lang w:eastAsia="ru-RU"/>
        </w:rPr>
        <w:t>38-</w:t>
      </w:r>
      <w:r w:rsidR="00D36A0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07DE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A73AEA" w:rsidRDefault="00A73AEA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3D3786" w:rsidRPr="003D3786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1CA3" w:rsidRPr="00D9061B" w:rsidRDefault="003D3786" w:rsidP="003A1CA3">
      <w:pPr>
        <w:tabs>
          <w:tab w:val="left" w:pos="2400"/>
        </w:tabs>
        <w:spacing w:after="0" w:line="240" w:lineRule="auto"/>
        <w:ind w:left="1418" w:right="127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06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620973" w:rsidRPr="00D906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 общих</w:t>
      </w:r>
      <w:r w:rsidRPr="00D906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результатах </w:t>
      </w:r>
      <w:proofErr w:type="gramStart"/>
      <w:r w:rsidR="003A1CA3" w:rsidRPr="00D9061B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выборов </w:t>
      </w:r>
      <w:r w:rsidR="00E3048E" w:rsidRPr="00D906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депутатов Собрания депутатов </w:t>
      </w:r>
      <w:r w:rsidR="0021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Цимлянского</w:t>
      </w:r>
      <w:r w:rsidR="00D9061B" w:rsidRPr="00D906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1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городского</w:t>
      </w:r>
      <w:r w:rsidR="00E3048E" w:rsidRPr="00D906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поселения шестого созыва</w:t>
      </w:r>
      <w:proofErr w:type="gramEnd"/>
      <w:r w:rsidR="00E3048E" w:rsidRPr="00D9061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D3786" w:rsidRPr="003D3786" w:rsidRDefault="003D3786" w:rsidP="003A1CA3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F32" w:rsidRDefault="00B158E0" w:rsidP="00B158E0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</w:t>
      </w:r>
      <w:r w:rsidR="00E304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статьи 69 Областного закона от 12.05.2016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№ 525-ЗС «О выборах и референдумах в Ростовской области»,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основании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</w:t>
      </w:r>
      <w:r w:rsidR="00212E1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экземпляр</w:t>
      </w:r>
      <w:r w:rsidR="00212E1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</w:t>
      </w:r>
      <w:r w:rsidR="00212E1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Цимлянского района Ростовской области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результатах </w:t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выборов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депутатов Собрания депутатов </w:t>
      </w:r>
      <w:r w:rsidR="00212E19"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 городского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поселения шестого созыва</w:t>
      </w:r>
      <w:r w:rsidR="00B959F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 одномандатным избирательным округам №1-15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Цимлянского района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proofErr w:type="gramEnd"/>
    </w:p>
    <w:p w:rsidR="00B158E0" w:rsidRDefault="00B158E0" w:rsidP="00B158E0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Default="003D3786" w:rsidP="00B158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B158E0" w:rsidRPr="003D3786" w:rsidRDefault="00B158E0" w:rsidP="00B158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991" w:rsidRDefault="00374991" w:rsidP="00B158E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Признать </w:t>
      </w:r>
      <w:r w:rsidRPr="0037499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374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74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r w:rsidR="00212E19"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 городского</w:t>
      </w:r>
      <w:r w:rsidRPr="00374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шестого созыва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состоявшимися и действительными</w:t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58E0" w:rsidRDefault="00374991" w:rsidP="00B158E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Установить, что в результате </w:t>
      </w:r>
      <w:proofErr w:type="gramStart"/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выборов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депутатов Собрания депутатов </w:t>
      </w:r>
      <w:r w:rsidR="00212E19"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 городского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поселения шестого созыва</w:t>
      </w:r>
      <w:proofErr w:type="gramEnd"/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658B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51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51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Собрание депутатов </w:t>
      </w:r>
      <w:r w:rsidR="00212E1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Цимлянского городского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поселения шестого созыва 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</w:t>
      </w:r>
      <w:r w:rsidR="00C20BA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12E1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212E19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пятнадцать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) депутат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12E19" w:rsidRDefault="00212E19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12E19" w:rsidRDefault="00212E19" w:rsidP="00212E1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14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ЛАЗУРЧЕНКО Тарас Олегович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14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1981 </w:t>
      </w:r>
      <w:r w:rsidRPr="00E141E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года рождения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;</w:t>
      </w:r>
    </w:p>
    <w:p w:rsidR="00212E19" w:rsidRDefault="00212E19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12E19" w:rsidRDefault="00212E19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МАРКИНА Анна Александровна, 1985 года рождения;</w:t>
      </w:r>
    </w:p>
    <w:p w:rsidR="00212E19" w:rsidRDefault="00212E19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12E19" w:rsidRDefault="00212E19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872A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НАЗАРОВ Алексе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3872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20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1963 года рождения;</w:t>
      </w:r>
    </w:p>
    <w:p w:rsidR="00212E19" w:rsidRDefault="00212E19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по одномандатному избирательному округу №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4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12E19" w:rsidRDefault="00FD57D8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D2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АББАСОВ </w:t>
      </w:r>
      <w:proofErr w:type="spellStart"/>
      <w:r w:rsidRPr="005D2D17">
        <w:rPr>
          <w:rFonts w:ascii="Times New Roman" w:eastAsia="Times New Roman" w:hAnsi="Times New Roman" w:cs="Times New Roman"/>
          <w:sz w:val="28"/>
          <w:szCs w:val="28"/>
          <w:lang w:eastAsia="ru-RU"/>
        </w:rPr>
        <w:t>Алышан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2D17">
        <w:rPr>
          <w:rFonts w:ascii="Times New Roman" w:eastAsia="Times New Roman" w:hAnsi="Times New Roman" w:cs="Times New Roman"/>
          <w:sz w:val="28"/>
          <w:szCs w:val="28"/>
          <w:lang w:eastAsia="ru-RU"/>
        </w:rPr>
        <w:t>Джумшуд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2D1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20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1962 года рождения;</w:t>
      </w:r>
    </w:p>
    <w:p w:rsidR="00212E19" w:rsidRDefault="00212E19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5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12E19" w:rsidRDefault="00FD57D8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46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БРЫНИНА Екатерина Александровна,</w:t>
      </w:r>
      <w:r w:rsidR="00C20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1988 года рождения;</w:t>
      </w:r>
    </w:p>
    <w:p w:rsidR="00212E19" w:rsidRDefault="00212E19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6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12E19" w:rsidRDefault="00FD57D8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450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АНТИПОВ Серге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2450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Анатольевич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1973 года рождения;</w:t>
      </w:r>
    </w:p>
    <w:p w:rsidR="00212E19" w:rsidRDefault="00212E19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7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12E19" w:rsidRDefault="00FD57D8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657C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КРИВОШАПКИН Алексе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2657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20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1982 года рождения;</w:t>
      </w:r>
    </w:p>
    <w:p w:rsidR="00212E19" w:rsidRDefault="00212E19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8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12E19" w:rsidRDefault="00FD57D8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D06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ЗАРУЦК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5D0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D0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а, 1971 года рождения;</w:t>
      </w:r>
    </w:p>
    <w:p w:rsidR="00212E19" w:rsidRDefault="00212E19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9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12E19" w:rsidRDefault="00FD57D8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B1B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ЩЕРБАКОВ Владимир Валентинович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20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1962 года рождения;</w:t>
      </w:r>
    </w:p>
    <w:p w:rsidR="00212E19" w:rsidRDefault="00212E19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10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12E19" w:rsidRDefault="00FD57D8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4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НЕФЕДОВ Серге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B4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1980 </w:t>
      </w:r>
      <w:r w:rsidRPr="00B466C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12E19" w:rsidRDefault="00212E19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11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12E19" w:rsidRDefault="00FD57D8" w:rsidP="00212E1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27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ХОПЕРСКОВ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27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27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Анатольевн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а, 1975 года рождения;</w:t>
      </w:r>
    </w:p>
    <w:p w:rsidR="00212E19" w:rsidRDefault="00212E19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12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D57D8" w:rsidRDefault="00FD57D8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Pr="007344F3">
        <w:rPr>
          <w:rFonts w:ascii="Times New Roman" w:eastAsia="Times New Roman" w:hAnsi="Times New Roman" w:cs="Times New Roman"/>
          <w:sz w:val="28"/>
          <w:szCs w:val="20"/>
          <w:lang w:eastAsia="ru-RU"/>
        </w:rPr>
        <w:t>САМОЙЛЕНКО Витали</w:t>
      </w:r>
      <w:r w:rsidR="00307DEB">
        <w:rPr>
          <w:rFonts w:ascii="Times New Roman" w:eastAsia="Times New Roman" w:hAnsi="Times New Roman" w:cs="Times New Roman"/>
          <w:sz w:val="28"/>
          <w:szCs w:val="20"/>
          <w:lang w:eastAsia="ru-RU"/>
        </w:rPr>
        <w:t>й</w:t>
      </w:r>
      <w:r w:rsidRPr="007344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Юрьевич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20BA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1984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рождения;</w:t>
      </w:r>
    </w:p>
    <w:p w:rsidR="00212E19" w:rsidRDefault="00212E19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13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D57D8" w:rsidRDefault="00FD57D8" w:rsidP="00FD57D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FE4E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КУЗНЕЦОВ Максим Алексеевич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1986 года рождения;</w:t>
      </w:r>
    </w:p>
    <w:p w:rsidR="00212E19" w:rsidRDefault="00212E19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14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D57D8" w:rsidRDefault="00FD57D8" w:rsidP="00FD57D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23F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ГУРОВ Дмитрий Сергеевич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1986 года рождения;</w:t>
      </w:r>
    </w:p>
    <w:p w:rsidR="00212E19" w:rsidRDefault="00212E19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15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12E19" w:rsidRDefault="00FD57D8" w:rsidP="00212E1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923BF">
        <w:rPr>
          <w:rFonts w:ascii="Times New Roman" w:eastAsia="Times New Roman" w:hAnsi="Times New Roman" w:cs="Times New Roman"/>
          <w:sz w:val="28"/>
          <w:szCs w:val="28"/>
          <w:lang w:eastAsia="ru-RU"/>
        </w:rPr>
        <w:t>ЛЕУХОВ Серге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592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1990 года рождения.</w:t>
      </w:r>
    </w:p>
    <w:p w:rsidR="00205939" w:rsidRDefault="00374991" w:rsidP="0020593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оммуникационной сети «Интернет» и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опубликовать в общественно-политической газете Цимлянского района «</w:t>
      </w:r>
      <w:proofErr w:type="spellStart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12E34" w:rsidRDefault="00374991" w:rsidP="00F12E3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</w:t>
      </w:r>
      <w:proofErr w:type="gramStart"/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Цимлянского района Ростовской области Нефедова Александра Михайловича</w:t>
      </w:r>
      <w:proofErr w:type="gramEnd"/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2E34" w:rsidRDefault="00F12E34" w:rsidP="00F12E3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8BE" w:rsidRDefault="00C658BE" w:rsidP="003D3786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А.М. Нефедов</w:t>
      </w:r>
    </w:p>
    <w:p w:rsidR="003D3786" w:rsidRPr="00C658BE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A76AC" w:rsidRDefault="003D3786" w:rsidP="00B46F0B">
      <w:pPr>
        <w:spacing w:after="0" w:line="240" w:lineRule="auto"/>
        <w:jc w:val="both"/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4A76AC" w:rsidSect="00F12E3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111" w:rsidRDefault="00D50111" w:rsidP="00CE5BCC">
      <w:pPr>
        <w:spacing w:after="0" w:line="240" w:lineRule="auto"/>
      </w:pPr>
      <w:r>
        <w:separator/>
      </w:r>
    </w:p>
  </w:endnote>
  <w:endnote w:type="continuationSeparator" w:id="0">
    <w:p w:rsidR="00D50111" w:rsidRDefault="00D50111" w:rsidP="00CE5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111" w:rsidRDefault="00D50111" w:rsidP="00CE5BCC">
      <w:pPr>
        <w:spacing w:after="0" w:line="240" w:lineRule="auto"/>
      </w:pPr>
      <w:r>
        <w:separator/>
      </w:r>
    </w:p>
  </w:footnote>
  <w:footnote w:type="continuationSeparator" w:id="0">
    <w:p w:rsidR="00D50111" w:rsidRDefault="00D50111" w:rsidP="00CE5B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3786"/>
    <w:rsid w:val="000264E6"/>
    <w:rsid w:val="00054DF6"/>
    <w:rsid w:val="0009177A"/>
    <w:rsid w:val="000D7175"/>
    <w:rsid w:val="00140423"/>
    <w:rsid w:val="001F7B4C"/>
    <w:rsid w:val="00205939"/>
    <w:rsid w:val="00212E19"/>
    <w:rsid w:val="0025208B"/>
    <w:rsid w:val="00256913"/>
    <w:rsid w:val="00284862"/>
    <w:rsid w:val="002852FB"/>
    <w:rsid w:val="002E0B5D"/>
    <w:rsid w:val="002F24C7"/>
    <w:rsid w:val="002F3F67"/>
    <w:rsid w:val="00307DEB"/>
    <w:rsid w:val="003361C0"/>
    <w:rsid w:val="0034694B"/>
    <w:rsid w:val="00374991"/>
    <w:rsid w:val="003A1CA3"/>
    <w:rsid w:val="003B20C0"/>
    <w:rsid w:val="003C6B8B"/>
    <w:rsid w:val="003D3786"/>
    <w:rsid w:val="00452F32"/>
    <w:rsid w:val="004A76AC"/>
    <w:rsid w:val="004B58D9"/>
    <w:rsid w:val="00583A83"/>
    <w:rsid w:val="005A0BF5"/>
    <w:rsid w:val="00620973"/>
    <w:rsid w:val="00637DDD"/>
    <w:rsid w:val="0067340B"/>
    <w:rsid w:val="00686C39"/>
    <w:rsid w:val="00712481"/>
    <w:rsid w:val="00791A8F"/>
    <w:rsid w:val="008771AF"/>
    <w:rsid w:val="008D0130"/>
    <w:rsid w:val="00944A37"/>
    <w:rsid w:val="00951865"/>
    <w:rsid w:val="0097575E"/>
    <w:rsid w:val="009A7E38"/>
    <w:rsid w:val="009B5144"/>
    <w:rsid w:val="00A16D16"/>
    <w:rsid w:val="00A642A4"/>
    <w:rsid w:val="00A73AEA"/>
    <w:rsid w:val="00B158E0"/>
    <w:rsid w:val="00B22729"/>
    <w:rsid w:val="00B46F0B"/>
    <w:rsid w:val="00B959F7"/>
    <w:rsid w:val="00C20BAB"/>
    <w:rsid w:val="00C64554"/>
    <w:rsid w:val="00C658BE"/>
    <w:rsid w:val="00CE57C0"/>
    <w:rsid w:val="00CE5BCC"/>
    <w:rsid w:val="00CF1E0B"/>
    <w:rsid w:val="00D17C1F"/>
    <w:rsid w:val="00D30200"/>
    <w:rsid w:val="00D36A00"/>
    <w:rsid w:val="00D50111"/>
    <w:rsid w:val="00D9061B"/>
    <w:rsid w:val="00DB7956"/>
    <w:rsid w:val="00DD27B2"/>
    <w:rsid w:val="00DD2988"/>
    <w:rsid w:val="00E3048E"/>
    <w:rsid w:val="00F12E34"/>
    <w:rsid w:val="00F20899"/>
    <w:rsid w:val="00F5722A"/>
    <w:rsid w:val="00FD57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5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5BCC"/>
  </w:style>
  <w:style w:type="paragraph" w:styleId="a5">
    <w:name w:val="footer"/>
    <w:basedOn w:val="a"/>
    <w:link w:val="a6"/>
    <w:uiPriority w:val="99"/>
    <w:unhideWhenUsed/>
    <w:rsid w:val="00CE5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5BCC"/>
  </w:style>
  <w:style w:type="paragraph" w:styleId="a7">
    <w:name w:val="Balloon Text"/>
    <w:basedOn w:val="a"/>
    <w:link w:val="a8"/>
    <w:uiPriority w:val="99"/>
    <w:semiHidden/>
    <w:unhideWhenUsed/>
    <w:rsid w:val="00DD2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27B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054D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301A3-03D2-4E5C-9BE4-144328024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Lenovo888</cp:lastModifiedBy>
  <cp:revision>11</cp:revision>
  <cp:lastPrinted>2026-09-22T13:14:00Z</cp:lastPrinted>
  <dcterms:created xsi:type="dcterms:W3CDTF">2026-09-22T12:14:00Z</dcterms:created>
  <dcterms:modified xsi:type="dcterms:W3CDTF">2026-09-23T04:18:00Z</dcterms:modified>
</cp:coreProperties>
</file>