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F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F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B225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3E2" w:rsidRPr="006F23E2" w:rsidRDefault="00C253A9" w:rsidP="003F169A">
      <w:pPr>
        <w:tabs>
          <w:tab w:val="left" w:pos="8222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3F169A" w:rsidRPr="003F169A">
        <w:rPr>
          <w:rFonts w:ascii="Times New Roman" w:hAnsi="Times New Roman" w:cs="Times New Roman"/>
          <w:b/>
          <w:sz w:val="28"/>
          <w:szCs w:val="28"/>
        </w:rPr>
        <w:t>избранных</w:t>
      </w:r>
      <w:r w:rsidR="003F169A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proofErr w:type="spellStart"/>
      <w:r w:rsidR="001B22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Маркинского</w:t>
      </w:r>
      <w:proofErr w:type="spellEnd"/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703CA" w:rsidRPr="00370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370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Маркинскому</w:t>
      </w:r>
      <w:proofErr w:type="spellEnd"/>
      <w:r w:rsidR="003703CA" w:rsidRPr="00370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703CA" w:rsidRPr="00370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3703CA" w:rsidRPr="00370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252DD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proofErr w:type="spellStart"/>
      <w:r w:rsidR="001B2251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Маркинского</w:t>
      </w:r>
      <w:proofErr w:type="spellEnd"/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сельского поселения шестого созыва</w:t>
      </w:r>
      <w:r w:rsidR="00422D22" w:rsidRPr="003703CA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</w:t>
      </w:r>
      <w:r w:rsidR="003F169A">
        <w:rPr>
          <w:rFonts w:ascii="Times New Roman" w:hAnsi="Times New Roman" w:cs="Times New Roman"/>
          <w:sz w:val="28"/>
          <w:szCs w:val="28"/>
        </w:rPr>
        <w:t xml:space="preserve"> Цимлянского района Ростовской области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1B2251">
        <w:rPr>
          <w:rFonts w:ascii="Times New Roman" w:hAnsi="Times New Roman" w:cs="Times New Roman"/>
          <w:sz w:val="28"/>
          <w:szCs w:val="28"/>
        </w:rPr>
        <w:t>1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1B22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Маркинского</w:t>
      </w:r>
      <w:proofErr w:type="spell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3F169A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3F169A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3703CA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3F169A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proofErr w:type="spellStart"/>
      <w:r w:rsidR="001B2251">
        <w:rPr>
          <w:rFonts w:ascii="Times New Roman" w:hAnsi="Times New Roman" w:cs="Times New Roman"/>
          <w:sz w:val="28"/>
          <w:szCs w:val="28"/>
        </w:rPr>
        <w:t>Маркинского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3F169A">
        <w:rPr>
          <w:rFonts w:ascii="Times New Roman" w:hAnsi="Times New Roman" w:cs="Times New Roman"/>
          <w:sz w:val="28"/>
          <w:szCs w:val="28"/>
        </w:rPr>
        <w:t xml:space="preserve"> </w:t>
      </w:r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3703CA" w:rsidRPr="003703CA">
        <w:rPr>
          <w:rFonts w:ascii="Times New Roman" w:hAnsi="Times New Roman" w:cs="Times New Roman"/>
          <w:bCs/>
          <w:sz w:val="28"/>
          <w:szCs w:val="28"/>
        </w:rPr>
        <w:t>Маркинскому</w:t>
      </w:r>
      <w:proofErr w:type="spellEnd"/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703CA" w:rsidRPr="003703CA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3703CA">
        <w:rPr>
          <w:rFonts w:ascii="Times New Roman" w:hAnsi="Times New Roman" w:cs="Times New Roman"/>
          <w:sz w:val="28"/>
          <w:szCs w:val="28"/>
        </w:rPr>
        <w:t>: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АКУЛИНИЧЕВ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 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1970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БЕЛИЦК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ОГО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Геннади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Дмитриевич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1954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ГОНЧАРОВ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Иван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1990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ЕРОФЕЕВ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Валентинович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1962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ЖУКОВСК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ОГО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Роман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ЗОЛОТОВСК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ОГО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1986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ЛИХОЛИТОВ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Иван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Яковлевич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1987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МАРТЫНОВ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Иван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Иванович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1987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ОСТРОВЕРХОВ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1976 года рождения;</w:t>
      </w:r>
    </w:p>
    <w:p w:rsidR="001B2251" w:rsidRPr="001B2251" w:rsidRDefault="001B2251" w:rsidP="001B2251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СОСОВ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Галин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1B22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1960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3F169A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1B2251">
        <w:rPr>
          <w:rFonts w:ascii="Times New Roman" w:hAnsi="Times New Roman" w:cs="Times New Roman"/>
          <w:sz w:val="28"/>
          <w:szCs w:val="28"/>
        </w:rPr>
        <w:t>Маркинского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3F169A">
        <w:rPr>
          <w:rFonts w:ascii="Times New Roman" w:hAnsi="Times New Roman" w:cs="Times New Roman"/>
          <w:sz w:val="28"/>
          <w:szCs w:val="28"/>
        </w:rPr>
        <w:t xml:space="preserve"> </w:t>
      </w:r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3703CA" w:rsidRPr="003703CA">
        <w:rPr>
          <w:rFonts w:ascii="Times New Roman" w:hAnsi="Times New Roman" w:cs="Times New Roman"/>
          <w:bCs/>
          <w:sz w:val="28"/>
          <w:szCs w:val="28"/>
        </w:rPr>
        <w:t>Маркинскому</w:t>
      </w:r>
      <w:proofErr w:type="spellEnd"/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703CA" w:rsidRPr="003703CA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3703CA" w:rsidRPr="003703CA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3F169A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F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F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56DD"/>
    <w:rsid w:val="000B0308"/>
    <w:rsid w:val="000F4D2D"/>
    <w:rsid w:val="00140852"/>
    <w:rsid w:val="001B2251"/>
    <w:rsid w:val="001C5830"/>
    <w:rsid w:val="002B5C72"/>
    <w:rsid w:val="002F004F"/>
    <w:rsid w:val="002F4573"/>
    <w:rsid w:val="003703CA"/>
    <w:rsid w:val="003F169A"/>
    <w:rsid w:val="0041563D"/>
    <w:rsid w:val="00422D22"/>
    <w:rsid w:val="004252DD"/>
    <w:rsid w:val="00452C96"/>
    <w:rsid w:val="004A76AC"/>
    <w:rsid w:val="004C631D"/>
    <w:rsid w:val="004D2319"/>
    <w:rsid w:val="005074AB"/>
    <w:rsid w:val="0053345A"/>
    <w:rsid w:val="0058514D"/>
    <w:rsid w:val="00597AAD"/>
    <w:rsid w:val="005E74C1"/>
    <w:rsid w:val="0064166C"/>
    <w:rsid w:val="00645531"/>
    <w:rsid w:val="006562FF"/>
    <w:rsid w:val="00661E4A"/>
    <w:rsid w:val="006960DB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9F2F02"/>
    <w:rsid w:val="00A7203C"/>
    <w:rsid w:val="00AD11B2"/>
    <w:rsid w:val="00AD667A"/>
    <w:rsid w:val="00C253A9"/>
    <w:rsid w:val="00C74862"/>
    <w:rsid w:val="00CA09A7"/>
    <w:rsid w:val="00CE10B6"/>
    <w:rsid w:val="00D83103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66C9B-8653-463D-92FA-A974EF019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17</cp:revision>
  <cp:lastPrinted>2026-09-30T12:58:00Z</cp:lastPrinted>
  <dcterms:created xsi:type="dcterms:W3CDTF">2026-09-29T06:54:00Z</dcterms:created>
  <dcterms:modified xsi:type="dcterms:W3CDTF">2026-09-30T12:58:00Z</dcterms:modified>
</cp:coreProperties>
</file>