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C19F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19F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238B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C238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C238BE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C238B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C238B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C238B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AC19FB">
        <w:rPr>
          <w:rFonts w:ascii="Times New Roman" w:eastAsia="Times New Roman" w:hAnsi="Times New Roman" w:cs="Times New Roman"/>
          <w:sz w:val="28"/>
          <w:szCs w:val="28"/>
          <w:lang w:eastAsia="ru-RU"/>
        </w:rPr>
        <w:t>283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C19F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двести восемьдесят три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AC19FB">
        <w:rPr>
          <w:rFonts w:ascii="Times New Roman" w:eastAsia="Times New Roman" w:hAnsi="Times New Roman" w:cs="Times New Roman"/>
          <w:sz w:val="28"/>
          <w:szCs w:val="28"/>
          <w:lang w:eastAsia="ru-RU"/>
        </w:rPr>
        <w:t>35,96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C238BE" w:rsidRPr="00923A9A" w:rsidTr="00C238BE">
        <w:tc>
          <w:tcPr>
            <w:tcW w:w="2511" w:type="dxa"/>
            <w:vAlign w:val="center"/>
          </w:tcPr>
          <w:p w:rsidR="00C238BE" w:rsidRPr="00C238BE" w:rsidRDefault="00C238BE" w:rsidP="00C238B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НЕДОБЕР</w:t>
            </w:r>
          </w:p>
          <w:p w:rsidR="00C238BE" w:rsidRPr="00C238BE" w:rsidRDefault="00C238BE" w:rsidP="00C238B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Ольга</w:t>
            </w:r>
          </w:p>
          <w:p w:rsidR="00C238BE" w:rsidRDefault="00C238BE" w:rsidP="00C238B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Станиславовна</w:t>
            </w:r>
          </w:p>
          <w:p w:rsidR="007537DC" w:rsidRPr="00C238BE" w:rsidRDefault="007537DC" w:rsidP="00C238B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C238BE" w:rsidRPr="00923A9A" w:rsidRDefault="00C238BE" w:rsidP="00C238B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C238BE" w:rsidRPr="002B5C72" w:rsidRDefault="00C238BE" w:rsidP="00AC19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AC19F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66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AC19F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шестьдесят шесть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AC19F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23,32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голосовании.</w:t>
            </w:r>
          </w:p>
        </w:tc>
      </w:tr>
      <w:tr w:rsidR="00C238BE" w:rsidRPr="00923A9A" w:rsidTr="00C238BE">
        <w:tc>
          <w:tcPr>
            <w:tcW w:w="2511" w:type="dxa"/>
            <w:vAlign w:val="center"/>
          </w:tcPr>
          <w:p w:rsidR="00C238BE" w:rsidRPr="00C238BE" w:rsidRDefault="00C238BE" w:rsidP="00C238B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ЩЕРБАКОВ</w:t>
            </w:r>
          </w:p>
          <w:p w:rsidR="00C238BE" w:rsidRPr="00C238BE" w:rsidRDefault="00C238BE" w:rsidP="00C238B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Владимир</w:t>
            </w:r>
          </w:p>
          <w:p w:rsidR="00C238BE" w:rsidRPr="00C238BE" w:rsidRDefault="00C238BE" w:rsidP="00C238BE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Валентинович</w:t>
            </w:r>
          </w:p>
        </w:tc>
        <w:tc>
          <w:tcPr>
            <w:tcW w:w="418" w:type="dxa"/>
          </w:tcPr>
          <w:p w:rsidR="00C238BE" w:rsidRDefault="00C238BE" w:rsidP="00C238B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C238BE" w:rsidRPr="002B5C72" w:rsidRDefault="00C238BE" w:rsidP="00AC19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подано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C19FB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(двести </w:t>
            </w:r>
            <w:r w:rsidR="00AC19FB">
              <w:rPr>
                <w:rFonts w:ascii="Times New Roman" w:hAnsi="Times New Roman" w:cs="Times New Roman"/>
                <w:sz w:val="28"/>
                <w:szCs w:val="28"/>
              </w:rPr>
              <w:t>четыре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AC19FB">
              <w:rPr>
                <w:rFonts w:ascii="Times New Roman" w:hAnsi="Times New Roman" w:cs="Times New Roman"/>
                <w:sz w:val="28"/>
                <w:szCs w:val="28"/>
              </w:rPr>
              <w:t xml:space="preserve">72,08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38B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38B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C238BE" w:rsidRPr="00923A9A" w:rsidTr="007537DC">
        <w:tc>
          <w:tcPr>
            <w:tcW w:w="2093" w:type="dxa"/>
          </w:tcPr>
          <w:p w:rsidR="00C238BE" w:rsidRPr="00C238BE" w:rsidRDefault="00C238BE" w:rsidP="00C238B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ЩЕРБАКОВ</w:t>
            </w:r>
            <w:r w:rsidR="007537D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C238BE" w:rsidRPr="00C238BE" w:rsidRDefault="00C238BE" w:rsidP="00C238B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Владимир</w:t>
            </w:r>
            <w:r w:rsidR="007537D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C238BE" w:rsidRPr="00C238BE" w:rsidRDefault="00C238BE" w:rsidP="00C238B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Валентинович</w:t>
            </w:r>
            <w:r w:rsidR="007537D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C238BE" w:rsidRPr="00C238BE" w:rsidRDefault="00C238BE" w:rsidP="00C238B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38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C238BE" w:rsidRPr="00C238BE" w:rsidRDefault="00C238BE" w:rsidP="00C238BE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sz w:val="28"/>
                <w:szCs w:val="28"/>
              </w:rPr>
              <w:t>1962 года рождения; Ростовская область, Цимлянский район, город Цимлянск; Муниципальное бюджетное общеобразовательное учреждение средняя общеобразовательная школа №3 города Цимлянска, учитель; депутат Собрания депутатов Цимлянского городского поселения четвертого созыва не на постоянной основе; самовыдвижение</w:t>
            </w:r>
            <w:r w:rsidR="00AC19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238B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C238BE" w:rsidRPr="00C238BE" w:rsidRDefault="00C238BE" w:rsidP="00C238BE">
            <w:pPr>
              <w:ind w:right="160" w:firstLine="1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2B2" w:rsidRDefault="002F004F" w:rsidP="008162B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8162B2" w:rsidRPr="0081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62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8162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8162B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C19FB" w:rsidRPr="0083371D" w:rsidRDefault="00AC19FB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8162B2">
      <w:pgSz w:w="11906" w:h="16838"/>
      <w:pgMar w:top="1134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B5C72"/>
    <w:rsid w:val="002F004F"/>
    <w:rsid w:val="002F4573"/>
    <w:rsid w:val="00452C96"/>
    <w:rsid w:val="004A76AC"/>
    <w:rsid w:val="004C631D"/>
    <w:rsid w:val="0053345A"/>
    <w:rsid w:val="00597AAD"/>
    <w:rsid w:val="005E74C1"/>
    <w:rsid w:val="00645531"/>
    <w:rsid w:val="00661E4A"/>
    <w:rsid w:val="00702BF5"/>
    <w:rsid w:val="007537DC"/>
    <w:rsid w:val="00795881"/>
    <w:rsid w:val="00806E56"/>
    <w:rsid w:val="008162B2"/>
    <w:rsid w:val="0083371D"/>
    <w:rsid w:val="00907C4F"/>
    <w:rsid w:val="00923A9A"/>
    <w:rsid w:val="00A7203C"/>
    <w:rsid w:val="00AC19FB"/>
    <w:rsid w:val="00AD11B2"/>
    <w:rsid w:val="00B425A0"/>
    <w:rsid w:val="00C238BE"/>
    <w:rsid w:val="00C74862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3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6C82B-3A2C-4384-BB86-78AF61EA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2021-09-23T06:44:00Z</cp:lastPrinted>
  <dcterms:created xsi:type="dcterms:W3CDTF">2021-09-18T14:53:00Z</dcterms:created>
  <dcterms:modified xsi:type="dcterms:W3CDTF">2021-09-23T06:44:00Z</dcterms:modified>
</cp:coreProperties>
</file>