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658E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0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658EB">
        <w:rPr>
          <w:rFonts w:ascii="Times New Roman" w:eastAsia="Times New Roman" w:hAnsi="Times New Roman" w:cs="Times New Roman"/>
          <w:sz w:val="28"/>
          <w:szCs w:val="28"/>
          <w:lang w:eastAsia="ru-RU"/>
        </w:rPr>
        <w:t>38-14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E43A9F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004A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E43A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E43A9F" w:rsidRDefault="00D971B8" w:rsidP="00E43A9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2404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E43A9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B658EB"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299</w:t>
      </w: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B658EB"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двести девяносто девять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</w:t>
      </w:r>
      <w:proofErr w:type="gramEnd"/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E43A9F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образом:</w:t>
      </w:r>
    </w:p>
    <w:p w:rsidR="00B658EB" w:rsidRPr="00B658EB" w:rsidRDefault="00B658EB" w:rsidP="004F50A6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C2FE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Ильин Дмитрий Михайлович — 66 голосов избирателей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658EB" w:rsidRPr="00B658EB" w:rsidRDefault="00B658EB" w:rsidP="004F50A6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C2FE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Кравченко Сергей Валерьевич — 43 голоса избирателей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658EB" w:rsidRPr="00B658EB" w:rsidRDefault="00B658EB" w:rsidP="004F50A6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0C2FE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Логвин</w:t>
      </w:r>
      <w:proofErr w:type="spellEnd"/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Владимир Иванович — 34 голоса избирателей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658EB" w:rsidRDefault="00B658EB" w:rsidP="004F50A6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bookmarkStart w:id="0" w:name="_GoBack"/>
      <w:bookmarkEnd w:id="0"/>
      <w:r w:rsidR="000C2FE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658EB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Маркина Анна Александровна — 145 голосов избирателей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E43A9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E43A9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04A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DB07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004A5C" w:rsidRDefault="00004A5C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4A5C" w:rsidRDefault="00004A5C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4A5C" w:rsidRDefault="00004A5C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4A5C" w:rsidRDefault="00004A5C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B658E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</w:t>
      </w:r>
      <w:r w:rsidR="00004A5C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 избирательному округу №</w:t>
      </w:r>
      <w:r w:rsidR="00E43A9F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004A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E43A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3A9F" w:rsidRPr="00E43A9F" w:rsidRDefault="00E43A9F" w:rsidP="00E43A9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65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МАРКИНУ Анну Александровну,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1985 года рождения.</w:t>
      </w:r>
    </w:p>
    <w:p w:rsidR="009E2B8C" w:rsidRDefault="00C57649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0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0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0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0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B658EB">
      <w:pgSz w:w="11906" w:h="16838"/>
      <w:pgMar w:top="1134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04A5C"/>
    <w:rsid w:val="000703AA"/>
    <w:rsid w:val="0007044F"/>
    <w:rsid w:val="000A0F7C"/>
    <w:rsid w:val="000B0308"/>
    <w:rsid w:val="000C2FE0"/>
    <w:rsid w:val="000C7E01"/>
    <w:rsid w:val="00100FD6"/>
    <w:rsid w:val="00106852"/>
    <w:rsid w:val="00140852"/>
    <w:rsid w:val="001A3935"/>
    <w:rsid w:val="001C2C29"/>
    <w:rsid w:val="001C5830"/>
    <w:rsid w:val="00205383"/>
    <w:rsid w:val="00225D28"/>
    <w:rsid w:val="00234782"/>
    <w:rsid w:val="0024370E"/>
    <w:rsid w:val="0028054C"/>
    <w:rsid w:val="002B5C72"/>
    <w:rsid w:val="002F004F"/>
    <w:rsid w:val="002F4573"/>
    <w:rsid w:val="00452C96"/>
    <w:rsid w:val="004A76AC"/>
    <w:rsid w:val="004B0F69"/>
    <w:rsid w:val="004C631D"/>
    <w:rsid w:val="004F50A6"/>
    <w:rsid w:val="0053345A"/>
    <w:rsid w:val="00542EA5"/>
    <w:rsid w:val="00564944"/>
    <w:rsid w:val="00597AAD"/>
    <w:rsid w:val="005C514E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205C9"/>
    <w:rsid w:val="00A7203C"/>
    <w:rsid w:val="00AD11B2"/>
    <w:rsid w:val="00B27A69"/>
    <w:rsid w:val="00B622B2"/>
    <w:rsid w:val="00B658EB"/>
    <w:rsid w:val="00C077ED"/>
    <w:rsid w:val="00C57649"/>
    <w:rsid w:val="00C60385"/>
    <w:rsid w:val="00C74862"/>
    <w:rsid w:val="00C800B1"/>
    <w:rsid w:val="00D676F0"/>
    <w:rsid w:val="00D83103"/>
    <w:rsid w:val="00D971B8"/>
    <w:rsid w:val="00DB0790"/>
    <w:rsid w:val="00E141EC"/>
    <w:rsid w:val="00E14C29"/>
    <w:rsid w:val="00E31A6D"/>
    <w:rsid w:val="00E339BA"/>
    <w:rsid w:val="00E43A9F"/>
    <w:rsid w:val="00E63347"/>
    <w:rsid w:val="00ED28B1"/>
    <w:rsid w:val="00ED5998"/>
    <w:rsid w:val="00ED5BF6"/>
    <w:rsid w:val="00EF470B"/>
    <w:rsid w:val="00F351DB"/>
    <w:rsid w:val="00F46DC2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FD7D1-A851-4682-BC90-3E0E8B95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18</cp:revision>
  <cp:lastPrinted>2023-09-12T06:22:00Z</cp:lastPrinted>
  <dcterms:created xsi:type="dcterms:W3CDTF">2026-09-19T13:57:00Z</dcterms:created>
  <dcterms:modified xsi:type="dcterms:W3CDTF">2026-09-22T18:04:00Z</dcterms:modified>
</cp:coreProperties>
</file>