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665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E6E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66514">
        <w:rPr>
          <w:rFonts w:ascii="Times New Roman" w:eastAsia="Times New Roman" w:hAnsi="Times New Roman" w:cs="Times New Roman"/>
          <w:sz w:val="28"/>
          <w:szCs w:val="28"/>
          <w:lang w:eastAsia="ru-RU"/>
        </w:rPr>
        <w:t>38-10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 w:firstRow="1" w:lastRow="0" w:firstColumn="1" w:lastColumn="0" w:noHBand="0" w:noVBand="1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D971B8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proofErr w:type="spellStart"/>
            <w:r w:rsidR="0056494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Маркинск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ого</w:t>
            </w:r>
            <w:proofErr w:type="spellEnd"/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сельского поселения шестого созыва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56494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Маркинск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ому</w:t>
            </w:r>
            <w:proofErr w:type="spellEnd"/>
            <w:r w:rsidR="00CE6E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десятимандатному</w:t>
            </w:r>
            <w:proofErr w:type="spell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1</w:t>
            </w:r>
          </w:p>
        </w:tc>
      </w:tr>
    </w:tbl>
    <w:p w:rsidR="00D971B8" w:rsidRPr="00D676F0" w:rsidRDefault="00D971B8" w:rsidP="00D971B8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D971B8" w:rsidRDefault="00D971B8" w:rsidP="00D971B8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первых экземпляров протоколов участковых избирательных комиссий № 24</w:t>
      </w:r>
      <w:r w:rsidR="0020538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564944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 № 24</w:t>
      </w:r>
      <w:r w:rsidR="0020538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564944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 № 24</w:t>
      </w:r>
      <w:r w:rsidR="0020538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564944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205383">
        <w:rPr>
          <w:rFonts w:ascii="Times New Roman" w:eastAsia="Times New Roman" w:hAnsi="Times New Roman" w:cs="Times New Roman"/>
          <w:sz w:val="28"/>
          <w:szCs w:val="20"/>
          <w:lang w:eastAsia="ru-RU"/>
        </w:rPr>
        <w:t>, 242</w:t>
      </w:r>
      <w:r w:rsidR="00564944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205383">
        <w:rPr>
          <w:rFonts w:ascii="Times New Roman" w:eastAsia="Times New Roman" w:hAnsi="Times New Roman" w:cs="Times New Roman"/>
          <w:sz w:val="28"/>
          <w:szCs w:val="20"/>
          <w:lang w:eastAsia="ru-RU"/>
        </w:rPr>
        <w:t>, 24</w:t>
      </w:r>
      <w:r w:rsidR="00564944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="0020538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proofErr w:type="spellStart"/>
      <w:r w:rsidR="00564944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Маркинск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564944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Маркинск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ому</w:t>
      </w:r>
      <w:proofErr w:type="spellEnd"/>
      <w:r w:rsidR="00CE6E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 1, </w:t>
      </w:r>
      <w:r w:rsidR="00CE6E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этих протоколах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</w:t>
      </w:r>
      <w:proofErr w:type="gram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66514" w:rsidRPr="00A66514">
        <w:rPr>
          <w:rFonts w:ascii="Times New Roman" w:eastAsia="Times New Roman" w:hAnsi="Times New Roman" w:cs="Times New Roman"/>
          <w:sz w:val="28"/>
          <w:szCs w:val="20"/>
          <w:lang w:eastAsia="ru-RU"/>
        </w:rPr>
        <w:t>1076</w:t>
      </w:r>
      <w:r w:rsidRPr="00A665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CE6E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одна тысяча семьдесят шесть) </w:t>
      </w:r>
      <w:r w:rsidRPr="00A66514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избирателей,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8268"/>
      </w:tblGrid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D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Акулиничева Татьяна Николаевна — 235 голосов избирателей.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D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Белицкий</w:t>
            </w:r>
            <w:proofErr w:type="spellEnd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Геннадий Дмитриевич — 288 голосов избирателей.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D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Белоусова Елена Валентиновна — 171 голос избирателя.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D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Белоусова Ольга Васильевна — 211 голосов избирателей.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D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Гончаров Иван Алексеевич — 237 голосов избирателей.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4D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Ерофеев Александр Валентинович — 358 голосов избирателей.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4D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Жуковский Роман Николаевич — 438 голосов избирателей.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4D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Золотовский</w:t>
            </w:r>
            <w:proofErr w:type="spellEnd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Александр Викторович — 337 голосов избирателей.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4D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Лихолитов</w:t>
            </w:r>
            <w:proofErr w:type="spellEnd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Иван Яковлевич — 282 голоса избирателя.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4D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Мартынов Иван Иванович — 332 голоса избирателя.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4D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Никонова Розалия Васильевна — 219 голосов избирателей.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4D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Островерхов</w:t>
            </w:r>
            <w:proofErr w:type="spellEnd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Александр Владимирович — 325 голосов избирателей.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4D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Островерхова</w:t>
            </w:r>
            <w:proofErr w:type="spellEnd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Алексеевна — 182 голоса избирателя.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4D1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Паршиков Андрей Викторович — 231 голос избирателя.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  <w:r w:rsidR="00DD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Паршиков Евгений Викторович — 205 голосов избирателей.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DD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Скачкова</w:t>
            </w:r>
            <w:proofErr w:type="spellEnd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Ольга Алексеевна — 231 голос избирателя.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DD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5F2D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Сосова</w:t>
            </w:r>
            <w:proofErr w:type="spellEnd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Галина Викторовна — </w:t>
            </w:r>
            <w:r w:rsidR="005F2D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512</w:t>
            </w: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голосов избирателей.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DD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5F2D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Таранова</w:t>
            </w:r>
            <w:proofErr w:type="spellEnd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Юлия Евгеньевна — </w:t>
            </w:r>
            <w:r w:rsidR="005F2D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187</w:t>
            </w: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голосов избирателей.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DD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5F2D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Тихомирова Светлана Николаевна — </w:t>
            </w:r>
            <w:r w:rsidR="005F2D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</w:t>
            </w: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голосов избирателей.</w:t>
            </w:r>
          </w:p>
        </w:tc>
      </w:tr>
      <w:tr w:rsidR="00C72FBC" w:rsidRPr="00C72FBC" w:rsidTr="00C72FBC">
        <w:trPr>
          <w:tblCellSpacing w:w="15" w:type="dxa"/>
        </w:trPr>
        <w:tc>
          <w:tcPr>
            <w:tcW w:w="851" w:type="dxa"/>
            <w:vAlign w:val="center"/>
            <w:hideMark/>
          </w:tcPr>
          <w:p w:rsidR="00C72FBC" w:rsidRPr="00C72FBC" w:rsidRDefault="00C72FBC" w:rsidP="00C72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DD38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C72FBC" w:rsidRPr="00C72FBC" w:rsidRDefault="00C72FBC" w:rsidP="005F2D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Тихонова Яна Юрьевна — </w:t>
            </w:r>
            <w:r w:rsidR="005F2D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156</w:t>
            </w:r>
            <w:bookmarkStart w:id="0" w:name="_GoBack"/>
            <w:bookmarkEnd w:id="0"/>
            <w:r w:rsidRPr="00C72F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голосов избирателей.</w:t>
            </w:r>
          </w:p>
        </w:tc>
      </w:tr>
    </w:tbl>
    <w:p w:rsidR="00100FD6" w:rsidRDefault="00D971B8" w:rsidP="00100FD6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7B522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депутатов 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Собрания депутатов </w:t>
      </w:r>
      <w:proofErr w:type="spellStart"/>
      <w:r w:rsidR="00564944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Маркинск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proofErr w:type="spellEnd"/>
      <w:proofErr w:type="gramEnd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564944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Маркинск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ому</w:t>
      </w:r>
      <w:proofErr w:type="spellEnd"/>
      <w:r w:rsidR="00CE6E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</w:t>
      </w:r>
      <w:r w:rsidR="00CE6E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№ 1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E6E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</w:t>
      </w:r>
      <w:r w:rsidR="00CE6E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 </w:t>
      </w:r>
    </w:p>
    <w:p w:rsidR="00D676F0" w:rsidRDefault="00D676F0" w:rsidP="00100FD6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депутатов 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Собрания депутатов </w:t>
      </w:r>
      <w:proofErr w:type="spellStart"/>
      <w:r w:rsidR="00564944">
        <w:rPr>
          <w:rFonts w:ascii="Times New Roman" w:eastAsia="Times New Roman" w:hAnsi="Times New Roman" w:cs="Times New Roman"/>
          <w:sz w:val="28"/>
          <w:szCs w:val="24"/>
          <w:lang w:eastAsia="ru-RU"/>
        </w:rPr>
        <w:t>Маркинск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ого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 по </w:t>
      </w:r>
      <w:proofErr w:type="spellStart"/>
      <w:r w:rsidR="00564944">
        <w:rPr>
          <w:rFonts w:ascii="Times New Roman" w:eastAsia="Times New Roman" w:hAnsi="Times New Roman" w:cs="Times New Roman"/>
          <w:sz w:val="28"/>
          <w:szCs w:val="24"/>
          <w:lang w:eastAsia="ru-RU"/>
        </w:rPr>
        <w:t>Маркинск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ому</w:t>
      </w:r>
      <w:proofErr w:type="spellEnd"/>
      <w:r w:rsidR="00CE6E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десятимандатному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избирательному округу №1</w:t>
      </w:r>
      <w:r w:rsidR="00CE6E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избранными депутатами 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56494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по </w:t>
      </w:r>
      <w:proofErr w:type="spellStart"/>
      <w:r w:rsidR="0056494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="00CE6E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1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0385" w:rsidRPr="00C60385" w:rsidRDefault="00C60385" w:rsidP="00C60385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АКУЛИНИЧЕВУ Татьяну Николаевну, 1970 года рождения;</w:t>
      </w:r>
    </w:p>
    <w:p w:rsidR="00C60385" w:rsidRPr="00C60385" w:rsidRDefault="00C60385" w:rsidP="00C60385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БЕЛИЦКОГО Геннадия Дмитриевича, 1954 года рождения;</w:t>
      </w:r>
    </w:p>
    <w:p w:rsidR="00C60385" w:rsidRPr="00C60385" w:rsidRDefault="00C60385" w:rsidP="00C60385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ГОНЧАРОВА Ивана Алексеевича, 1990 года рождения;</w:t>
      </w:r>
    </w:p>
    <w:p w:rsidR="00C60385" w:rsidRPr="00C60385" w:rsidRDefault="00C60385" w:rsidP="00C60385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ЕРОФЕЕВА Александра Валентиновича, 1962 года рождения;</w:t>
      </w:r>
    </w:p>
    <w:p w:rsidR="00C60385" w:rsidRPr="00C60385" w:rsidRDefault="00C60385" w:rsidP="00C60385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ЖУКОВСКОГО Романа Николаевича, 1979 года рождения;</w:t>
      </w:r>
    </w:p>
    <w:p w:rsidR="00C60385" w:rsidRPr="00C60385" w:rsidRDefault="00C60385" w:rsidP="00C60385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ЗОЛОТОВСКОГО Александра Викторовича, 1986 года рождения;</w:t>
      </w:r>
    </w:p>
    <w:p w:rsidR="00C60385" w:rsidRPr="00C60385" w:rsidRDefault="00C60385" w:rsidP="00C60385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ЛИХОЛИТОВА Ивана Яковлевича, 1987 года рождения;</w:t>
      </w:r>
    </w:p>
    <w:p w:rsidR="00C60385" w:rsidRPr="00C60385" w:rsidRDefault="00C60385" w:rsidP="00C60385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МАРТЫНОВА Ивана Ивановича, 1987 года рождения;</w:t>
      </w:r>
    </w:p>
    <w:p w:rsidR="00C60385" w:rsidRPr="00C60385" w:rsidRDefault="00C60385" w:rsidP="00C60385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ОСТРОВЕРХОВА Александра Владимировича, 1976 года рождения;</w:t>
      </w:r>
    </w:p>
    <w:p w:rsidR="00C60385" w:rsidRPr="00C60385" w:rsidRDefault="00C60385" w:rsidP="00C60385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СОСОВУ Галину</w:t>
      </w:r>
      <w:r w:rsidR="00AD618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Викторовну, 1960 года рождения.</w:t>
      </w:r>
    </w:p>
    <w:p w:rsidR="009E2B8C" w:rsidRDefault="00C5764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E6E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CE6E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</w:t>
      </w:r>
      <w:proofErr w:type="gramEnd"/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6E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E6E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E6E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371D"/>
    <w:rsid w:val="00042921"/>
    <w:rsid w:val="000A0B38"/>
    <w:rsid w:val="000A0F7C"/>
    <w:rsid w:val="000B0308"/>
    <w:rsid w:val="000C7E01"/>
    <w:rsid w:val="00100FD6"/>
    <w:rsid w:val="00106852"/>
    <w:rsid w:val="00140852"/>
    <w:rsid w:val="001C2C29"/>
    <w:rsid w:val="001C5830"/>
    <w:rsid w:val="00205383"/>
    <w:rsid w:val="00225D28"/>
    <w:rsid w:val="0024370E"/>
    <w:rsid w:val="002B5C72"/>
    <w:rsid w:val="002F004F"/>
    <w:rsid w:val="002F4573"/>
    <w:rsid w:val="003D25E8"/>
    <w:rsid w:val="00452C96"/>
    <w:rsid w:val="004A76AC"/>
    <w:rsid w:val="004B0F69"/>
    <w:rsid w:val="004C631D"/>
    <w:rsid w:val="004D1143"/>
    <w:rsid w:val="0053345A"/>
    <w:rsid w:val="00542EA5"/>
    <w:rsid w:val="00564944"/>
    <w:rsid w:val="00597AAD"/>
    <w:rsid w:val="005C514E"/>
    <w:rsid w:val="005E74C1"/>
    <w:rsid w:val="005F2D62"/>
    <w:rsid w:val="0064162C"/>
    <w:rsid w:val="0064166C"/>
    <w:rsid w:val="00645531"/>
    <w:rsid w:val="006562FF"/>
    <w:rsid w:val="00661E4A"/>
    <w:rsid w:val="0069042F"/>
    <w:rsid w:val="006B453C"/>
    <w:rsid w:val="00702BF5"/>
    <w:rsid w:val="00722D9E"/>
    <w:rsid w:val="00795881"/>
    <w:rsid w:val="007B522E"/>
    <w:rsid w:val="00806E56"/>
    <w:rsid w:val="0083371D"/>
    <w:rsid w:val="00856E92"/>
    <w:rsid w:val="00907C4F"/>
    <w:rsid w:val="00923A9A"/>
    <w:rsid w:val="009516D9"/>
    <w:rsid w:val="00975DF5"/>
    <w:rsid w:val="009C4E48"/>
    <w:rsid w:val="009E2B8C"/>
    <w:rsid w:val="009F0C35"/>
    <w:rsid w:val="00A205C9"/>
    <w:rsid w:val="00A66514"/>
    <w:rsid w:val="00A7203C"/>
    <w:rsid w:val="00AD11B2"/>
    <w:rsid w:val="00AD6180"/>
    <w:rsid w:val="00AE2ED5"/>
    <w:rsid w:val="00B27A69"/>
    <w:rsid w:val="00B622B2"/>
    <w:rsid w:val="00C077ED"/>
    <w:rsid w:val="00C57649"/>
    <w:rsid w:val="00C60385"/>
    <w:rsid w:val="00C72FBC"/>
    <w:rsid w:val="00C74862"/>
    <w:rsid w:val="00C800B1"/>
    <w:rsid w:val="00CD3326"/>
    <w:rsid w:val="00CE6EA3"/>
    <w:rsid w:val="00D1055B"/>
    <w:rsid w:val="00D676F0"/>
    <w:rsid w:val="00D83103"/>
    <w:rsid w:val="00D971B8"/>
    <w:rsid w:val="00DD3887"/>
    <w:rsid w:val="00E14C29"/>
    <w:rsid w:val="00E339BA"/>
    <w:rsid w:val="00E63347"/>
    <w:rsid w:val="00ED28B1"/>
    <w:rsid w:val="00ED5998"/>
    <w:rsid w:val="00ED5BF6"/>
    <w:rsid w:val="00EF470B"/>
    <w:rsid w:val="00F5433E"/>
    <w:rsid w:val="00F60AE8"/>
    <w:rsid w:val="00F61518"/>
    <w:rsid w:val="00FD2202"/>
    <w:rsid w:val="00FE62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92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D7063-C8BF-4E0A-91FB-8E25CCCFF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Lenovo888</cp:lastModifiedBy>
  <cp:revision>13</cp:revision>
  <cp:lastPrinted>2026-09-23T04:14:00Z</cp:lastPrinted>
  <dcterms:created xsi:type="dcterms:W3CDTF">2026-09-22T10:17:00Z</dcterms:created>
  <dcterms:modified xsi:type="dcterms:W3CDTF">2026-09-23T04:14:00Z</dcterms:modified>
</cp:coreProperties>
</file>