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8F544B">
        <w:rPr>
          <w:szCs w:val="28"/>
        </w:rPr>
        <w:t>5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240</w:t>
      </w:r>
      <w:r w:rsidR="008F544B">
        <w:rPr>
          <w:b/>
          <w:szCs w:val="28"/>
        </w:rPr>
        <w:t>7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240</w:t>
      </w:r>
      <w:r w:rsidR="008F544B">
        <w:rPr>
          <w:rFonts w:ascii="Times New Roman" w:hAnsi="Times New Roman" w:cs="Times New Roman"/>
          <w:bCs/>
          <w:sz w:val="28"/>
          <w:szCs w:val="28"/>
        </w:rPr>
        <w:t>7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8F544B">
        <w:rPr>
          <w:rFonts w:ascii="Times New Roman" w:hAnsi="Times New Roman" w:cs="Times New Roman"/>
          <w:sz w:val="28"/>
          <w:szCs w:val="28"/>
        </w:rPr>
        <w:t xml:space="preserve">Туполову Ольгу </w:t>
      </w:r>
      <w:r w:rsidR="002E554F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 w:rsidR="008F544B">
        <w:rPr>
          <w:rFonts w:ascii="Times New Roman" w:hAnsi="Times New Roman" w:cs="Times New Roman"/>
          <w:sz w:val="28"/>
          <w:szCs w:val="28"/>
        </w:rPr>
        <w:t>ихайловну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240</w:t>
      </w:r>
      <w:r w:rsidR="008F544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387" w:rsidRDefault="00037387">
      <w:r>
        <w:separator/>
      </w:r>
    </w:p>
  </w:endnote>
  <w:endnote w:type="continuationSeparator" w:id="0">
    <w:p w:rsidR="00037387" w:rsidRDefault="00037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387" w:rsidRDefault="00037387">
      <w:r>
        <w:separator/>
      </w:r>
    </w:p>
  </w:footnote>
  <w:footnote w:type="continuationSeparator" w:id="0">
    <w:p w:rsidR="00037387" w:rsidRDefault="00037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37387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7323E"/>
    <w:rsid w:val="00180DF3"/>
    <w:rsid w:val="001831B6"/>
    <w:rsid w:val="00185066"/>
    <w:rsid w:val="001870B7"/>
    <w:rsid w:val="001962C4"/>
    <w:rsid w:val="0019663F"/>
    <w:rsid w:val="0019670E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E554F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23399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826A4"/>
    <w:rsid w:val="00682E50"/>
    <w:rsid w:val="006930A5"/>
    <w:rsid w:val="006B1E09"/>
    <w:rsid w:val="006B270F"/>
    <w:rsid w:val="006D261B"/>
    <w:rsid w:val="006D68F0"/>
    <w:rsid w:val="006E00E5"/>
    <w:rsid w:val="006E3243"/>
    <w:rsid w:val="006F7BD6"/>
    <w:rsid w:val="007173B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36A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2652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5</cp:revision>
  <cp:lastPrinted>2023-05-25T12:43:00Z</cp:lastPrinted>
  <dcterms:created xsi:type="dcterms:W3CDTF">2023-05-25T12:40:00Z</dcterms:created>
  <dcterms:modified xsi:type="dcterms:W3CDTF">2023-05-25T12:43:00Z</dcterms:modified>
</cp:coreProperties>
</file>