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17B0" w:rsidRDefault="00934054" w:rsidP="00A632E0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2pt;height:48.2pt;mso-position-horizontal-relative:char;mso-position-vertical-relative:line">
            <v:imagedata r:id="rId8" o:title=""/>
          </v:shape>
        </w:pict>
      </w:r>
    </w:p>
    <w:p w:rsidR="00A632E0" w:rsidRDefault="00A632E0" w:rsidP="00A632E0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A632E0" w:rsidRDefault="00EA17B0" w:rsidP="00A632E0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>ЦИМЛЯНСКОГО</w:t>
      </w:r>
      <w:r w:rsidR="00A632E0">
        <w:rPr>
          <w:b/>
          <w:sz w:val="32"/>
        </w:rPr>
        <w:t xml:space="preserve">  РАЙОНА  РОСТОВСКОЙ  ОБЛАСТИ  </w:t>
      </w:r>
    </w:p>
    <w:p w:rsidR="00A632E0" w:rsidRDefault="00A632E0" w:rsidP="00A632E0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A632E0" w:rsidRDefault="00A632E0" w:rsidP="00A632E0">
      <w:pPr>
        <w:tabs>
          <w:tab w:val="left" w:pos="363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A632E0" w:rsidRPr="00661546" w:rsidRDefault="00A632E0" w:rsidP="00A632E0">
      <w:pPr>
        <w:tabs>
          <w:tab w:val="left" w:pos="3630"/>
        </w:tabs>
        <w:rPr>
          <w:sz w:val="28"/>
          <w:szCs w:val="28"/>
        </w:rPr>
      </w:pPr>
    </w:p>
    <w:p w:rsidR="00A632E0" w:rsidRPr="00661546" w:rsidRDefault="004F4396" w:rsidP="00B60FE0">
      <w:pPr>
        <w:tabs>
          <w:tab w:val="left" w:pos="6750"/>
        </w:tabs>
      </w:pPr>
      <w:r>
        <w:rPr>
          <w:sz w:val="28"/>
          <w:szCs w:val="28"/>
        </w:rPr>
        <w:t>0</w:t>
      </w:r>
      <w:r w:rsidR="0058024D">
        <w:rPr>
          <w:sz w:val="28"/>
          <w:szCs w:val="28"/>
        </w:rPr>
        <w:t>4</w:t>
      </w:r>
      <w:r w:rsidR="005A5DDB">
        <w:rPr>
          <w:sz w:val="28"/>
          <w:szCs w:val="28"/>
        </w:rPr>
        <w:t xml:space="preserve"> </w:t>
      </w:r>
      <w:r>
        <w:rPr>
          <w:sz w:val="28"/>
          <w:szCs w:val="28"/>
        </w:rPr>
        <w:t>августа</w:t>
      </w:r>
      <w:r w:rsidR="005A5DDB">
        <w:rPr>
          <w:sz w:val="28"/>
          <w:szCs w:val="28"/>
        </w:rPr>
        <w:t xml:space="preserve"> 2021</w:t>
      </w:r>
      <w:r w:rsidR="00A632E0" w:rsidRPr="00661546">
        <w:rPr>
          <w:sz w:val="28"/>
          <w:szCs w:val="28"/>
        </w:rPr>
        <w:tab/>
      </w:r>
      <w:r w:rsidR="00DC0788">
        <w:rPr>
          <w:sz w:val="28"/>
          <w:szCs w:val="28"/>
        </w:rPr>
        <w:tab/>
      </w:r>
      <w:r w:rsidR="00DC0788">
        <w:rPr>
          <w:sz w:val="28"/>
          <w:szCs w:val="28"/>
        </w:rPr>
        <w:tab/>
      </w:r>
      <w:r w:rsidR="005A5DDB">
        <w:rPr>
          <w:sz w:val="28"/>
          <w:szCs w:val="28"/>
        </w:rPr>
        <w:t xml:space="preserve">          </w:t>
      </w:r>
      <w:r w:rsidR="00A632E0" w:rsidRPr="00681F96">
        <w:rPr>
          <w:sz w:val="28"/>
          <w:szCs w:val="28"/>
        </w:rPr>
        <w:t>№</w:t>
      </w:r>
      <w:r w:rsidR="00681F96">
        <w:rPr>
          <w:sz w:val="28"/>
          <w:szCs w:val="28"/>
        </w:rPr>
        <w:t xml:space="preserve"> </w:t>
      </w:r>
      <w:r w:rsidR="005A5DDB">
        <w:rPr>
          <w:sz w:val="28"/>
          <w:szCs w:val="28"/>
        </w:rPr>
        <w:t>1</w:t>
      </w:r>
      <w:r w:rsidR="0058024D">
        <w:rPr>
          <w:sz w:val="28"/>
          <w:szCs w:val="28"/>
        </w:rPr>
        <w:t>8</w:t>
      </w:r>
      <w:r w:rsidR="005A5DDB">
        <w:rPr>
          <w:sz w:val="28"/>
          <w:szCs w:val="28"/>
        </w:rPr>
        <w:t>-1</w:t>
      </w:r>
    </w:p>
    <w:p w:rsidR="00A632E0" w:rsidRPr="00661546" w:rsidRDefault="00EA17B0" w:rsidP="00A632E0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г. Цимлянск</w:t>
      </w:r>
    </w:p>
    <w:p w:rsidR="00A632E0" w:rsidRPr="00661546" w:rsidRDefault="00A632E0" w:rsidP="00EA17B0">
      <w:pPr>
        <w:ind w:right="990"/>
        <w:rPr>
          <w:sz w:val="28"/>
          <w:szCs w:val="28"/>
        </w:rPr>
      </w:pPr>
    </w:p>
    <w:p w:rsidR="00EF507E" w:rsidRDefault="00EF507E" w:rsidP="00EF507E">
      <w:pPr>
        <w:pStyle w:val="a5"/>
        <w:tabs>
          <w:tab w:val="left" w:pos="8789"/>
        </w:tabs>
        <w:ind w:left="851" w:right="565"/>
        <w:jc w:val="both"/>
        <w:rPr>
          <w:bCs/>
          <w:sz w:val="28"/>
          <w:szCs w:val="24"/>
        </w:rPr>
      </w:pPr>
    </w:p>
    <w:p w:rsidR="00EF507E" w:rsidRDefault="00EF507E" w:rsidP="005A5DDB">
      <w:pPr>
        <w:pStyle w:val="a5"/>
        <w:tabs>
          <w:tab w:val="left" w:pos="8505"/>
        </w:tabs>
        <w:ind w:left="1134" w:right="1134"/>
        <w:jc w:val="both"/>
        <w:rPr>
          <w:bCs/>
          <w:sz w:val="28"/>
          <w:szCs w:val="24"/>
        </w:rPr>
      </w:pPr>
      <w:r w:rsidRPr="00EF507E">
        <w:rPr>
          <w:bCs/>
          <w:sz w:val="28"/>
          <w:szCs w:val="24"/>
        </w:rPr>
        <w:t xml:space="preserve">О согласовании краткого наименования </w:t>
      </w:r>
      <w:r w:rsidR="002E770F">
        <w:rPr>
          <w:bCs/>
          <w:sz w:val="28"/>
          <w:szCs w:val="24"/>
        </w:rPr>
        <w:t xml:space="preserve">«Ростовское </w:t>
      </w:r>
      <w:r w:rsidR="0058024D">
        <w:rPr>
          <w:bCs/>
          <w:sz w:val="28"/>
          <w:szCs w:val="24"/>
        </w:rPr>
        <w:t>РО ЛДПР</w:t>
      </w:r>
      <w:r w:rsidR="002E770F">
        <w:rPr>
          <w:bCs/>
          <w:sz w:val="28"/>
          <w:szCs w:val="24"/>
        </w:rPr>
        <w:t>»</w:t>
      </w:r>
      <w:r w:rsidR="002E770F" w:rsidRPr="002E770F">
        <w:rPr>
          <w:bCs/>
          <w:sz w:val="28"/>
          <w:szCs w:val="24"/>
        </w:rPr>
        <w:t xml:space="preserve"> </w:t>
      </w:r>
      <w:r w:rsidRPr="00EF507E">
        <w:rPr>
          <w:bCs/>
          <w:sz w:val="28"/>
          <w:szCs w:val="24"/>
        </w:rPr>
        <w:t xml:space="preserve">для использования в избирательных документах на выборах депутатов Собрания депутатов городского и сельских поселений Цимлянского района Ростовской области </w:t>
      </w:r>
      <w:r w:rsidR="005A5DDB">
        <w:rPr>
          <w:bCs/>
          <w:sz w:val="28"/>
          <w:szCs w:val="24"/>
        </w:rPr>
        <w:t>пятого</w:t>
      </w:r>
      <w:r w:rsidRPr="00EF507E">
        <w:rPr>
          <w:bCs/>
          <w:sz w:val="28"/>
          <w:szCs w:val="24"/>
        </w:rPr>
        <w:t xml:space="preserve"> созыва </w:t>
      </w:r>
      <w:r w:rsidR="005A5DDB">
        <w:rPr>
          <w:bCs/>
          <w:sz w:val="28"/>
          <w:szCs w:val="24"/>
        </w:rPr>
        <w:t>19</w:t>
      </w:r>
      <w:r w:rsidRPr="00EF507E">
        <w:rPr>
          <w:bCs/>
          <w:sz w:val="28"/>
          <w:szCs w:val="24"/>
        </w:rPr>
        <w:t xml:space="preserve"> сентября 20</w:t>
      </w:r>
      <w:r w:rsidR="005A5DDB">
        <w:rPr>
          <w:bCs/>
          <w:sz w:val="28"/>
          <w:szCs w:val="24"/>
        </w:rPr>
        <w:t>21</w:t>
      </w:r>
      <w:r w:rsidRPr="00EF507E">
        <w:rPr>
          <w:bCs/>
          <w:sz w:val="28"/>
          <w:szCs w:val="24"/>
        </w:rPr>
        <w:t xml:space="preserve"> года</w:t>
      </w:r>
    </w:p>
    <w:p w:rsidR="00EF507E" w:rsidRDefault="00EF507E" w:rsidP="007F2221">
      <w:pPr>
        <w:pStyle w:val="a5"/>
        <w:ind w:right="-2" w:firstLine="709"/>
        <w:jc w:val="both"/>
        <w:rPr>
          <w:b w:val="0"/>
          <w:sz w:val="28"/>
          <w:szCs w:val="28"/>
        </w:rPr>
      </w:pPr>
    </w:p>
    <w:p w:rsidR="00FF6C17" w:rsidRDefault="002E770F" w:rsidP="00FF6C17">
      <w:pPr>
        <w:pStyle w:val="a5"/>
        <w:ind w:right="-2" w:firstLine="709"/>
        <w:jc w:val="both"/>
        <w:rPr>
          <w:sz w:val="28"/>
        </w:rPr>
      </w:pPr>
      <w:r w:rsidRPr="002E770F">
        <w:rPr>
          <w:b w:val="0"/>
          <w:sz w:val="28"/>
          <w:szCs w:val="28"/>
        </w:rPr>
        <w:t xml:space="preserve">Рассмотрев </w:t>
      </w:r>
      <w:r w:rsidR="0058024D">
        <w:rPr>
          <w:b w:val="0"/>
          <w:sz w:val="28"/>
          <w:szCs w:val="28"/>
        </w:rPr>
        <w:t xml:space="preserve">Выписку из протокола 51 внеочередной конференции </w:t>
      </w:r>
      <w:bookmarkStart w:id="0" w:name="_GoBack"/>
      <w:r w:rsidR="0058024D">
        <w:rPr>
          <w:b w:val="0"/>
          <w:sz w:val="28"/>
          <w:szCs w:val="28"/>
        </w:rPr>
        <w:t xml:space="preserve">Ростовского регионального отделения Политической партии </w:t>
      </w:r>
      <w:r w:rsidR="0058024D" w:rsidRPr="0058024D">
        <w:rPr>
          <w:sz w:val="28"/>
          <w:szCs w:val="28"/>
        </w:rPr>
        <w:t>ЛДПР-</w:t>
      </w:r>
      <w:r w:rsidR="0058024D">
        <w:rPr>
          <w:b w:val="0"/>
          <w:sz w:val="28"/>
          <w:szCs w:val="28"/>
        </w:rPr>
        <w:t>Либерально-демократической партии России</w:t>
      </w:r>
      <w:r w:rsidRPr="002E770F">
        <w:rPr>
          <w:b w:val="0"/>
          <w:bCs/>
          <w:sz w:val="28"/>
          <w:szCs w:val="28"/>
        </w:rPr>
        <w:t xml:space="preserve"> </w:t>
      </w:r>
      <w:bookmarkEnd w:id="0"/>
      <w:r w:rsidRPr="002E770F">
        <w:rPr>
          <w:b w:val="0"/>
          <w:bCs/>
          <w:sz w:val="28"/>
          <w:szCs w:val="28"/>
        </w:rPr>
        <w:t xml:space="preserve">от </w:t>
      </w:r>
      <w:r>
        <w:rPr>
          <w:b w:val="0"/>
          <w:bCs/>
          <w:sz w:val="28"/>
          <w:szCs w:val="28"/>
        </w:rPr>
        <w:t>1</w:t>
      </w:r>
      <w:r w:rsidR="0058024D">
        <w:rPr>
          <w:b w:val="0"/>
          <w:bCs/>
          <w:sz w:val="28"/>
          <w:szCs w:val="28"/>
        </w:rPr>
        <w:t>7</w:t>
      </w:r>
      <w:r w:rsidRPr="002E770F">
        <w:rPr>
          <w:b w:val="0"/>
          <w:bCs/>
          <w:sz w:val="28"/>
          <w:szCs w:val="28"/>
        </w:rPr>
        <w:t>.07.20</w:t>
      </w:r>
      <w:r>
        <w:rPr>
          <w:b w:val="0"/>
          <w:bCs/>
          <w:sz w:val="28"/>
          <w:szCs w:val="28"/>
        </w:rPr>
        <w:t xml:space="preserve">21 </w:t>
      </w:r>
      <w:r w:rsidRPr="002E770F">
        <w:rPr>
          <w:b w:val="0"/>
          <w:bCs/>
          <w:sz w:val="28"/>
          <w:szCs w:val="28"/>
        </w:rPr>
        <w:t>г.</w:t>
      </w:r>
      <w:r w:rsidR="00186EC8">
        <w:rPr>
          <w:b w:val="0"/>
          <w:bCs/>
          <w:sz w:val="28"/>
          <w:szCs w:val="28"/>
        </w:rPr>
        <w:t xml:space="preserve"> </w:t>
      </w:r>
      <w:r w:rsidR="0058024D">
        <w:rPr>
          <w:b w:val="0"/>
          <w:bCs/>
          <w:sz w:val="28"/>
          <w:szCs w:val="28"/>
        </w:rPr>
        <w:t>«О</w:t>
      </w:r>
      <w:r w:rsidR="00186EC8">
        <w:rPr>
          <w:b w:val="0"/>
          <w:bCs/>
          <w:sz w:val="28"/>
          <w:szCs w:val="28"/>
        </w:rPr>
        <w:t xml:space="preserve"> </w:t>
      </w:r>
      <w:r w:rsidR="0058024D">
        <w:rPr>
          <w:b w:val="0"/>
          <w:bCs/>
          <w:sz w:val="28"/>
          <w:szCs w:val="28"/>
        </w:rPr>
        <w:t>кратком</w:t>
      </w:r>
      <w:r w:rsidR="00186EC8" w:rsidRPr="00186EC8">
        <w:rPr>
          <w:b w:val="0"/>
          <w:bCs/>
          <w:sz w:val="28"/>
          <w:szCs w:val="28"/>
        </w:rPr>
        <w:t xml:space="preserve"> наименовани</w:t>
      </w:r>
      <w:r w:rsidR="0058024D">
        <w:rPr>
          <w:b w:val="0"/>
          <w:bCs/>
          <w:sz w:val="28"/>
          <w:szCs w:val="28"/>
        </w:rPr>
        <w:t>и</w:t>
      </w:r>
      <w:r w:rsidR="00186EC8" w:rsidRPr="00186EC8">
        <w:rPr>
          <w:b w:val="0"/>
          <w:bCs/>
          <w:sz w:val="28"/>
          <w:szCs w:val="28"/>
        </w:rPr>
        <w:t xml:space="preserve"> избирательного объединения </w:t>
      </w:r>
      <w:r w:rsidR="0058024D">
        <w:rPr>
          <w:b w:val="0"/>
          <w:bCs/>
          <w:sz w:val="28"/>
          <w:szCs w:val="28"/>
        </w:rPr>
        <w:t>«</w:t>
      </w:r>
      <w:r w:rsidR="0058024D" w:rsidRPr="0058024D">
        <w:rPr>
          <w:b w:val="0"/>
          <w:bCs/>
          <w:sz w:val="28"/>
          <w:szCs w:val="28"/>
        </w:rPr>
        <w:t xml:space="preserve">Ростовского регионального отделения Политической партии </w:t>
      </w:r>
      <w:r w:rsidR="0058024D" w:rsidRPr="00934054">
        <w:rPr>
          <w:bCs/>
          <w:sz w:val="28"/>
          <w:szCs w:val="28"/>
        </w:rPr>
        <w:t>ЛДПР</w:t>
      </w:r>
      <w:r w:rsidR="0058024D" w:rsidRPr="0058024D">
        <w:rPr>
          <w:b w:val="0"/>
          <w:bCs/>
          <w:sz w:val="28"/>
          <w:szCs w:val="28"/>
        </w:rPr>
        <w:t>-Либерально-демократической партии России</w:t>
      </w:r>
      <w:r w:rsidR="0058024D">
        <w:rPr>
          <w:b w:val="0"/>
          <w:bCs/>
          <w:sz w:val="28"/>
          <w:szCs w:val="28"/>
        </w:rPr>
        <w:t>»</w:t>
      </w:r>
      <w:r w:rsidR="0058024D" w:rsidRPr="0058024D">
        <w:rPr>
          <w:b w:val="0"/>
          <w:bCs/>
          <w:sz w:val="28"/>
          <w:szCs w:val="28"/>
        </w:rPr>
        <w:t xml:space="preserve"> </w:t>
      </w:r>
      <w:r w:rsidR="00FF6C17" w:rsidRPr="00FF6C17">
        <w:rPr>
          <w:b w:val="0"/>
          <w:bCs/>
          <w:sz w:val="28"/>
          <w:szCs w:val="28"/>
        </w:rPr>
        <w:t xml:space="preserve">на выборах депутатов </w:t>
      </w:r>
      <w:r w:rsidR="00FF6C17">
        <w:rPr>
          <w:b w:val="0"/>
          <w:bCs/>
          <w:sz w:val="28"/>
          <w:szCs w:val="28"/>
        </w:rPr>
        <w:t>представительных органов муниципальных образований Ростовской области</w:t>
      </w:r>
      <w:r w:rsidR="0058024D">
        <w:rPr>
          <w:b w:val="0"/>
          <w:bCs/>
          <w:sz w:val="28"/>
          <w:szCs w:val="28"/>
        </w:rPr>
        <w:t>, дополнительных выборах депутатов Городских Дум, дополнительных выборах депутата Законодательного Собрания Ростовской области, назначенных на единый день голосования 19 сентября 2021»</w:t>
      </w:r>
      <w:r w:rsidR="00EF507E" w:rsidRPr="00EF507E">
        <w:rPr>
          <w:b w:val="0"/>
          <w:sz w:val="28"/>
          <w:szCs w:val="28"/>
        </w:rPr>
        <w:t xml:space="preserve">, руководствуясь частью </w:t>
      </w:r>
      <w:r w:rsidR="00FF6C17">
        <w:rPr>
          <w:b w:val="0"/>
          <w:sz w:val="28"/>
          <w:szCs w:val="28"/>
        </w:rPr>
        <w:t>2</w:t>
      </w:r>
      <w:r w:rsidR="00EF507E" w:rsidRPr="00EF507E">
        <w:rPr>
          <w:b w:val="0"/>
          <w:sz w:val="28"/>
          <w:szCs w:val="28"/>
        </w:rPr>
        <w:t xml:space="preserve"> статьи </w:t>
      </w:r>
      <w:r w:rsidR="00FF6C17">
        <w:rPr>
          <w:b w:val="0"/>
          <w:sz w:val="28"/>
          <w:szCs w:val="28"/>
        </w:rPr>
        <w:t>23</w:t>
      </w:r>
      <w:r w:rsidR="00EF507E" w:rsidRPr="00EF507E">
        <w:rPr>
          <w:b w:val="0"/>
          <w:sz w:val="28"/>
          <w:szCs w:val="28"/>
        </w:rPr>
        <w:t xml:space="preserve"> </w:t>
      </w:r>
      <w:r w:rsidR="00FF6C17" w:rsidRPr="00FF6C17">
        <w:rPr>
          <w:b w:val="0"/>
          <w:sz w:val="28"/>
          <w:szCs w:val="28"/>
        </w:rPr>
        <w:t>Областного закона от 12.05.2016 № 525-ЗС «О выборах и референдумах в Ростовской области»,</w:t>
      </w:r>
      <w:r w:rsidR="00FF6C17">
        <w:rPr>
          <w:b w:val="0"/>
          <w:sz w:val="28"/>
          <w:szCs w:val="28"/>
        </w:rPr>
        <w:t xml:space="preserve"> </w:t>
      </w:r>
      <w:r w:rsidR="00FF6C17" w:rsidRPr="00FF6C17">
        <w:rPr>
          <w:b w:val="0"/>
          <w:sz w:val="28"/>
          <w:szCs w:val="28"/>
        </w:rPr>
        <w:t>Т</w:t>
      </w:r>
      <w:r w:rsidR="00042018" w:rsidRPr="00FF6C17">
        <w:rPr>
          <w:b w:val="0"/>
          <w:sz w:val="28"/>
        </w:rPr>
        <w:t xml:space="preserve">ерриториальная избирательная комиссия </w:t>
      </w:r>
      <w:r w:rsidR="00EA17B0" w:rsidRPr="00FF6C17">
        <w:rPr>
          <w:b w:val="0"/>
          <w:sz w:val="28"/>
        </w:rPr>
        <w:t>Цимлянского</w:t>
      </w:r>
      <w:r w:rsidR="00042018" w:rsidRPr="00FF6C17">
        <w:rPr>
          <w:b w:val="0"/>
          <w:sz w:val="28"/>
        </w:rPr>
        <w:t xml:space="preserve"> района</w:t>
      </w:r>
    </w:p>
    <w:p w:rsidR="00FF6C17" w:rsidRDefault="00042018" w:rsidP="00FF6C17">
      <w:pPr>
        <w:pStyle w:val="a5"/>
        <w:ind w:right="-2" w:firstLine="709"/>
        <w:jc w:val="both"/>
        <w:rPr>
          <w:sz w:val="28"/>
        </w:rPr>
      </w:pPr>
      <w:r>
        <w:rPr>
          <w:sz w:val="28"/>
        </w:rPr>
        <w:t xml:space="preserve"> </w:t>
      </w:r>
    </w:p>
    <w:p w:rsidR="00042018" w:rsidRPr="00FF6C17" w:rsidRDefault="00042018" w:rsidP="0058024D">
      <w:pPr>
        <w:pStyle w:val="a5"/>
        <w:ind w:right="-2"/>
        <w:rPr>
          <w:b w:val="0"/>
          <w:sz w:val="28"/>
        </w:rPr>
      </w:pPr>
      <w:r w:rsidRPr="00FF6C17">
        <w:rPr>
          <w:b w:val="0"/>
          <w:sz w:val="28"/>
        </w:rPr>
        <w:t>ПОСТАНОВЛЯЕТ:</w:t>
      </w:r>
    </w:p>
    <w:p w:rsidR="00042018" w:rsidRPr="00AD3376" w:rsidRDefault="00042018" w:rsidP="00442A22">
      <w:pPr>
        <w:jc w:val="center"/>
        <w:rPr>
          <w:sz w:val="28"/>
          <w:szCs w:val="28"/>
        </w:rPr>
      </w:pPr>
    </w:p>
    <w:p w:rsidR="00EF507E" w:rsidRDefault="005E4CF0" w:rsidP="005E4CF0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EF507E" w:rsidRPr="00EF507E">
        <w:t xml:space="preserve"> </w:t>
      </w:r>
      <w:r w:rsidR="00EF507E" w:rsidRPr="00EF507E">
        <w:rPr>
          <w:sz w:val="28"/>
          <w:szCs w:val="28"/>
        </w:rPr>
        <w:t xml:space="preserve">Использовать в избирательной документации </w:t>
      </w:r>
      <w:r w:rsidR="00F149B6">
        <w:rPr>
          <w:sz w:val="28"/>
          <w:szCs w:val="28"/>
        </w:rPr>
        <w:t>«</w:t>
      </w:r>
      <w:r w:rsidR="0058024D" w:rsidRPr="0058024D">
        <w:rPr>
          <w:sz w:val="28"/>
          <w:szCs w:val="28"/>
        </w:rPr>
        <w:t xml:space="preserve">Ростовского регионального отделения Политической партии </w:t>
      </w:r>
      <w:r w:rsidR="0058024D" w:rsidRPr="0058024D">
        <w:rPr>
          <w:b/>
          <w:sz w:val="28"/>
          <w:szCs w:val="28"/>
        </w:rPr>
        <w:t>ЛДПР</w:t>
      </w:r>
      <w:r w:rsidR="0058024D">
        <w:rPr>
          <w:b/>
          <w:sz w:val="28"/>
          <w:szCs w:val="28"/>
        </w:rPr>
        <w:t xml:space="preserve"> </w:t>
      </w:r>
      <w:r w:rsidR="0058024D" w:rsidRPr="0058024D">
        <w:rPr>
          <w:sz w:val="28"/>
          <w:szCs w:val="28"/>
        </w:rPr>
        <w:t>-</w:t>
      </w:r>
      <w:r w:rsidR="0058024D">
        <w:rPr>
          <w:sz w:val="28"/>
          <w:szCs w:val="28"/>
        </w:rPr>
        <w:t xml:space="preserve"> </w:t>
      </w:r>
      <w:r w:rsidR="0058024D" w:rsidRPr="0058024D">
        <w:rPr>
          <w:sz w:val="28"/>
          <w:szCs w:val="28"/>
        </w:rPr>
        <w:t>Либерально-демократической партии России</w:t>
      </w:r>
      <w:r w:rsidR="00F149B6">
        <w:rPr>
          <w:sz w:val="28"/>
          <w:szCs w:val="28"/>
        </w:rPr>
        <w:t>»</w:t>
      </w:r>
      <w:r w:rsidR="00FF6C17" w:rsidRPr="00FF6C17">
        <w:rPr>
          <w:b/>
          <w:sz w:val="28"/>
          <w:szCs w:val="28"/>
        </w:rPr>
        <w:t xml:space="preserve"> </w:t>
      </w:r>
      <w:r w:rsidR="00EF507E" w:rsidRPr="00EF507E">
        <w:rPr>
          <w:sz w:val="28"/>
          <w:szCs w:val="28"/>
        </w:rPr>
        <w:t xml:space="preserve">на выборах депутатов Собрания депутатов городского и сельских поселений Цимлянского района Ростовской области </w:t>
      </w:r>
      <w:r w:rsidR="00FF6C17">
        <w:rPr>
          <w:sz w:val="28"/>
          <w:szCs w:val="28"/>
        </w:rPr>
        <w:t>пятого</w:t>
      </w:r>
      <w:r w:rsidR="00EF507E" w:rsidRPr="00EF507E">
        <w:rPr>
          <w:sz w:val="28"/>
          <w:szCs w:val="28"/>
        </w:rPr>
        <w:t xml:space="preserve"> созыва 1</w:t>
      </w:r>
      <w:r w:rsidR="00FF6C17">
        <w:rPr>
          <w:sz w:val="28"/>
          <w:szCs w:val="28"/>
        </w:rPr>
        <w:t>9</w:t>
      </w:r>
      <w:r w:rsidR="00EF507E" w:rsidRPr="00EF507E">
        <w:rPr>
          <w:sz w:val="28"/>
          <w:szCs w:val="28"/>
        </w:rPr>
        <w:t xml:space="preserve"> сентября 20</w:t>
      </w:r>
      <w:r w:rsidR="00FF6C17">
        <w:rPr>
          <w:sz w:val="28"/>
          <w:szCs w:val="28"/>
        </w:rPr>
        <w:t>21</w:t>
      </w:r>
      <w:r w:rsidR="00EF507E" w:rsidRPr="00EF507E">
        <w:rPr>
          <w:sz w:val="28"/>
          <w:szCs w:val="28"/>
        </w:rPr>
        <w:t xml:space="preserve"> года</w:t>
      </w:r>
      <w:r w:rsidR="00FF6C17">
        <w:rPr>
          <w:sz w:val="28"/>
          <w:szCs w:val="28"/>
        </w:rPr>
        <w:t>,</w:t>
      </w:r>
      <w:r w:rsidR="00EF507E" w:rsidRPr="00EF507E">
        <w:rPr>
          <w:sz w:val="28"/>
          <w:szCs w:val="28"/>
        </w:rPr>
        <w:t xml:space="preserve"> краткое наименование избирательного объединения: </w:t>
      </w:r>
      <w:r w:rsidR="0058024D" w:rsidRPr="00F36365">
        <w:rPr>
          <w:b/>
          <w:bCs/>
          <w:sz w:val="28"/>
          <w:szCs w:val="28"/>
        </w:rPr>
        <w:t>«Ростовское РО ЛДПР»</w:t>
      </w:r>
      <w:r w:rsidR="00EF507E" w:rsidRPr="00F36365">
        <w:rPr>
          <w:b/>
          <w:sz w:val="28"/>
          <w:szCs w:val="28"/>
        </w:rPr>
        <w:t>,</w:t>
      </w:r>
      <w:r w:rsidR="00EF507E" w:rsidRPr="00EF507E">
        <w:rPr>
          <w:sz w:val="28"/>
          <w:szCs w:val="28"/>
        </w:rPr>
        <w:t xml:space="preserve"> представленное для согласования.</w:t>
      </w:r>
    </w:p>
    <w:p w:rsidR="00047905" w:rsidRPr="008B5F3A" w:rsidRDefault="005E4CF0" w:rsidP="005E4CF0">
      <w:pPr>
        <w:pStyle w:val="a5"/>
        <w:tabs>
          <w:tab w:val="left" w:pos="0"/>
        </w:tabs>
        <w:spacing w:line="360" w:lineRule="auto"/>
        <w:jc w:val="both"/>
        <w:rPr>
          <w:rStyle w:val="10"/>
          <w:rFonts w:ascii="Times New Roman" w:hAnsi="Times New Roman" w:cs="Times New Roman"/>
          <w:kern w:val="0"/>
          <w:sz w:val="16"/>
          <w:szCs w:val="16"/>
        </w:rPr>
      </w:pPr>
      <w:r>
        <w:rPr>
          <w:b w:val="0"/>
          <w:sz w:val="28"/>
          <w:szCs w:val="28"/>
        </w:rPr>
        <w:lastRenderedPageBreak/>
        <w:tab/>
        <w:t>2.</w:t>
      </w:r>
      <w:r w:rsidR="00186EC8">
        <w:rPr>
          <w:b w:val="0"/>
          <w:sz w:val="28"/>
          <w:szCs w:val="28"/>
        </w:rPr>
        <w:t xml:space="preserve"> </w:t>
      </w:r>
      <w:r w:rsidR="00F14E5A" w:rsidRPr="00047905">
        <w:rPr>
          <w:b w:val="0"/>
          <w:sz w:val="28"/>
          <w:szCs w:val="28"/>
        </w:rPr>
        <w:t xml:space="preserve">Разместить настоящее постановление </w:t>
      </w:r>
      <w:r w:rsidR="00047905" w:rsidRPr="009C5AED">
        <w:rPr>
          <w:rStyle w:val="10"/>
          <w:rFonts w:ascii="Times New Roman" w:hAnsi="Times New Roman" w:cs="Times New Roman"/>
          <w:sz w:val="28"/>
          <w:szCs w:val="28"/>
        </w:rPr>
        <w:t>на сайте</w:t>
      </w:r>
      <w:r w:rsidR="00047905" w:rsidRPr="00047905">
        <w:rPr>
          <w:rStyle w:val="10"/>
          <w:rFonts w:ascii="Times New Roman" w:hAnsi="Times New Roman" w:cs="Times New Roman"/>
          <w:b/>
          <w:sz w:val="28"/>
          <w:szCs w:val="28"/>
        </w:rPr>
        <w:t xml:space="preserve"> </w:t>
      </w:r>
      <w:r w:rsidR="00FF6C17" w:rsidRPr="00FF6C17">
        <w:rPr>
          <w:rStyle w:val="10"/>
          <w:rFonts w:ascii="Times New Roman" w:hAnsi="Times New Roman" w:cs="Times New Roman"/>
          <w:sz w:val="28"/>
          <w:szCs w:val="28"/>
        </w:rPr>
        <w:t>Т</w:t>
      </w:r>
      <w:r w:rsidR="00047905" w:rsidRPr="00FF6C17">
        <w:rPr>
          <w:b w:val="0"/>
          <w:sz w:val="28"/>
        </w:rPr>
        <w:t>е</w:t>
      </w:r>
      <w:r w:rsidR="00047905" w:rsidRPr="00047905">
        <w:rPr>
          <w:b w:val="0"/>
          <w:sz w:val="28"/>
        </w:rPr>
        <w:t xml:space="preserve">рриториальной избирательной комиссии </w:t>
      </w:r>
      <w:r w:rsidR="00EA17B0">
        <w:rPr>
          <w:b w:val="0"/>
          <w:sz w:val="28"/>
        </w:rPr>
        <w:t>Цимлянского</w:t>
      </w:r>
      <w:r w:rsidR="00047905" w:rsidRPr="00047905">
        <w:rPr>
          <w:b w:val="0"/>
          <w:sz w:val="28"/>
        </w:rPr>
        <w:t xml:space="preserve"> района Ростовской области</w:t>
      </w:r>
      <w:r w:rsidR="00047905" w:rsidRPr="00047905">
        <w:rPr>
          <w:rStyle w:val="10"/>
          <w:rFonts w:ascii="Times New Roman" w:hAnsi="Times New Roman" w:cs="Times New Roman"/>
          <w:b/>
          <w:sz w:val="28"/>
          <w:szCs w:val="28"/>
        </w:rPr>
        <w:t xml:space="preserve"> </w:t>
      </w:r>
      <w:r w:rsidR="00047905" w:rsidRPr="009C5AED">
        <w:rPr>
          <w:rStyle w:val="10"/>
          <w:rFonts w:ascii="Times New Roman" w:hAnsi="Times New Roman" w:cs="Times New Roman"/>
          <w:sz w:val="28"/>
          <w:szCs w:val="28"/>
        </w:rPr>
        <w:t>в сети «Интернет».</w:t>
      </w:r>
    </w:p>
    <w:p w:rsidR="008B5F3A" w:rsidRPr="008B5F3A" w:rsidRDefault="00EA17B0" w:rsidP="00EA17B0">
      <w:pPr>
        <w:pStyle w:val="a5"/>
        <w:tabs>
          <w:tab w:val="left" w:pos="1134"/>
        </w:tabs>
        <w:spacing w:line="360" w:lineRule="auto"/>
        <w:jc w:val="both"/>
        <w:rPr>
          <w:rStyle w:val="10"/>
          <w:rFonts w:ascii="Times New Roman" w:hAnsi="Times New Roman" w:cs="Times New Roman"/>
          <w:b/>
          <w:bCs w:val="0"/>
          <w:kern w:val="0"/>
          <w:sz w:val="16"/>
          <w:szCs w:val="16"/>
        </w:rPr>
      </w:pPr>
      <w:r>
        <w:rPr>
          <w:b w:val="0"/>
          <w:bCs/>
          <w:sz w:val="28"/>
          <w:szCs w:val="28"/>
        </w:rPr>
        <w:t xml:space="preserve">           3.</w:t>
      </w:r>
      <w:r w:rsidR="0087044C">
        <w:rPr>
          <w:b w:val="0"/>
          <w:bCs/>
          <w:sz w:val="28"/>
          <w:szCs w:val="28"/>
        </w:rPr>
        <w:t xml:space="preserve"> </w:t>
      </w:r>
      <w:r w:rsidR="008B5F3A" w:rsidRPr="008B5F3A">
        <w:rPr>
          <w:b w:val="0"/>
          <w:bCs/>
          <w:sz w:val="28"/>
          <w:szCs w:val="28"/>
        </w:rPr>
        <w:t>Направить настоящее постановление в участковые</w:t>
      </w:r>
      <w:r>
        <w:rPr>
          <w:b w:val="0"/>
          <w:bCs/>
          <w:sz w:val="28"/>
          <w:szCs w:val="28"/>
        </w:rPr>
        <w:t xml:space="preserve"> </w:t>
      </w:r>
      <w:r w:rsidRPr="00EA17B0">
        <w:rPr>
          <w:b w:val="0"/>
          <w:bCs/>
          <w:sz w:val="28"/>
          <w:szCs w:val="28"/>
        </w:rPr>
        <w:t>избирательные</w:t>
      </w:r>
      <w:r w:rsidR="008B5F3A">
        <w:rPr>
          <w:b w:val="0"/>
          <w:bCs/>
          <w:sz w:val="28"/>
          <w:szCs w:val="28"/>
        </w:rPr>
        <w:t xml:space="preserve"> комиссии</w:t>
      </w:r>
      <w:r w:rsidR="008B5F3A" w:rsidRPr="008B5F3A">
        <w:rPr>
          <w:b w:val="0"/>
          <w:bCs/>
          <w:sz w:val="28"/>
          <w:szCs w:val="28"/>
        </w:rPr>
        <w:t xml:space="preserve"> </w:t>
      </w:r>
      <w:r>
        <w:rPr>
          <w:b w:val="0"/>
          <w:bCs/>
          <w:sz w:val="28"/>
          <w:szCs w:val="28"/>
        </w:rPr>
        <w:t>Цимлянского</w:t>
      </w:r>
      <w:r w:rsidR="008B5F3A">
        <w:rPr>
          <w:b w:val="0"/>
          <w:bCs/>
          <w:sz w:val="28"/>
          <w:szCs w:val="28"/>
        </w:rPr>
        <w:t xml:space="preserve"> </w:t>
      </w:r>
      <w:r w:rsidR="008B5F3A" w:rsidRPr="008B5F3A">
        <w:rPr>
          <w:b w:val="0"/>
          <w:bCs/>
          <w:sz w:val="28"/>
          <w:szCs w:val="28"/>
        </w:rPr>
        <w:t>района</w:t>
      </w:r>
      <w:r w:rsidR="008B5F3A">
        <w:rPr>
          <w:b w:val="0"/>
          <w:bCs/>
          <w:sz w:val="28"/>
          <w:szCs w:val="28"/>
        </w:rPr>
        <w:t xml:space="preserve"> Ростовской области.</w:t>
      </w:r>
    </w:p>
    <w:p w:rsidR="00042018" w:rsidRDefault="00EA17B0" w:rsidP="00EA17B0">
      <w:pPr>
        <w:tabs>
          <w:tab w:val="left" w:pos="993"/>
        </w:tabs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4.</w:t>
      </w:r>
      <w:r w:rsidR="0087044C">
        <w:rPr>
          <w:sz w:val="28"/>
        </w:rPr>
        <w:t xml:space="preserve"> </w:t>
      </w:r>
      <w:r w:rsidR="00042018">
        <w:rPr>
          <w:sz w:val="28"/>
        </w:rPr>
        <w:t>Контроль за исполнением дан</w:t>
      </w:r>
      <w:r>
        <w:rPr>
          <w:sz w:val="28"/>
        </w:rPr>
        <w:t xml:space="preserve">ного постановления возложить на </w:t>
      </w:r>
      <w:r w:rsidR="000D406A">
        <w:rPr>
          <w:sz w:val="28"/>
        </w:rPr>
        <w:t>секретаря</w:t>
      </w:r>
      <w:r w:rsidR="00042018">
        <w:rPr>
          <w:sz w:val="28"/>
        </w:rPr>
        <w:t xml:space="preserve"> </w:t>
      </w:r>
      <w:r w:rsidR="00FF6C17">
        <w:rPr>
          <w:sz w:val="28"/>
        </w:rPr>
        <w:t>Т</w:t>
      </w:r>
      <w:r w:rsidR="00042018">
        <w:rPr>
          <w:sz w:val="28"/>
        </w:rPr>
        <w:t xml:space="preserve">ерриториальной избирательной комиссии </w:t>
      </w:r>
      <w:r>
        <w:rPr>
          <w:sz w:val="28"/>
        </w:rPr>
        <w:t>Цимлянского</w:t>
      </w:r>
      <w:r w:rsidR="00042018">
        <w:rPr>
          <w:sz w:val="28"/>
        </w:rPr>
        <w:t xml:space="preserve"> района Ростовской области </w:t>
      </w:r>
      <w:r w:rsidR="00FF6C17">
        <w:rPr>
          <w:sz w:val="28"/>
        </w:rPr>
        <w:t>Бурякову Светлану Владимировну.</w:t>
      </w:r>
    </w:p>
    <w:p w:rsidR="00042018" w:rsidRPr="007D01BC" w:rsidRDefault="00042018" w:rsidP="00042018">
      <w:pPr>
        <w:spacing w:line="360" w:lineRule="auto"/>
        <w:jc w:val="both"/>
        <w:rPr>
          <w:sz w:val="28"/>
          <w:szCs w:val="28"/>
        </w:rPr>
      </w:pPr>
    </w:p>
    <w:p w:rsidR="00042018" w:rsidRPr="007D01BC" w:rsidRDefault="00042018" w:rsidP="00042018">
      <w:pPr>
        <w:spacing w:line="360" w:lineRule="auto"/>
        <w:jc w:val="both"/>
        <w:rPr>
          <w:sz w:val="28"/>
          <w:szCs w:val="28"/>
        </w:rPr>
      </w:pPr>
    </w:p>
    <w:p w:rsidR="00042018" w:rsidRPr="007D01BC" w:rsidRDefault="00042018" w:rsidP="00042018">
      <w:pPr>
        <w:pStyle w:val="3"/>
        <w:spacing w:line="360" w:lineRule="auto"/>
        <w:rPr>
          <w:szCs w:val="28"/>
        </w:rPr>
      </w:pPr>
      <w:r w:rsidRPr="007D01BC">
        <w:rPr>
          <w:szCs w:val="28"/>
        </w:rPr>
        <w:t>Председатель комиссии</w:t>
      </w:r>
      <w:r w:rsidRPr="007D01BC">
        <w:rPr>
          <w:szCs w:val="28"/>
        </w:rPr>
        <w:tab/>
      </w:r>
      <w:r w:rsidRPr="007D01BC">
        <w:rPr>
          <w:szCs w:val="28"/>
        </w:rPr>
        <w:tab/>
      </w:r>
      <w:r w:rsidRPr="007D01BC">
        <w:rPr>
          <w:szCs w:val="28"/>
        </w:rPr>
        <w:tab/>
      </w:r>
      <w:r w:rsidRPr="007D01BC">
        <w:rPr>
          <w:szCs w:val="28"/>
        </w:rPr>
        <w:tab/>
      </w:r>
      <w:r w:rsidRPr="007D01BC">
        <w:rPr>
          <w:szCs w:val="28"/>
        </w:rPr>
        <w:tab/>
      </w:r>
      <w:r w:rsidR="000044D5">
        <w:rPr>
          <w:szCs w:val="28"/>
        </w:rPr>
        <w:tab/>
      </w:r>
      <w:r w:rsidR="00FF6C17">
        <w:rPr>
          <w:szCs w:val="28"/>
        </w:rPr>
        <w:t xml:space="preserve">             </w:t>
      </w:r>
      <w:r w:rsidR="00EA17B0">
        <w:rPr>
          <w:szCs w:val="28"/>
        </w:rPr>
        <w:t>С.И. Поляков</w:t>
      </w:r>
    </w:p>
    <w:p w:rsidR="007D01BC" w:rsidRPr="007D01BC" w:rsidRDefault="007D01BC" w:rsidP="00042018">
      <w:pPr>
        <w:spacing w:line="360" w:lineRule="auto"/>
        <w:rPr>
          <w:sz w:val="28"/>
          <w:szCs w:val="28"/>
        </w:rPr>
      </w:pPr>
    </w:p>
    <w:p w:rsidR="00042018" w:rsidRDefault="00042018" w:rsidP="000044D5">
      <w:pPr>
        <w:spacing w:line="360" w:lineRule="auto"/>
        <w:jc w:val="both"/>
        <w:rPr>
          <w:sz w:val="28"/>
        </w:rPr>
      </w:pPr>
      <w:r w:rsidRPr="00F407D4">
        <w:rPr>
          <w:sz w:val="28"/>
          <w:szCs w:val="28"/>
        </w:rPr>
        <w:t>Секретарь</w:t>
      </w:r>
      <w:r>
        <w:rPr>
          <w:sz w:val="28"/>
        </w:rPr>
        <w:t xml:space="preserve">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0044D5">
        <w:rPr>
          <w:sz w:val="28"/>
        </w:rPr>
        <w:tab/>
      </w:r>
      <w:r w:rsidR="00FF6C17">
        <w:rPr>
          <w:sz w:val="28"/>
        </w:rPr>
        <w:t xml:space="preserve">            С.В. Бурякова</w:t>
      </w:r>
    </w:p>
    <w:p w:rsidR="007D01BC" w:rsidRDefault="007D01BC" w:rsidP="00AE7D3A">
      <w:pPr>
        <w:spacing w:line="360" w:lineRule="auto"/>
        <w:jc w:val="right"/>
        <w:rPr>
          <w:sz w:val="24"/>
          <w:szCs w:val="24"/>
        </w:rPr>
      </w:pPr>
    </w:p>
    <w:p w:rsidR="007D01BC" w:rsidRDefault="007D01BC" w:rsidP="00AE7D3A">
      <w:pPr>
        <w:spacing w:line="360" w:lineRule="auto"/>
        <w:jc w:val="right"/>
        <w:rPr>
          <w:sz w:val="24"/>
          <w:szCs w:val="24"/>
        </w:rPr>
      </w:pPr>
    </w:p>
    <w:p w:rsidR="007D01BC" w:rsidRDefault="007D01BC" w:rsidP="00AE7D3A">
      <w:pPr>
        <w:spacing w:line="360" w:lineRule="auto"/>
        <w:jc w:val="right"/>
        <w:rPr>
          <w:sz w:val="24"/>
          <w:szCs w:val="24"/>
        </w:rPr>
      </w:pPr>
    </w:p>
    <w:sectPr w:rsidR="007D01BC" w:rsidSect="005A5DDB">
      <w:pgSz w:w="11906" w:h="16838" w:code="9"/>
      <w:pgMar w:top="1134" w:right="566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07869" w:rsidRDefault="00107869">
      <w:r>
        <w:separator/>
      </w:r>
    </w:p>
  </w:endnote>
  <w:endnote w:type="continuationSeparator" w:id="0">
    <w:p w:rsidR="00107869" w:rsidRDefault="001078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07869" w:rsidRDefault="00107869">
      <w:r>
        <w:separator/>
      </w:r>
    </w:p>
  </w:footnote>
  <w:footnote w:type="continuationSeparator" w:id="0">
    <w:p w:rsidR="00107869" w:rsidRDefault="001078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8F2C52"/>
    <w:multiLevelType w:val="hybridMultilevel"/>
    <w:tmpl w:val="250EEA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371" w:hanging="360"/>
      </w:pPr>
    </w:lvl>
    <w:lvl w:ilvl="2" w:tplc="0419001B" w:tentative="1">
      <w:start w:val="1"/>
      <w:numFmt w:val="lowerRoman"/>
      <w:lvlText w:val="%3."/>
      <w:lvlJc w:val="right"/>
      <w:pPr>
        <w:ind w:left="1091" w:hanging="180"/>
      </w:pPr>
    </w:lvl>
    <w:lvl w:ilvl="3" w:tplc="0419000F" w:tentative="1">
      <w:start w:val="1"/>
      <w:numFmt w:val="decimal"/>
      <w:lvlText w:val="%4."/>
      <w:lvlJc w:val="left"/>
      <w:pPr>
        <w:ind w:left="1811" w:hanging="360"/>
      </w:pPr>
    </w:lvl>
    <w:lvl w:ilvl="4" w:tplc="04190019" w:tentative="1">
      <w:start w:val="1"/>
      <w:numFmt w:val="lowerLetter"/>
      <w:lvlText w:val="%5."/>
      <w:lvlJc w:val="left"/>
      <w:pPr>
        <w:ind w:left="2531" w:hanging="360"/>
      </w:pPr>
    </w:lvl>
    <w:lvl w:ilvl="5" w:tplc="0419001B" w:tentative="1">
      <w:start w:val="1"/>
      <w:numFmt w:val="lowerRoman"/>
      <w:lvlText w:val="%6."/>
      <w:lvlJc w:val="right"/>
      <w:pPr>
        <w:ind w:left="3251" w:hanging="180"/>
      </w:pPr>
    </w:lvl>
    <w:lvl w:ilvl="6" w:tplc="0419000F" w:tentative="1">
      <w:start w:val="1"/>
      <w:numFmt w:val="decimal"/>
      <w:lvlText w:val="%7."/>
      <w:lvlJc w:val="left"/>
      <w:pPr>
        <w:ind w:left="3971" w:hanging="360"/>
      </w:pPr>
    </w:lvl>
    <w:lvl w:ilvl="7" w:tplc="04190019" w:tentative="1">
      <w:start w:val="1"/>
      <w:numFmt w:val="lowerLetter"/>
      <w:lvlText w:val="%8."/>
      <w:lvlJc w:val="left"/>
      <w:pPr>
        <w:ind w:left="4691" w:hanging="360"/>
      </w:pPr>
    </w:lvl>
    <w:lvl w:ilvl="8" w:tplc="0419001B" w:tentative="1">
      <w:start w:val="1"/>
      <w:numFmt w:val="lowerRoman"/>
      <w:lvlText w:val="%9."/>
      <w:lvlJc w:val="right"/>
      <w:pPr>
        <w:ind w:left="5411" w:hanging="180"/>
      </w:pPr>
    </w:lvl>
  </w:abstractNum>
  <w:abstractNum w:abstractNumId="1">
    <w:nsid w:val="0F486911"/>
    <w:multiLevelType w:val="hybridMultilevel"/>
    <w:tmpl w:val="7C485F78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03F76AE"/>
    <w:multiLevelType w:val="hybridMultilevel"/>
    <w:tmpl w:val="A1F6D8AE"/>
    <w:lvl w:ilvl="0" w:tplc="E264BC6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E761A9"/>
    <w:multiLevelType w:val="hybridMultilevel"/>
    <w:tmpl w:val="35B4AC1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391D58"/>
    <w:multiLevelType w:val="multilevel"/>
    <w:tmpl w:val="4DF2BB8E"/>
    <w:lvl w:ilvl="0">
      <w:start w:val="3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hint="default"/>
        <w:sz w:val="28"/>
        <w:szCs w:val="28"/>
      </w:r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hint="default"/>
      </w:rPr>
    </w:lvl>
  </w:abstractNum>
  <w:abstractNum w:abstractNumId="5">
    <w:nsid w:val="1A56040A"/>
    <w:multiLevelType w:val="hybridMultilevel"/>
    <w:tmpl w:val="56E4F81A"/>
    <w:lvl w:ilvl="0" w:tplc="4914F7FA">
      <w:start w:val="1"/>
      <w:numFmt w:val="decimal"/>
      <w:lvlText w:val="%1."/>
      <w:lvlJc w:val="left"/>
      <w:pPr>
        <w:tabs>
          <w:tab w:val="num" w:pos="4272"/>
        </w:tabs>
        <w:ind w:left="4272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272"/>
        </w:tabs>
        <w:ind w:left="427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4992"/>
        </w:tabs>
        <w:ind w:left="499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12"/>
        </w:tabs>
        <w:ind w:left="571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32"/>
        </w:tabs>
        <w:ind w:left="643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152"/>
        </w:tabs>
        <w:ind w:left="715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872"/>
        </w:tabs>
        <w:ind w:left="787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592"/>
        </w:tabs>
        <w:ind w:left="859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12"/>
        </w:tabs>
        <w:ind w:left="9312" w:hanging="180"/>
      </w:pPr>
    </w:lvl>
  </w:abstractNum>
  <w:abstractNum w:abstractNumId="6">
    <w:nsid w:val="1E8925F8"/>
    <w:multiLevelType w:val="hybridMultilevel"/>
    <w:tmpl w:val="93DE48F6"/>
    <w:lvl w:ilvl="0" w:tplc="43E2B8FE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47C71C7"/>
    <w:multiLevelType w:val="hybridMultilevel"/>
    <w:tmpl w:val="3EB64236"/>
    <w:lvl w:ilvl="0" w:tplc="4914F7FA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>
    <w:nsid w:val="28143ABA"/>
    <w:multiLevelType w:val="hybridMultilevel"/>
    <w:tmpl w:val="3D762840"/>
    <w:lvl w:ilvl="0" w:tplc="BD340E20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C17303E"/>
    <w:multiLevelType w:val="hybridMultilevel"/>
    <w:tmpl w:val="6C1845EC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11B061D"/>
    <w:multiLevelType w:val="hybridMultilevel"/>
    <w:tmpl w:val="B694F6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1AE0D3A"/>
    <w:multiLevelType w:val="multilevel"/>
    <w:tmpl w:val="74BCAE0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  <w:b w:val="0"/>
        <w:i w:val="0"/>
        <w:sz w:val="28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3E93BF1"/>
    <w:multiLevelType w:val="hybridMultilevel"/>
    <w:tmpl w:val="659ED0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F3C2A34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6D23C8F"/>
    <w:multiLevelType w:val="hybridMultilevel"/>
    <w:tmpl w:val="991435D4"/>
    <w:lvl w:ilvl="0" w:tplc="E24651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6">
    <w:nsid w:val="525312C6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91F3169"/>
    <w:multiLevelType w:val="hybridMultilevel"/>
    <w:tmpl w:val="95E278C2"/>
    <w:lvl w:ilvl="0" w:tplc="E8D61A6A">
      <w:start w:val="1"/>
      <w:numFmt w:val="decimal"/>
      <w:lvlText w:val="%1."/>
      <w:lvlJc w:val="left"/>
      <w:pPr>
        <w:ind w:left="2040" w:hanging="13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5DD50197"/>
    <w:multiLevelType w:val="hybridMultilevel"/>
    <w:tmpl w:val="991435D4"/>
    <w:lvl w:ilvl="0" w:tplc="E2465180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9">
    <w:nsid w:val="62411198"/>
    <w:multiLevelType w:val="hybridMultilevel"/>
    <w:tmpl w:val="09A8CE34"/>
    <w:lvl w:ilvl="0" w:tplc="992A73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4DC1A37"/>
    <w:multiLevelType w:val="hybridMultilevel"/>
    <w:tmpl w:val="E2A8F520"/>
    <w:lvl w:ilvl="0" w:tplc="62DAD7DE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>
    <w:nsid w:val="661334E4"/>
    <w:multiLevelType w:val="hybridMultilevel"/>
    <w:tmpl w:val="A454B2CE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9B7614F"/>
    <w:multiLevelType w:val="hybridMultilevel"/>
    <w:tmpl w:val="F656C9F0"/>
    <w:lvl w:ilvl="0" w:tplc="E8D61A6A">
      <w:start w:val="1"/>
      <w:numFmt w:val="decimal"/>
      <w:lvlText w:val="%1."/>
      <w:lvlJc w:val="left"/>
      <w:pPr>
        <w:ind w:left="2040" w:hanging="13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700E2951"/>
    <w:multiLevelType w:val="hybridMultilevel"/>
    <w:tmpl w:val="E72AC57A"/>
    <w:lvl w:ilvl="0" w:tplc="8B081A2C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>
    <w:nsid w:val="70497EFA"/>
    <w:multiLevelType w:val="hybridMultilevel"/>
    <w:tmpl w:val="991435D4"/>
    <w:lvl w:ilvl="0" w:tplc="E246518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72FB48C8"/>
    <w:multiLevelType w:val="hybridMultilevel"/>
    <w:tmpl w:val="7A849A24"/>
    <w:lvl w:ilvl="0" w:tplc="82F2FCD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73C10058"/>
    <w:multiLevelType w:val="multilevel"/>
    <w:tmpl w:val="9A7C091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7">
    <w:nsid w:val="764877DF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CAD4ED9"/>
    <w:multiLevelType w:val="hybridMultilevel"/>
    <w:tmpl w:val="4C3859A0"/>
    <w:lvl w:ilvl="0" w:tplc="B64E841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7F692CA6"/>
    <w:multiLevelType w:val="hybridMultilevel"/>
    <w:tmpl w:val="2698EA0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26"/>
  </w:num>
  <w:num w:numId="3">
    <w:abstractNumId w:val="11"/>
  </w:num>
  <w:num w:numId="4">
    <w:abstractNumId w:val="25"/>
  </w:num>
  <w:num w:numId="5">
    <w:abstractNumId w:val="6"/>
  </w:num>
  <w:num w:numId="6">
    <w:abstractNumId w:val="21"/>
  </w:num>
  <w:num w:numId="7">
    <w:abstractNumId w:val="27"/>
  </w:num>
  <w:num w:numId="8">
    <w:abstractNumId w:val="5"/>
  </w:num>
  <w:num w:numId="9">
    <w:abstractNumId w:val="29"/>
  </w:num>
  <w:num w:numId="10">
    <w:abstractNumId w:val="4"/>
  </w:num>
  <w:num w:numId="11">
    <w:abstractNumId w:val="7"/>
  </w:num>
  <w:num w:numId="12">
    <w:abstractNumId w:val="10"/>
  </w:num>
  <w:num w:numId="13">
    <w:abstractNumId w:val="15"/>
  </w:num>
  <w:num w:numId="14">
    <w:abstractNumId w:val="13"/>
  </w:num>
  <w:num w:numId="15">
    <w:abstractNumId w:val="1"/>
  </w:num>
  <w:num w:numId="16">
    <w:abstractNumId w:val="16"/>
  </w:num>
  <w:num w:numId="17">
    <w:abstractNumId w:val="3"/>
  </w:num>
  <w:num w:numId="18">
    <w:abstractNumId w:val="9"/>
  </w:num>
  <w:num w:numId="19">
    <w:abstractNumId w:val="2"/>
  </w:num>
  <w:num w:numId="20">
    <w:abstractNumId w:val="12"/>
  </w:num>
  <w:num w:numId="21">
    <w:abstractNumId w:val="19"/>
  </w:num>
  <w:num w:numId="22">
    <w:abstractNumId w:val="0"/>
  </w:num>
  <w:num w:numId="23">
    <w:abstractNumId w:val="22"/>
  </w:num>
  <w:num w:numId="24">
    <w:abstractNumId w:val="17"/>
  </w:num>
  <w:num w:numId="25">
    <w:abstractNumId w:val="14"/>
  </w:num>
  <w:num w:numId="26">
    <w:abstractNumId w:val="24"/>
  </w:num>
  <w:num w:numId="27">
    <w:abstractNumId w:val="20"/>
  </w:num>
  <w:num w:numId="28">
    <w:abstractNumId w:val="23"/>
  </w:num>
  <w:num w:numId="29">
    <w:abstractNumId w:val="18"/>
  </w:num>
  <w:num w:numId="30">
    <w:abstractNumId w:val="28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518F1"/>
    <w:rsid w:val="0000021D"/>
    <w:rsid w:val="000008A1"/>
    <w:rsid w:val="00000C84"/>
    <w:rsid w:val="00000CC7"/>
    <w:rsid w:val="000019E4"/>
    <w:rsid w:val="000036AA"/>
    <w:rsid w:val="00003A21"/>
    <w:rsid w:val="000044D5"/>
    <w:rsid w:val="00004672"/>
    <w:rsid w:val="000048E5"/>
    <w:rsid w:val="00004EE6"/>
    <w:rsid w:val="0000547F"/>
    <w:rsid w:val="00006483"/>
    <w:rsid w:val="000069CA"/>
    <w:rsid w:val="0001012A"/>
    <w:rsid w:val="00010DFC"/>
    <w:rsid w:val="000114AA"/>
    <w:rsid w:val="00013ACB"/>
    <w:rsid w:val="00013D7E"/>
    <w:rsid w:val="00014EAD"/>
    <w:rsid w:val="00015433"/>
    <w:rsid w:val="00015F18"/>
    <w:rsid w:val="00016886"/>
    <w:rsid w:val="0001727E"/>
    <w:rsid w:val="00020431"/>
    <w:rsid w:val="00020537"/>
    <w:rsid w:val="00021CDB"/>
    <w:rsid w:val="00021D4A"/>
    <w:rsid w:val="00021F21"/>
    <w:rsid w:val="0002274B"/>
    <w:rsid w:val="0002388A"/>
    <w:rsid w:val="000246BA"/>
    <w:rsid w:val="000251C4"/>
    <w:rsid w:val="00026009"/>
    <w:rsid w:val="00026CD6"/>
    <w:rsid w:val="00027A86"/>
    <w:rsid w:val="00027AA8"/>
    <w:rsid w:val="000317C4"/>
    <w:rsid w:val="00031E72"/>
    <w:rsid w:val="000328F6"/>
    <w:rsid w:val="000334FD"/>
    <w:rsid w:val="000337D4"/>
    <w:rsid w:val="00033F55"/>
    <w:rsid w:val="000352D7"/>
    <w:rsid w:val="00035583"/>
    <w:rsid w:val="00035BDD"/>
    <w:rsid w:val="0003628A"/>
    <w:rsid w:val="0003682B"/>
    <w:rsid w:val="00036CC6"/>
    <w:rsid w:val="000370BE"/>
    <w:rsid w:val="000374FE"/>
    <w:rsid w:val="00037EC8"/>
    <w:rsid w:val="00040832"/>
    <w:rsid w:val="000409D6"/>
    <w:rsid w:val="000410AA"/>
    <w:rsid w:val="00042018"/>
    <w:rsid w:val="000425A1"/>
    <w:rsid w:val="00044833"/>
    <w:rsid w:val="000448CA"/>
    <w:rsid w:val="00044930"/>
    <w:rsid w:val="0004527B"/>
    <w:rsid w:val="00045D0F"/>
    <w:rsid w:val="00045F7E"/>
    <w:rsid w:val="00046493"/>
    <w:rsid w:val="00047905"/>
    <w:rsid w:val="00050363"/>
    <w:rsid w:val="0005092D"/>
    <w:rsid w:val="0005142D"/>
    <w:rsid w:val="0005175A"/>
    <w:rsid w:val="00052336"/>
    <w:rsid w:val="0005450A"/>
    <w:rsid w:val="00055B2A"/>
    <w:rsid w:val="00055FAF"/>
    <w:rsid w:val="00056367"/>
    <w:rsid w:val="0005724C"/>
    <w:rsid w:val="00057293"/>
    <w:rsid w:val="00057C49"/>
    <w:rsid w:val="00057CCA"/>
    <w:rsid w:val="00057E67"/>
    <w:rsid w:val="0006181F"/>
    <w:rsid w:val="000646C2"/>
    <w:rsid w:val="00065FB8"/>
    <w:rsid w:val="00065FF6"/>
    <w:rsid w:val="00066204"/>
    <w:rsid w:val="0006680E"/>
    <w:rsid w:val="0006725F"/>
    <w:rsid w:val="00067B7A"/>
    <w:rsid w:val="000700A4"/>
    <w:rsid w:val="0007104D"/>
    <w:rsid w:val="0007128A"/>
    <w:rsid w:val="00071B47"/>
    <w:rsid w:val="000725D9"/>
    <w:rsid w:val="00072DC0"/>
    <w:rsid w:val="00074966"/>
    <w:rsid w:val="00074D08"/>
    <w:rsid w:val="00075946"/>
    <w:rsid w:val="00075B02"/>
    <w:rsid w:val="00076087"/>
    <w:rsid w:val="0007667C"/>
    <w:rsid w:val="0008204D"/>
    <w:rsid w:val="000822DE"/>
    <w:rsid w:val="000838A7"/>
    <w:rsid w:val="0008676A"/>
    <w:rsid w:val="00086D53"/>
    <w:rsid w:val="000873BB"/>
    <w:rsid w:val="00090C3D"/>
    <w:rsid w:val="00090ECC"/>
    <w:rsid w:val="0009196B"/>
    <w:rsid w:val="00091F7B"/>
    <w:rsid w:val="00092442"/>
    <w:rsid w:val="000926DC"/>
    <w:rsid w:val="00093655"/>
    <w:rsid w:val="000939AE"/>
    <w:rsid w:val="00093F46"/>
    <w:rsid w:val="00094D96"/>
    <w:rsid w:val="00094DEB"/>
    <w:rsid w:val="00094F65"/>
    <w:rsid w:val="000959B3"/>
    <w:rsid w:val="00096834"/>
    <w:rsid w:val="00096C04"/>
    <w:rsid w:val="00097174"/>
    <w:rsid w:val="000973D9"/>
    <w:rsid w:val="000A001A"/>
    <w:rsid w:val="000A0D9D"/>
    <w:rsid w:val="000A20FC"/>
    <w:rsid w:val="000A2308"/>
    <w:rsid w:val="000A3011"/>
    <w:rsid w:val="000A3B06"/>
    <w:rsid w:val="000A40A1"/>
    <w:rsid w:val="000A5D53"/>
    <w:rsid w:val="000A6991"/>
    <w:rsid w:val="000A6EEF"/>
    <w:rsid w:val="000B0291"/>
    <w:rsid w:val="000B033D"/>
    <w:rsid w:val="000B261B"/>
    <w:rsid w:val="000B2B79"/>
    <w:rsid w:val="000B3666"/>
    <w:rsid w:val="000B4018"/>
    <w:rsid w:val="000B516D"/>
    <w:rsid w:val="000B5274"/>
    <w:rsid w:val="000B6249"/>
    <w:rsid w:val="000B7719"/>
    <w:rsid w:val="000C119C"/>
    <w:rsid w:val="000C13FB"/>
    <w:rsid w:val="000C24BA"/>
    <w:rsid w:val="000C277A"/>
    <w:rsid w:val="000C2AB2"/>
    <w:rsid w:val="000C4540"/>
    <w:rsid w:val="000C4878"/>
    <w:rsid w:val="000C48E0"/>
    <w:rsid w:val="000C4DBF"/>
    <w:rsid w:val="000C4E17"/>
    <w:rsid w:val="000C4F8E"/>
    <w:rsid w:val="000C4F90"/>
    <w:rsid w:val="000C52CD"/>
    <w:rsid w:val="000C5CAB"/>
    <w:rsid w:val="000C678F"/>
    <w:rsid w:val="000C73C3"/>
    <w:rsid w:val="000D0735"/>
    <w:rsid w:val="000D07DC"/>
    <w:rsid w:val="000D0B35"/>
    <w:rsid w:val="000D0B94"/>
    <w:rsid w:val="000D1A88"/>
    <w:rsid w:val="000D2114"/>
    <w:rsid w:val="000D22F1"/>
    <w:rsid w:val="000D406A"/>
    <w:rsid w:val="000D41B6"/>
    <w:rsid w:val="000D41C2"/>
    <w:rsid w:val="000D4247"/>
    <w:rsid w:val="000D56EA"/>
    <w:rsid w:val="000D5C97"/>
    <w:rsid w:val="000D5FDA"/>
    <w:rsid w:val="000D62FC"/>
    <w:rsid w:val="000D6842"/>
    <w:rsid w:val="000D6C5A"/>
    <w:rsid w:val="000D6E3F"/>
    <w:rsid w:val="000D7810"/>
    <w:rsid w:val="000D7B41"/>
    <w:rsid w:val="000E0BE3"/>
    <w:rsid w:val="000E11E9"/>
    <w:rsid w:val="000E249C"/>
    <w:rsid w:val="000E2718"/>
    <w:rsid w:val="000E3280"/>
    <w:rsid w:val="000E36E6"/>
    <w:rsid w:val="000E4EA7"/>
    <w:rsid w:val="000E59B4"/>
    <w:rsid w:val="000E6303"/>
    <w:rsid w:val="000E65F4"/>
    <w:rsid w:val="000E6D7D"/>
    <w:rsid w:val="000F0782"/>
    <w:rsid w:val="000F0BCB"/>
    <w:rsid w:val="000F16B9"/>
    <w:rsid w:val="000F2103"/>
    <w:rsid w:val="000F2384"/>
    <w:rsid w:val="000F4E16"/>
    <w:rsid w:val="000F4E47"/>
    <w:rsid w:val="000F5D6F"/>
    <w:rsid w:val="000F5E01"/>
    <w:rsid w:val="000F62A1"/>
    <w:rsid w:val="000F65EC"/>
    <w:rsid w:val="000F73F2"/>
    <w:rsid w:val="00100E5A"/>
    <w:rsid w:val="001014F1"/>
    <w:rsid w:val="00101953"/>
    <w:rsid w:val="00102236"/>
    <w:rsid w:val="0010244E"/>
    <w:rsid w:val="00102A33"/>
    <w:rsid w:val="00102C69"/>
    <w:rsid w:val="00102C7C"/>
    <w:rsid w:val="0010311D"/>
    <w:rsid w:val="001032E3"/>
    <w:rsid w:val="00103A6E"/>
    <w:rsid w:val="0010488B"/>
    <w:rsid w:val="00105695"/>
    <w:rsid w:val="001056E6"/>
    <w:rsid w:val="00107421"/>
    <w:rsid w:val="00107690"/>
    <w:rsid w:val="00107805"/>
    <w:rsid w:val="00107869"/>
    <w:rsid w:val="001107B7"/>
    <w:rsid w:val="00110FFE"/>
    <w:rsid w:val="00111C3B"/>
    <w:rsid w:val="00111FBF"/>
    <w:rsid w:val="00112FEF"/>
    <w:rsid w:val="00113128"/>
    <w:rsid w:val="001134DC"/>
    <w:rsid w:val="00113946"/>
    <w:rsid w:val="001141B8"/>
    <w:rsid w:val="00114580"/>
    <w:rsid w:val="00114E4E"/>
    <w:rsid w:val="00114FB2"/>
    <w:rsid w:val="00116E75"/>
    <w:rsid w:val="0011758F"/>
    <w:rsid w:val="0011793A"/>
    <w:rsid w:val="0012081D"/>
    <w:rsid w:val="00121B06"/>
    <w:rsid w:val="001220EC"/>
    <w:rsid w:val="0012261A"/>
    <w:rsid w:val="00125EBD"/>
    <w:rsid w:val="001267B7"/>
    <w:rsid w:val="00126D55"/>
    <w:rsid w:val="00126F5E"/>
    <w:rsid w:val="001270EC"/>
    <w:rsid w:val="00130F47"/>
    <w:rsid w:val="001331D4"/>
    <w:rsid w:val="001334D6"/>
    <w:rsid w:val="001337D7"/>
    <w:rsid w:val="00133ADD"/>
    <w:rsid w:val="001348D1"/>
    <w:rsid w:val="001356F4"/>
    <w:rsid w:val="00135744"/>
    <w:rsid w:val="00137D39"/>
    <w:rsid w:val="001402EC"/>
    <w:rsid w:val="001405CB"/>
    <w:rsid w:val="00140A18"/>
    <w:rsid w:val="00141770"/>
    <w:rsid w:val="001417CE"/>
    <w:rsid w:val="0014221B"/>
    <w:rsid w:val="00142EDE"/>
    <w:rsid w:val="00143001"/>
    <w:rsid w:val="0014312A"/>
    <w:rsid w:val="001431F3"/>
    <w:rsid w:val="00143852"/>
    <w:rsid w:val="001438F3"/>
    <w:rsid w:val="001448BB"/>
    <w:rsid w:val="00145F7E"/>
    <w:rsid w:val="001467AD"/>
    <w:rsid w:val="001467F2"/>
    <w:rsid w:val="00147945"/>
    <w:rsid w:val="00147AFC"/>
    <w:rsid w:val="001507CF"/>
    <w:rsid w:val="001536A9"/>
    <w:rsid w:val="001538F5"/>
    <w:rsid w:val="00153DB3"/>
    <w:rsid w:val="00154406"/>
    <w:rsid w:val="00155360"/>
    <w:rsid w:val="00155B0A"/>
    <w:rsid w:val="001573EA"/>
    <w:rsid w:val="00160159"/>
    <w:rsid w:val="00160F71"/>
    <w:rsid w:val="0016120A"/>
    <w:rsid w:val="00161234"/>
    <w:rsid w:val="00162906"/>
    <w:rsid w:val="00163587"/>
    <w:rsid w:val="00163CA4"/>
    <w:rsid w:val="001650DC"/>
    <w:rsid w:val="00165AD0"/>
    <w:rsid w:val="00165F37"/>
    <w:rsid w:val="00166504"/>
    <w:rsid w:val="001670F5"/>
    <w:rsid w:val="0016760C"/>
    <w:rsid w:val="00170445"/>
    <w:rsid w:val="00172BD3"/>
    <w:rsid w:val="00173017"/>
    <w:rsid w:val="00174068"/>
    <w:rsid w:val="001741FB"/>
    <w:rsid w:val="00174679"/>
    <w:rsid w:val="00174E5A"/>
    <w:rsid w:val="0017542B"/>
    <w:rsid w:val="00175D5C"/>
    <w:rsid w:val="00176F2A"/>
    <w:rsid w:val="00177C37"/>
    <w:rsid w:val="00181131"/>
    <w:rsid w:val="001815FB"/>
    <w:rsid w:val="001818B5"/>
    <w:rsid w:val="00181A50"/>
    <w:rsid w:val="00181CCD"/>
    <w:rsid w:val="00182270"/>
    <w:rsid w:val="00183784"/>
    <w:rsid w:val="0018384A"/>
    <w:rsid w:val="00183E82"/>
    <w:rsid w:val="00184965"/>
    <w:rsid w:val="00184FD8"/>
    <w:rsid w:val="00185186"/>
    <w:rsid w:val="0018537D"/>
    <w:rsid w:val="00185D3E"/>
    <w:rsid w:val="00186EC8"/>
    <w:rsid w:val="00190F10"/>
    <w:rsid w:val="001924BC"/>
    <w:rsid w:val="00192B06"/>
    <w:rsid w:val="0019358C"/>
    <w:rsid w:val="00193B29"/>
    <w:rsid w:val="00194D71"/>
    <w:rsid w:val="001950D8"/>
    <w:rsid w:val="00195C15"/>
    <w:rsid w:val="00195ED8"/>
    <w:rsid w:val="00195EF1"/>
    <w:rsid w:val="001965B1"/>
    <w:rsid w:val="00196CAC"/>
    <w:rsid w:val="001970B3"/>
    <w:rsid w:val="00197EFE"/>
    <w:rsid w:val="001A04CA"/>
    <w:rsid w:val="001A0FBB"/>
    <w:rsid w:val="001A13AB"/>
    <w:rsid w:val="001A2346"/>
    <w:rsid w:val="001A24EF"/>
    <w:rsid w:val="001A2AAB"/>
    <w:rsid w:val="001A2D7A"/>
    <w:rsid w:val="001A3D6F"/>
    <w:rsid w:val="001A57C0"/>
    <w:rsid w:val="001A6496"/>
    <w:rsid w:val="001A667C"/>
    <w:rsid w:val="001A7CFE"/>
    <w:rsid w:val="001B132F"/>
    <w:rsid w:val="001B1FE7"/>
    <w:rsid w:val="001B3512"/>
    <w:rsid w:val="001B3D22"/>
    <w:rsid w:val="001B4BFB"/>
    <w:rsid w:val="001B62F2"/>
    <w:rsid w:val="001B6DA9"/>
    <w:rsid w:val="001B6F0B"/>
    <w:rsid w:val="001B761A"/>
    <w:rsid w:val="001B7794"/>
    <w:rsid w:val="001C01E5"/>
    <w:rsid w:val="001C11C0"/>
    <w:rsid w:val="001C15A8"/>
    <w:rsid w:val="001C1EAB"/>
    <w:rsid w:val="001C2A4F"/>
    <w:rsid w:val="001C2B14"/>
    <w:rsid w:val="001C2CB9"/>
    <w:rsid w:val="001C3AF1"/>
    <w:rsid w:val="001C3E00"/>
    <w:rsid w:val="001C4144"/>
    <w:rsid w:val="001C4318"/>
    <w:rsid w:val="001C71E7"/>
    <w:rsid w:val="001D0416"/>
    <w:rsid w:val="001D0B8C"/>
    <w:rsid w:val="001D2173"/>
    <w:rsid w:val="001D5C80"/>
    <w:rsid w:val="001D61F7"/>
    <w:rsid w:val="001D63B7"/>
    <w:rsid w:val="001D73E0"/>
    <w:rsid w:val="001E005D"/>
    <w:rsid w:val="001E01AC"/>
    <w:rsid w:val="001E158E"/>
    <w:rsid w:val="001E2298"/>
    <w:rsid w:val="001E299E"/>
    <w:rsid w:val="001E39F8"/>
    <w:rsid w:val="001E3EE5"/>
    <w:rsid w:val="001E5497"/>
    <w:rsid w:val="001E568F"/>
    <w:rsid w:val="001E598D"/>
    <w:rsid w:val="001E7362"/>
    <w:rsid w:val="001F0CAC"/>
    <w:rsid w:val="001F1BBF"/>
    <w:rsid w:val="001F2C14"/>
    <w:rsid w:val="001F2E62"/>
    <w:rsid w:val="001F4F4A"/>
    <w:rsid w:val="001F577A"/>
    <w:rsid w:val="001F604C"/>
    <w:rsid w:val="001F616D"/>
    <w:rsid w:val="001F6589"/>
    <w:rsid w:val="001F7013"/>
    <w:rsid w:val="001F70D8"/>
    <w:rsid w:val="0020234A"/>
    <w:rsid w:val="00202AD4"/>
    <w:rsid w:val="00203195"/>
    <w:rsid w:val="00203D09"/>
    <w:rsid w:val="00203E0F"/>
    <w:rsid w:val="002048F4"/>
    <w:rsid w:val="00204AA1"/>
    <w:rsid w:val="002052DA"/>
    <w:rsid w:val="00207C61"/>
    <w:rsid w:val="00210404"/>
    <w:rsid w:val="00210A49"/>
    <w:rsid w:val="00211EB4"/>
    <w:rsid w:val="00213451"/>
    <w:rsid w:val="00214C9B"/>
    <w:rsid w:val="00214FF9"/>
    <w:rsid w:val="00215102"/>
    <w:rsid w:val="00215627"/>
    <w:rsid w:val="0021574E"/>
    <w:rsid w:val="00216B49"/>
    <w:rsid w:val="00217559"/>
    <w:rsid w:val="002176E1"/>
    <w:rsid w:val="00217866"/>
    <w:rsid w:val="00221062"/>
    <w:rsid w:val="002214E4"/>
    <w:rsid w:val="00221530"/>
    <w:rsid w:val="00222A6F"/>
    <w:rsid w:val="00222ECA"/>
    <w:rsid w:val="00222FF7"/>
    <w:rsid w:val="0022309B"/>
    <w:rsid w:val="0022323F"/>
    <w:rsid w:val="002233E3"/>
    <w:rsid w:val="00223590"/>
    <w:rsid w:val="002244C4"/>
    <w:rsid w:val="002256DF"/>
    <w:rsid w:val="00225E3F"/>
    <w:rsid w:val="00227310"/>
    <w:rsid w:val="00227426"/>
    <w:rsid w:val="00230515"/>
    <w:rsid w:val="0023065F"/>
    <w:rsid w:val="0023455D"/>
    <w:rsid w:val="002348C3"/>
    <w:rsid w:val="00242286"/>
    <w:rsid w:val="002429B2"/>
    <w:rsid w:val="00243387"/>
    <w:rsid w:val="002433AE"/>
    <w:rsid w:val="0024390C"/>
    <w:rsid w:val="00243B0A"/>
    <w:rsid w:val="0024443F"/>
    <w:rsid w:val="00245168"/>
    <w:rsid w:val="0024578C"/>
    <w:rsid w:val="00245A92"/>
    <w:rsid w:val="002462D5"/>
    <w:rsid w:val="002463BA"/>
    <w:rsid w:val="00246484"/>
    <w:rsid w:val="002471EE"/>
    <w:rsid w:val="00247325"/>
    <w:rsid w:val="00247E99"/>
    <w:rsid w:val="00247F2D"/>
    <w:rsid w:val="00250555"/>
    <w:rsid w:val="002508F0"/>
    <w:rsid w:val="00252736"/>
    <w:rsid w:val="00252AE7"/>
    <w:rsid w:val="00252D83"/>
    <w:rsid w:val="00252E73"/>
    <w:rsid w:val="00253F09"/>
    <w:rsid w:val="00254364"/>
    <w:rsid w:val="002546E1"/>
    <w:rsid w:val="00254D10"/>
    <w:rsid w:val="002550E2"/>
    <w:rsid w:val="00255B5C"/>
    <w:rsid w:val="00256372"/>
    <w:rsid w:val="00256A8E"/>
    <w:rsid w:val="00257B4B"/>
    <w:rsid w:val="00257E7F"/>
    <w:rsid w:val="00257FDC"/>
    <w:rsid w:val="002608EB"/>
    <w:rsid w:val="00260E12"/>
    <w:rsid w:val="00261526"/>
    <w:rsid w:val="0026274C"/>
    <w:rsid w:val="00263EA4"/>
    <w:rsid w:val="00265AA7"/>
    <w:rsid w:val="00265C82"/>
    <w:rsid w:val="00265D92"/>
    <w:rsid w:val="00267F17"/>
    <w:rsid w:val="002701EC"/>
    <w:rsid w:val="00270707"/>
    <w:rsid w:val="00270A30"/>
    <w:rsid w:val="0027284B"/>
    <w:rsid w:val="002732BC"/>
    <w:rsid w:val="0027398F"/>
    <w:rsid w:val="00273A88"/>
    <w:rsid w:val="002752B2"/>
    <w:rsid w:val="002758E2"/>
    <w:rsid w:val="00276AAE"/>
    <w:rsid w:val="00277F13"/>
    <w:rsid w:val="00280EFF"/>
    <w:rsid w:val="0028174B"/>
    <w:rsid w:val="00281F0E"/>
    <w:rsid w:val="00282972"/>
    <w:rsid w:val="002847E4"/>
    <w:rsid w:val="00284EA6"/>
    <w:rsid w:val="00286A4A"/>
    <w:rsid w:val="00286D63"/>
    <w:rsid w:val="00287D44"/>
    <w:rsid w:val="002904CB"/>
    <w:rsid w:val="00290A0C"/>
    <w:rsid w:val="00291703"/>
    <w:rsid w:val="00291D02"/>
    <w:rsid w:val="00292266"/>
    <w:rsid w:val="00292AC1"/>
    <w:rsid w:val="0029403F"/>
    <w:rsid w:val="00294ABC"/>
    <w:rsid w:val="002950D4"/>
    <w:rsid w:val="00295844"/>
    <w:rsid w:val="00295BBD"/>
    <w:rsid w:val="002968E6"/>
    <w:rsid w:val="00296D56"/>
    <w:rsid w:val="002970EA"/>
    <w:rsid w:val="002972C4"/>
    <w:rsid w:val="00297945"/>
    <w:rsid w:val="00297D78"/>
    <w:rsid w:val="002A02EF"/>
    <w:rsid w:val="002A31CA"/>
    <w:rsid w:val="002A32F4"/>
    <w:rsid w:val="002A3923"/>
    <w:rsid w:val="002A47CD"/>
    <w:rsid w:val="002A4874"/>
    <w:rsid w:val="002A5762"/>
    <w:rsid w:val="002A5CD6"/>
    <w:rsid w:val="002A5CF9"/>
    <w:rsid w:val="002A5D1A"/>
    <w:rsid w:val="002A6192"/>
    <w:rsid w:val="002A676F"/>
    <w:rsid w:val="002A6A3F"/>
    <w:rsid w:val="002B06E7"/>
    <w:rsid w:val="002B09E6"/>
    <w:rsid w:val="002B0F8F"/>
    <w:rsid w:val="002B1725"/>
    <w:rsid w:val="002B2327"/>
    <w:rsid w:val="002B3852"/>
    <w:rsid w:val="002B39AB"/>
    <w:rsid w:val="002B3A52"/>
    <w:rsid w:val="002B4763"/>
    <w:rsid w:val="002B4F5B"/>
    <w:rsid w:val="002B555E"/>
    <w:rsid w:val="002B5840"/>
    <w:rsid w:val="002B677D"/>
    <w:rsid w:val="002B78CC"/>
    <w:rsid w:val="002B7D00"/>
    <w:rsid w:val="002C07F0"/>
    <w:rsid w:val="002C0D5A"/>
    <w:rsid w:val="002C298B"/>
    <w:rsid w:val="002C2B42"/>
    <w:rsid w:val="002C3EA6"/>
    <w:rsid w:val="002C4EC1"/>
    <w:rsid w:val="002C5DD9"/>
    <w:rsid w:val="002C76AD"/>
    <w:rsid w:val="002C7E1B"/>
    <w:rsid w:val="002D22FB"/>
    <w:rsid w:val="002D3782"/>
    <w:rsid w:val="002D4944"/>
    <w:rsid w:val="002D4AF0"/>
    <w:rsid w:val="002D6D7A"/>
    <w:rsid w:val="002D710F"/>
    <w:rsid w:val="002D7FC8"/>
    <w:rsid w:val="002E021A"/>
    <w:rsid w:val="002E04CD"/>
    <w:rsid w:val="002E0A70"/>
    <w:rsid w:val="002E10FD"/>
    <w:rsid w:val="002E13EC"/>
    <w:rsid w:val="002E1658"/>
    <w:rsid w:val="002E1A65"/>
    <w:rsid w:val="002E42D5"/>
    <w:rsid w:val="002E51C3"/>
    <w:rsid w:val="002E5CE6"/>
    <w:rsid w:val="002E602E"/>
    <w:rsid w:val="002E770F"/>
    <w:rsid w:val="002E7E3D"/>
    <w:rsid w:val="002F0112"/>
    <w:rsid w:val="002F0BDF"/>
    <w:rsid w:val="002F140F"/>
    <w:rsid w:val="002F18E1"/>
    <w:rsid w:val="002F1FF2"/>
    <w:rsid w:val="002F220A"/>
    <w:rsid w:val="002F32DA"/>
    <w:rsid w:val="002F4697"/>
    <w:rsid w:val="002F4AB1"/>
    <w:rsid w:val="002F57DB"/>
    <w:rsid w:val="002F5DBF"/>
    <w:rsid w:val="002F69CC"/>
    <w:rsid w:val="00301B20"/>
    <w:rsid w:val="00301D1A"/>
    <w:rsid w:val="00302207"/>
    <w:rsid w:val="00302DC8"/>
    <w:rsid w:val="00302EEA"/>
    <w:rsid w:val="003034E4"/>
    <w:rsid w:val="00303B8E"/>
    <w:rsid w:val="003040B0"/>
    <w:rsid w:val="0030427C"/>
    <w:rsid w:val="00304368"/>
    <w:rsid w:val="0030459C"/>
    <w:rsid w:val="00304976"/>
    <w:rsid w:val="003058C0"/>
    <w:rsid w:val="00306066"/>
    <w:rsid w:val="0030619A"/>
    <w:rsid w:val="00307A76"/>
    <w:rsid w:val="00310000"/>
    <w:rsid w:val="00310211"/>
    <w:rsid w:val="00310F5A"/>
    <w:rsid w:val="0031152B"/>
    <w:rsid w:val="00312901"/>
    <w:rsid w:val="00313188"/>
    <w:rsid w:val="00313B03"/>
    <w:rsid w:val="00314FAF"/>
    <w:rsid w:val="00315977"/>
    <w:rsid w:val="00316213"/>
    <w:rsid w:val="00316241"/>
    <w:rsid w:val="003163E4"/>
    <w:rsid w:val="00322532"/>
    <w:rsid w:val="00322738"/>
    <w:rsid w:val="00322E9D"/>
    <w:rsid w:val="00323C1F"/>
    <w:rsid w:val="00324117"/>
    <w:rsid w:val="003244E7"/>
    <w:rsid w:val="003249CA"/>
    <w:rsid w:val="00324DAC"/>
    <w:rsid w:val="00325875"/>
    <w:rsid w:val="003258FE"/>
    <w:rsid w:val="00326790"/>
    <w:rsid w:val="0032704F"/>
    <w:rsid w:val="00330BAE"/>
    <w:rsid w:val="00332AEF"/>
    <w:rsid w:val="00333ED7"/>
    <w:rsid w:val="003348AE"/>
    <w:rsid w:val="00334BE4"/>
    <w:rsid w:val="00334F9F"/>
    <w:rsid w:val="003350F7"/>
    <w:rsid w:val="00336FD0"/>
    <w:rsid w:val="00337486"/>
    <w:rsid w:val="00337A96"/>
    <w:rsid w:val="00337DCF"/>
    <w:rsid w:val="00340D37"/>
    <w:rsid w:val="0034116A"/>
    <w:rsid w:val="00341193"/>
    <w:rsid w:val="00342CC8"/>
    <w:rsid w:val="00343E83"/>
    <w:rsid w:val="00343F0A"/>
    <w:rsid w:val="00344090"/>
    <w:rsid w:val="00344161"/>
    <w:rsid w:val="00344FD7"/>
    <w:rsid w:val="00345098"/>
    <w:rsid w:val="00345F38"/>
    <w:rsid w:val="00347794"/>
    <w:rsid w:val="00350554"/>
    <w:rsid w:val="00350C2D"/>
    <w:rsid w:val="00351460"/>
    <w:rsid w:val="00351674"/>
    <w:rsid w:val="003516D3"/>
    <w:rsid w:val="00351702"/>
    <w:rsid w:val="00353B6D"/>
    <w:rsid w:val="00353BB7"/>
    <w:rsid w:val="0035473F"/>
    <w:rsid w:val="00354EEA"/>
    <w:rsid w:val="00355318"/>
    <w:rsid w:val="003562F8"/>
    <w:rsid w:val="00357128"/>
    <w:rsid w:val="003572F1"/>
    <w:rsid w:val="003577B7"/>
    <w:rsid w:val="00357E87"/>
    <w:rsid w:val="00360355"/>
    <w:rsid w:val="003603C5"/>
    <w:rsid w:val="003606B8"/>
    <w:rsid w:val="0036085D"/>
    <w:rsid w:val="003609EA"/>
    <w:rsid w:val="0036110A"/>
    <w:rsid w:val="003616A3"/>
    <w:rsid w:val="00361F69"/>
    <w:rsid w:val="003631FE"/>
    <w:rsid w:val="0036330D"/>
    <w:rsid w:val="00365136"/>
    <w:rsid w:val="00366245"/>
    <w:rsid w:val="00371085"/>
    <w:rsid w:val="00373057"/>
    <w:rsid w:val="00373770"/>
    <w:rsid w:val="003742A6"/>
    <w:rsid w:val="003760A8"/>
    <w:rsid w:val="00377E8B"/>
    <w:rsid w:val="00380129"/>
    <w:rsid w:val="0038100F"/>
    <w:rsid w:val="0038188F"/>
    <w:rsid w:val="00382257"/>
    <w:rsid w:val="003822CD"/>
    <w:rsid w:val="00383C87"/>
    <w:rsid w:val="00384337"/>
    <w:rsid w:val="00385E59"/>
    <w:rsid w:val="0038664C"/>
    <w:rsid w:val="00386942"/>
    <w:rsid w:val="00387E06"/>
    <w:rsid w:val="00390F05"/>
    <w:rsid w:val="003916AE"/>
    <w:rsid w:val="00391BD5"/>
    <w:rsid w:val="0039334B"/>
    <w:rsid w:val="00393E2B"/>
    <w:rsid w:val="00394CBB"/>
    <w:rsid w:val="0039567A"/>
    <w:rsid w:val="00396087"/>
    <w:rsid w:val="003960BE"/>
    <w:rsid w:val="00397607"/>
    <w:rsid w:val="00397864"/>
    <w:rsid w:val="003A0664"/>
    <w:rsid w:val="003A1C8F"/>
    <w:rsid w:val="003A2354"/>
    <w:rsid w:val="003A2EC9"/>
    <w:rsid w:val="003A6E4A"/>
    <w:rsid w:val="003B069E"/>
    <w:rsid w:val="003B1D59"/>
    <w:rsid w:val="003B1EFD"/>
    <w:rsid w:val="003B3753"/>
    <w:rsid w:val="003B56E8"/>
    <w:rsid w:val="003B59D9"/>
    <w:rsid w:val="003B69BF"/>
    <w:rsid w:val="003B7D55"/>
    <w:rsid w:val="003C18E2"/>
    <w:rsid w:val="003C19F0"/>
    <w:rsid w:val="003C4309"/>
    <w:rsid w:val="003C53E7"/>
    <w:rsid w:val="003C5992"/>
    <w:rsid w:val="003C6C05"/>
    <w:rsid w:val="003C73E9"/>
    <w:rsid w:val="003D0E28"/>
    <w:rsid w:val="003D2013"/>
    <w:rsid w:val="003D2BC8"/>
    <w:rsid w:val="003D427A"/>
    <w:rsid w:val="003D43FA"/>
    <w:rsid w:val="003D4868"/>
    <w:rsid w:val="003D4EB9"/>
    <w:rsid w:val="003D71D8"/>
    <w:rsid w:val="003D7AFD"/>
    <w:rsid w:val="003E1468"/>
    <w:rsid w:val="003E22BA"/>
    <w:rsid w:val="003E2AE8"/>
    <w:rsid w:val="003E3C80"/>
    <w:rsid w:val="003E456F"/>
    <w:rsid w:val="003E4597"/>
    <w:rsid w:val="003E523E"/>
    <w:rsid w:val="003E5E9C"/>
    <w:rsid w:val="003E60A6"/>
    <w:rsid w:val="003E798C"/>
    <w:rsid w:val="003E7AB7"/>
    <w:rsid w:val="003F119B"/>
    <w:rsid w:val="003F1BB2"/>
    <w:rsid w:val="003F24C1"/>
    <w:rsid w:val="003F45C7"/>
    <w:rsid w:val="003F4641"/>
    <w:rsid w:val="003F47AA"/>
    <w:rsid w:val="003F566A"/>
    <w:rsid w:val="003F5D3F"/>
    <w:rsid w:val="003F6EE6"/>
    <w:rsid w:val="003F79C8"/>
    <w:rsid w:val="004011D7"/>
    <w:rsid w:val="004021EC"/>
    <w:rsid w:val="0040430D"/>
    <w:rsid w:val="00405F99"/>
    <w:rsid w:val="00410AA4"/>
    <w:rsid w:val="00410AAB"/>
    <w:rsid w:val="00411198"/>
    <w:rsid w:val="004115A3"/>
    <w:rsid w:val="00411F65"/>
    <w:rsid w:val="00412FA0"/>
    <w:rsid w:val="00413488"/>
    <w:rsid w:val="00413744"/>
    <w:rsid w:val="00413C9F"/>
    <w:rsid w:val="00414069"/>
    <w:rsid w:val="004141E4"/>
    <w:rsid w:val="00414B6A"/>
    <w:rsid w:val="004168A3"/>
    <w:rsid w:val="00416984"/>
    <w:rsid w:val="00417110"/>
    <w:rsid w:val="00417179"/>
    <w:rsid w:val="00417689"/>
    <w:rsid w:val="00417ACA"/>
    <w:rsid w:val="00422CAC"/>
    <w:rsid w:val="00423017"/>
    <w:rsid w:val="004230F9"/>
    <w:rsid w:val="00423980"/>
    <w:rsid w:val="00424F27"/>
    <w:rsid w:val="004278FF"/>
    <w:rsid w:val="004305BA"/>
    <w:rsid w:val="004312A8"/>
    <w:rsid w:val="00431EA4"/>
    <w:rsid w:val="00433B26"/>
    <w:rsid w:val="00434EC1"/>
    <w:rsid w:val="00434FA5"/>
    <w:rsid w:val="00435423"/>
    <w:rsid w:val="00436C95"/>
    <w:rsid w:val="00436F4A"/>
    <w:rsid w:val="0043747E"/>
    <w:rsid w:val="00440532"/>
    <w:rsid w:val="0044123B"/>
    <w:rsid w:val="004420D8"/>
    <w:rsid w:val="00442167"/>
    <w:rsid w:val="0044241A"/>
    <w:rsid w:val="00442A22"/>
    <w:rsid w:val="00443245"/>
    <w:rsid w:val="0044498B"/>
    <w:rsid w:val="00445699"/>
    <w:rsid w:val="00446CC9"/>
    <w:rsid w:val="00446F4A"/>
    <w:rsid w:val="00446F7E"/>
    <w:rsid w:val="004477D6"/>
    <w:rsid w:val="00450813"/>
    <w:rsid w:val="00451546"/>
    <w:rsid w:val="00451588"/>
    <w:rsid w:val="004517E8"/>
    <w:rsid w:val="0045185A"/>
    <w:rsid w:val="00451AAA"/>
    <w:rsid w:val="004521E5"/>
    <w:rsid w:val="00452623"/>
    <w:rsid w:val="00452F2A"/>
    <w:rsid w:val="00452FF3"/>
    <w:rsid w:val="00453405"/>
    <w:rsid w:val="00453FA9"/>
    <w:rsid w:val="004547F1"/>
    <w:rsid w:val="00454BA4"/>
    <w:rsid w:val="0045549C"/>
    <w:rsid w:val="00455B05"/>
    <w:rsid w:val="00455EDF"/>
    <w:rsid w:val="0045608D"/>
    <w:rsid w:val="00457192"/>
    <w:rsid w:val="00457AF6"/>
    <w:rsid w:val="00460138"/>
    <w:rsid w:val="00460638"/>
    <w:rsid w:val="004612A1"/>
    <w:rsid w:val="00462B6B"/>
    <w:rsid w:val="00463BC8"/>
    <w:rsid w:val="00464272"/>
    <w:rsid w:val="00465A7C"/>
    <w:rsid w:val="00465E4C"/>
    <w:rsid w:val="00467818"/>
    <w:rsid w:val="00470E66"/>
    <w:rsid w:val="004719CB"/>
    <w:rsid w:val="004719CE"/>
    <w:rsid w:val="00472240"/>
    <w:rsid w:val="00472793"/>
    <w:rsid w:val="00472F37"/>
    <w:rsid w:val="00474E2A"/>
    <w:rsid w:val="00475242"/>
    <w:rsid w:val="00476A22"/>
    <w:rsid w:val="00482610"/>
    <w:rsid w:val="004826F6"/>
    <w:rsid w:val="00482B77"/>
    <w:rsid w:val="00482D15"/>
    <w:rsid w:val="00483E21"/>
    <w:rsid w:val="004853FF"/>
    <w:rsid w:val="004862BB"/>
    <w:rsid w:val="00491ED1"/>
    <w:rsid w:val="0049277D"/>
    <w:rsid w:val="00492CD0"/>
    <w:rsid w:val="00493901"/>
    <w:rsid w:val="00493BE2"/>
    <w:rsid w:val="004940EC"/>
    <w:rsid w:val="00494D35"/>
    <w:rsid w:val="00495811"/>
    <w:rsid w:val="00495F15"/>
    <w:rsid w:val="004965C2"/>
    <w:rsid w:val="0049666A"/>
    <w:rsid w:val="004969BF"/>
    <w:rsid w:val="004979DB"/>
    <w:rsid w:val="00497AF7"/>
    <w:rsid w:val="00497BEC"/>
    <w:rsid w:val="00497F0F"/>
    <w:rsid w:val="00497F50"/>
    <w:rsid w:val="004A0702"/>
    <w:rsid w:val="004A08D5"/>
    <w:rsid w:val="004A1523"/>
    <w:rsid w:val="004A16F4"/>
    <w:rsid w:val="004A28A3"/>
    <w:rsid w:val="004A2904"/>
    <w:rsid w:val="004A571C"/>
    <w:rsid w:val="004A595E"/>
    <w:rsid w:val="004A6B4D"/>
    <w:rsid w:val="004B0836"/>
    <w:rsid w:val="004B21F3"/>
    <w:rsid w:val="004B256B"/>
    <w:rsid w:val="004B38C8"/>
    <w:rsid w:val="004B448F"/>
    <w:rsid w:val="004B5CDE"/>
    <w:rsid w:val="004B6105"/>
    <w:rsid w:val="004B6AF1"/>
    <w:rsid w:val="004B71E4"/>
    <w:rsid w:val="004B79E9"/>
    <w:rsid w:val="004C002B"/>
    <w:rsid w:val="004C003D"/>
    <w:rsid w:val="004C1F43"/>
    <w:rsid w:val="004C290F"/>
    <w:rsid w:val="004C4B82"/>
    <w:rsid w:val="004C50D9"/>
    <w:rsid w:val="004C5805"/>
    <w:rsid w:val="004C5EAC"/>
    <w:rsid w:val="004C64EC"/>
    <w:rsid w:val="004C72EF"/>
    <w:rsid w:val="004C74F3"/>
    <w:rsid w:val="004C7F08"/>
    <w:rsid w:val="004D04A6"/>
    <w:rsid w:val="004D0DA2"/>
    <w:rsid w:val="004D4502"/>
    <w:rsid w:val="004D4AE2"/>
    <w:rsid w:val="004D5644"/>
    <w:rsid w:val="004E0BBE"/>
    <w:rsid w:val="004E0C07"/>
    <w:rsid w:val="004E0CC2"/>
    <w:rsid w:val="004E1C04"/>
    <w:rsid w:val="004E1D05"/>
    <w:rsid w:val="004E226C"/>
    <w:rsid w:val="004E2457"/>
    <w:rsid w:val="004E3374"/>
    <w:rsid w:val="004E33CF"/>
    <w:rsid w:val="004E4DDA"/>
    <w:rsid w:val="004E5303"/>
    <w:rsid w:val="004E57CC"/>
    <w:rsid w:val="004E6349"/>
    <w:rsid w:val="004E680E"/>
    <w:rsid w:val="004E6AE5"/>
    <w:rsid w:val="004E6E83"/>
    <w:rsid w:val="004E7424"/>
    <w:rsid w:val="004E7CFF"/>
    <w:rsid w:val="004F01AA"/>
    <w:rsid w:val="004F0678"/>
    <w:rsid w:val="004F0877"/>
    <w:rsid w:val="004F15C5"/>
    <w:rsid w:val="004F16FA"/>
    <w:rsid w:val="004F2D3B"/>
    <w:rsid w:val="004F2E21"/>
    <w:rsid w:val="004F4396"/>
    <w:rsid w:val="004F482A"/>
    <w:rsid w:val="004F53A2"/>
    <w:rsid w:val="004F559F"/>
    <w:rsid w:val="004F55DD"/>
    <w:rsid w:val="004F589E"/>
    <w:rsid w:val="004F5D53"/>
    <w:rsid w:val="005006DA"/>
    <w:rsid w:val="00500E29"/>
    <w:rsid w:val="005011BC"/>
    <w:rsid w:val="005011BF"/>
    <w:rsid w:val="00502CF4"/>
    <w:rsid w:val="00503120"/>
    <w:rsid w:val="0050411C"/>
    <w:rsid w:val="005059E7"/>
    <w:rsid w:val="005078FB"/>
    <w:rsid w:val="00507900"/>
    <w:rsid w:val="00510384"/>
    <w:rsid w:val="00510604"/>
    <w:rsid w:val="00515710"/>
    <w:rsid w:val="00516A4D"/>
    <w:rsid w:val="005175F7"/>
    <w:rsid w:val="00520218"/>
    <w:rsid w:val="005203CC"/>
    <w:rsid w:val="005214CF"/>
    <w:rsid w:val="00521F5A"/>
    <w:rsid w:val="00523A9F"/>
    <w:rsid w:val="00525C39"/>
    <w:rsid w:val="00525D7F"/>
    <w:rsid w:val="00525FD9"/>
    <w:rsid w:val="005267D0"/>
    <w:rsid w:val="00530620"/>
    <w:rsid w:val="00530AD9"/>
    <w:rsid w:val="00530B67"/>
    <w:rsid w:val="00530BED"/>
    <w:rsid w:val="0053218E"/>
    <w:rsid w:val="005326A5"/>
    <w:rsid w:val="00533ABD"/>
    <w:rsid w:val="00534510"/>
    <w:rsid w:val="00534BF3"/>
    <w:rsid w:val="005356BD"/>
    <w:rsid w:val="005365A1"/>
    <w:rsid w:val="00540A6B"/>
    <w:rsid w:val="00541B46"/>
    <w:rsid w:val="005420E4"/>
    <w:rsid w:val="00542A9A"/>
    <w:rsid w:val="005431AE"/>
    <w:rsid w:val="0054578A"/>
    <w:rsid w:val="00546EB0"/>
    <w:rsid w:val="005478C1"/>
    <w:rsid w:val="00552429"/>
    <w:rsid w:val="00553B93"/>
    <w:rsid w:val="0055487F"/>
    <w:rsid w:val="0055536A"/>
    <w:rsid w:val="005553AD"/>
    <w:rsid w:val="00555FD9"/>
    <w:rsid w:val="005566C9"/>
    <w:rsid w:val="00556F25"/>
    <w:rsid w:val="0056060F"/>
    <w:rsid w:val="00560651"/>
    <w:rsid w:val="00564999"/>
    <w:rsid w:val="00564C32"/>
    <w:rsid w:val="00564D22"/>
    <w:rsid w:val="0056530A"/>
    <w:rsid w:val="005656E4"/>
    <w:rsid w:val="00566E4F"/>
    <w:rsid w:val="00567498"/>
    <w:rsid w:val="005701FB"/>
    <w:rsid w:val="005711DB"/>
    <w:rsid w:val="00571AB1"/>
    <w:rsid w:val="0057352E"/>
    <w:rsid w:val="00574AD9"/>
    <w:rsid w:val="00575AEF"/>
    <w:rsid w:val="00576CBB"/>
    <w:rsid w:val="0057744D"/>
    <w:rsid w:val="00577632"/>
    <w:rsid w:val="0058024D"/>
    <w:rsid w:val="005807D8"/>
    <w:rsid w:val="00580D43"/>
    <w:rsid w:val="00580D5D"/>
    <w:rsid w:val="00581129"/>
    <w:rsid w:val="00583513"/>
    <w:rsid w:val="00583531"/>
    <w:rsid w:val="00584E2D"/>
    <w:rsid w:val="0058520B"/>
    <w:rsid w:val="00586981"/>
    <w:rsid w:val="00590F31"/>
    <w:rsid w:val="00590F46"/>
    <w:rsid w:val="0059135F"/>
    <w:rsid w:val="00591CB0"/>
    <w:rsid w:val="0059295F"/>
    <w:rsid w:val="005929C0"/>
    <w:rsid w:val="00593CB0"/>
    <w:rsid w:val="00594028"/>
    <w:rsid w:val="00594334"/>
    <w:rsid w:val="005947B7"/>
    <w:rsid w:val="00594F4F"/>
    <w:rsid w:val="005957BC"/>
    <w:rsid w:val="00596481"/>
    <w:rsid w:val="005A132F"/>
    <w:rsid w:val="005A25E3"/>
    <w:rsid w:val="005A2A5F"/>
    <w:rsid w:val="005A3251"/>
    <w:rsid w:val="005A4AF0"/>
    <w:rsid w:val="005A57CB"/>
    <w:rsid w:val="005A5DDB"/>
    <w:rsid w:val="005A5EDF"/>
    <w:rsid w:val="005A6316"/>
    <w:rsid w:val="005A6650"/>
    <w:rsid w:val="005A731C"/>
    <w:rsid w:val="005A794A"/>
    <w:rsid w:val="005A7E72"/>
    <w:rsid w:val="005B1A0C"/>
    <w:rsid w:val="005B1DF6"/>
    <w:rsid w:val="005B3506"/>
    <w:rsid w:val="005B3CE3"/>
    <w:rsid w:val="005B587C"/>
    <w:rsid w:val="005B58F9"/>
    <w:rsid w:val="005B5E39"/>
    <w:rsid w:val="005B5E4D"/>
    <w:rsid w:val="005C0885"/>
    <w:rsid w:val="005C15D4"/>
    <w:rsid w:val="005C2BB2"/>
    <w:rsid w:val="005C3618"/>
    <w:rsid w:val="005C3C6D"/>
    <w:rsid w:val="005C6D21"/>
    <w:rsid w:val="005C76B0"/>
    <w:rsid w:val="005D050E"/>
    <w:rsid w:val="005D1017"/>
    <w:rsid w:val="005D1DCB"/>
    <w:rsid w:val="005D1E7F"/>
    <w:rsid w:val="005D4443"/>
    <w:rsid w:val="005D44B7"/>
    <w:rsid w:val="005D4E22"/>
    <w:rsid w:val="005D5B66"/>
    <w:rsid w:val="005D6503"/>
    <w:rsid w:val="005D698B"/>
    <w:rsid w:val="005D6D9E"/>
    <w:rsid w:val="005D7023"/>
    <w:rsid w:val="005D7161"/>
    <w:rsid w:val="005E0D84"/>
    <w:rsid w:val="005E1C0A"/>
    <w:rsid w:val="005E2BCB"/>
    <w:rsid w:val="005E30CF"/>
    <w:rsid w:val="005E4508"/>
    <w:rsid w:val="005E4735"/>
    <w:rsid w:val="005E4B6B"/>
    <w:rsid w:val="005E4CF0"/>
    <w:rsid w:val="005E60E9"/>
    <w:rsid w:val="005E63D6"/>
    <w:rsid w:val="005E768D"/>
    <w:rsid w:val="005E7FF0"/>
    <w:rsid w:val="005F0C20"/>
    <w:rsid w:val="005F1893"/>
    <w:rsid w:val="005F2D10"/>
    <w:rsid w:val="005F31AB"/>
    <w:rsid w:val="005F3CCC"/>
    <w:rsid w:val="005F3DB8"/>
    <w:rsid w:val="005F4DFA"/>
    <w:rsid w:val="005F4E6E"/>
    <w:rsid w:val="005F5A90"/>
    <w:rsid w:val="005F6892"/>
    <w:rsid w:val="00600203"/>
    <w:rsid w:val="006013B0"/>
    <w:rsid w:val="00602165"/>
    <w:rsid w:val="00603FDC"/>
    <w:rsid w:val="006044B4"/>
    <w:rsid w:val="006044F9"/>
    <w:rsid w:val="00604ACD"/>
    <w:rsid w:val="00606739"/>
    <w:rsid w:val="006070DE"/>
    <w:rsid w:val="006072BD"/>
    <w:rsid w:val="00610315"/>
    <w:rsid w:val="006111D5"/>
    <w:rsid w:val="006118FB"/>
    <w:rsid w:val="0061203B"/>
    <w:rsid w:val="00615677"/>
    <w:rsid w:val="00615741"/>
    <w:rsid w:val="00617C3B"/>
    <w:rsid w:val="00617F85"/>
    <w:rsid w:val="006201A0"/>
    <w:rsid w:val="00620FB9"/>
    <w:rsid w:val="0062119F"/>
    <w:rsid w:val="00621CC2"/>
    <w:rsid w:val="00622531"/>
    <w:rsid w:val="00622AD2"/>
    <w:rsid w:val="006239E5"/>
    <w:rsid w:val="006246B1"/>
    <w:rsid w:val="006248F5"/>
    <w:rsid w:val="00624F67"/>
    <w:rsid w:val="00625837"/>
    <w:rsid w:val="006269A9"/>
    <w:rsid w:val="00626DAE"/>
    <w:rsid w:val="006304BF"/>
    <w:rsid w:val="0063361A"/>
    <w:rsid w:val="00634280"/>
    <w:rsid w:val="006352B5"/>
    <w:rsid w:val="00636175"/>
    <w:rsid w:val="00637925"/>
    <w:rsid w:val="00640438"/>
    <w:rsid w:val="00643390"/>
    <w:rsid w:val="006442FB"/>
    <w:rsid w:val="006448BF"/>
    <w:rsid w:val="00644D7E"/>
    <w:rsid w:val="00644EFC"/>
    <w:rsid w:val="00645302"/>
    <w:rsid w:val="00645E0C"/>
    <w:rsid w:val="00646BEC"/>
    <w:rsid w:val="00646FB4"/>
    <w:rsid w:val="0065008F"/>
    <w:rsid w:val="00650304"/>
    <w:rsid w:val="00650BD9"/>
    <w:rsid w:val="00650DCD"/>
    <w:rsid w:val="00650EE5"/>
    <w:rsid w:val="00651418"/>
    <w:rsid w:val="00651D55"/>
    <w:rsid w:val="00651D90"/>
    <w:rsid w:val="006526A0"/>
    <w:rsid w:val="006533BF"/>
    <w:rsid w:val="0065383A"/>
    <w:rsid w:val="006538D5"/>
    <w:rsid w:val="0065445D"/>
    <w:rsid w:val="00654664"/>
    <w:rsid w:val="006556B9"/>
    <w:rsid w:val="0065571B"/>
    <w:rsid w:val="00656432"/>
    <w:rsid w:val="0065678D"/>
    <w:rsid w:val="0065678F"/>
    <w:rsid w:val="00661546"/>
    <w:rsid w:val="0066193C"/>
    <w:rsid w:val="00661E4B"/>
    <w:rsid w:val="00663596"/>
    <w:rsid w:val="006638A7"/>
    <w:rsid w:val="00663D10"/>
    <w:rsid w:val="006644B4"/>
    <w:rsid w:val="00664962"/>
    <w:rsid w:val="0066692A"/>
    <w:rsid w:val="00666B7B"/>
    <w:rsid w:val="00666EE7"/>
    <w:rsid w:val="006718D3"/>
    <w:rsid w:val="00672629"/>
    <w:rsid w:val="00674C10"/>
    <w:rsid w:val="00674FA2"/>
    <w:rsid w:val="00676415"/>
    <w:rsid w:val="0067679F"/>
    <w:rsid w:val="006777A0"/>
    <w:rsid w:val="0067795F"/>
    <w:rsid w:val="00680285"/>
    <w:rsid w:val="00680E2B"/>
    <w:rsid w:val="00681338"/>
    <w:rsid w:val="00681F96"/>
    <w:rsid w:val="00682414"/>
    <w:rsid w:val="006828B4"/>
    <w:rsid w:val="00683C12"/>
    <w:rsid w:val="006841CC"/>
    <w:rsid w:val="00684EBD"/>
    <w:rsid w:val="006851CE"/>
    <w:rsid w:val="00685EBA"/>
    <w:rsid w:val="0068677E"/>
    <w:rsid w:val="00686856"/>
    <w:rsid w:val="00686DAA"/>
    <w:rsid w:val="00687D36"/>
    <w:rsid w:val="00691B13"/>
    <w:rsid w:val="00693598"/>
    <w:rsid w:val="00694215"/>
    <w:rsid w:val="00694FC4"/>
    <w:rsid w:val="00695071"/>
    <w:rsid w:val="00695CDF"/>
    <w:rsid w:val="006A1106"/>
    <w:rsid w:val="006A1EFC"/>
    <w:rsid w:val="006A3787"/>
    <w:rsid w:val="006A5C7A"/>
    <w:rsid w:val="006A5EE5"/>
    <w:rsid w:val="006A6E45"/>
    <w:rsid w:val="006B0245"/>
    <w:rsid w:val="006B05CC"/>
    <w:rsid w:val="006B0BFC"/>
    <w:rsid w:val="006B0CFC"/>
    <w:rsid w:val="006B189C"/>
    <w:rsid w:val="006B2687"/>
    <w:rsid w:val="006B3E03"/>
    <w:rsid w:val="006B4D41"/>
    <w:rsid w:val="006B5041"/>
    <w:rsid w:val="006B5296"/>
    <w:rsid w:val="006B633D"/>
    <w:rsid w:val="006B6776"/>
    <w:rsid w:val="006B7484"/>
    <w:rsid w:val="006B7E7A"/>
    <w:rsid w:val="006C0397"/>
    <w:rsid w:val="006C060A"/>
    <w:rsid w:val="006C1238"/>
    <w:rsid w:val="006C1CB4"/>
    <w:rsid w:val="006C4457"/>
    <w:rsid w:val="006C4541"/>
    <w:rsid w:val="006C50F2"/>
    <w:rsid w:val="006C56DA"/>
    <w:rsid w:val="006C5F55"/>
    <w:rsid w:val="006C6164"/>
    <w:rsid w:val="006C68C6"/>
    <w:rsid w:val="006C6C2B"/>
    <w:rsid w:val="006C7224"/>
    <w:rsid w:val="006C765E"/>
    <w:rsid w:val="006D1454"/>
    <w:rsid w:val="006D17F4"/>
    <w:rsid w:val="006D2FCB"/>
    <w:rsid w:val="006D318A"/>
    <w:rsid w:val="006D49EE"/>
    <w:rsid w:val="006D57FF"/>
    <w:rsid w:val="006D6AD0"/>
    <w:rsid w:val="006D6D98"/>
    <w:rsid w:val="006D6FD7"/>
    <w:rsid w:val="006D70A3"/>
    <w:rsid w:val="006D76E5"/>
    <w:rsid w:val="006D7C2D"/>
    <w:rsid w:val="006E032A"/>
    <w:rsid w:val="006E0570"/>
    <w:rsid w:val="006E1A0F"/>
    <w:rsid w:val="006E1A4D"/>
    <w:rsid w:val="006E2113"/>
    <w:rsid w:val="006E31E4"/>
    <w:rsid w:val="006E3979"/>
    <w:rsid w:val="006E3CD8"/>
    <w:rsid w:val="006E43D4"/>
    <w:rsid w:val="006E45DA"/>
    <w:rsid w:val="006E4765"/>
    <w:rsid w:val="006E47E9"/>
    <w:rsid w:val="006E68E3"/>
    <w:rsid w:val="006E6998"/>
    <w:rsid w:val="006E7203"/>
    <w:rsid w:val="006F00FC"/>
    <w:rsid w:val="006F034F"/>
    <w:rsid w:val="006F2952"/>
    <w:rsid w:val="006F3DF4"/>
    <w:rsid w:val="006F3EDD"/>
    <w:rsid w:val="006F4303"/>
    <w:rsid w:val="006F454E"/>
    <w:rsid w:val="006F487A"/>
    <w:rsid w:val="006F4900"/>
    <w:rsid w:val="006F5446"/>
    <w:rsid w:val="006F7DFA"/>
    <w:rsid w:val="00700BD5"/>
    <w:rsid w:val="007019AA"/>
    <w:rsid w:val="00701B45"/>
    <w:rsid w:val="00702597"/>
    <w:rsid w:val="00703ACE"/>
    <w:rsid w:val="00704358"/>
    <w:rsid w:val="0070580D"/>
    <w:rsid w:val="0070613E"/>
    <w:rsid w:val="00706992"/>
    <w:rsid w:val="007072E7"/>
    <w:rsid w:val="00710520"/>
    <w:rsid w:val="007116F7"/>
    <w:rsid w:val="007145F9"/>
    <w:rsid w:val="00715C8F"/>
    <w:rsid w:val="00716A74"/>
    <w:rsid w:val="00717529"/>
    <w:rsid w:val="00717D19"/>
    <w:rsid w:val="007207A6"/>
    <w:rsid w:val="00720D33"/>
    <w:rsid w:val="0072146C"/>
    <w:rsid w:val="00721482"/>
    <w:rsid w:val="00721596"/>
    <w:rsid w:val="007224FA"/>
    <w:rsid w:val="0072257D"/>
    <w:rsid w:val="007234F5"/>
    <w:rsid w:val="00724233"/>
    <w:rsid w:val="00724EEE"/>
    <w:rsid w:val="00726141"/>
    <w:rsid w:val="0072663B"/>
    <w:rsid w:val="0072754C"/>
    <w:rsid w:val="00730126"/>
    <w:rsid w:val="007301AC"/>
    <w:rsid w:val="007303CA"/>
    <w:rsid w:val="00731664"/>
    <w:rsid w:val="0073190C"/>
    <w:rsid w:val="00732BED"/>
    <w:rsid w:val="00733418"/>
    <w:rsid w:val="00733710"/>
    <w:rsid w:val="0073387B"/>
    <w:rsid w:val="007343F2"/>
    <w:rsid w:val="00734C87"/>
    <w:rsid w:val="00735309"/>
    <w:rsid w:val="00736747"/>
    <w:rsid w:val="0073767E"/>
    <w:rsid w:val="007416BB"/>
    <w:rsid w:val="00741A4F"/>
    <w:rsid w:val="007444AE"/>
    <w:rsid w:val="00744659"/>
    <w:rsid w:val="00744B1B"/>
    <w:rsid w:val="00744F65"/>
    <w:rsid w:val="007450D4"/>
    <w:rsid w:val="00747552"/>
    <w:rsid w:val="00750CB4"/>
    <w:rsid w:val="00753DEB"/>
    <w:rsid w:val="00755B9B"/>
    <w:rsid w:val="00756923"/>
    <w:rsid w:val="00756BA9"/>
    <w:rsid w:val="00757067"/>
    <w:rsid w:val="00757FD5"/>
    <w:rsid w:val="00760627"/>
    <w:rsid w:val="00760973"/>
    <w:rsid w:val="007615A4"/>
    <w:rsid w:val="00762885"/>
    <w:rsid w:val="00762BC2"/>
    <w:rsid w:val="00762CD9"/>
    <w:rsid w:val="00762FDA"/>
    <w:rsid w:val="00763880"/>
    <w:rsid w:val="007649A6"/>
    <w:rsid w:val="00764F62"/>
    <w:rsid w:val="00765698"/>
    <w:rsid w:val="00766D4B"/>
    <w:rsid w:val="0076739C"/>
    <w:rsid w:val="007676D8"/>
    <w:rsid w:val="007744B1"/>
    <w:rsid w:val="007749D4"/>
    <w:rsid w:val="0077575B"/>
    <w:rsid w:val="0077706C"/>
    <w:rsid w:val="0077767F"/>
    <w:rsid w:val="00780C89"/>
    <w:rsid w:val="007817C1"/>
    <w:rsid w:val="007818E9"/>
    <w:rsid w:val="007821E6"/>
    <w:rsid w:val="007838DE"/>
    <w:rsid w:val="007857BA"/>
    <w:rsid w:val="007862CC"/>
    <w:rsid w:val="00787623"/>
    <w:rsid w:val="007941AA"/>
    <w:rsid w:val="007964BB"/>
    <w:rsid w:val="0079697C"/>
    <w:rsid w:val="007A18FD"/>
    <w:rsid w:val="007A2147"/>
    <w:rsid w:val="007A2966"/>
    <w:rsid w:val="007A3E17"/>
    <w:rsid w:val="007A41AC"/>
    <w:rsid w:val="007A4433"/>
    <w:rsid w:val="007A55B0"/>
    <w:rsid w:val="007A654F"/>
    <w:rsid w:val="007A67CA"/>
    <w:rsid w:val="007A69FD"/>
    <w:rsid w:val="007A7126"/>
    <w:rsid w:val="007A774F"/>
    <w:rsid w:val="007A7937"/>
    <w:rsid w:val="007B18BC"/>
    <w:rsid w:val="007B1C16"/>
    <w:rsid w:val="007B2A6E"/>
    <w:rsid w:val="007B34D2"/>
    <w:rsid w:val="007B3A9C"/>
    <w:rsid w:val="007B4DAA"/>
    <w:rsid w:val="007B5474"/>
    <w:rsid w:val="007B5517"/>
    <w:rsid w:val="007B58A8"/>
    <w:rsid w:val="007B6AB2"/>
    <w:rsid w:val="007B6CED"/>
    <w:rsid w:val="007C0044"/>
    <w:rsid w:val="007C0324"/>
    <w:rsid w:val="007C12CF"/>
    <w:rsid w:val="007C1302"/>
    <w:rsid w:val="007C170D"/>
    <w:rsid w:val="007C2629"/>
    <w:rsid w:val="007C2B8C"/>
    <w:rsid w:val="007C2E01"/>
    <w:rsid w:val="007C3DCF"/>
    <w:rsid w:val="007C4C5D"/>
    <w:rsid w:val="007C4DFF"/>
    <w:rsid w:val="007C4E43"/>
    <w:rsid w:val="007C51E0"/>
    <w:rsid w:val="007C641D"/>
    <w:rsid w:val="007C7AF1"/>
    <w:rsid w:val="007D01BC"/>
    <w:rsid w:val="007D0479"/>
    <w:rsid w:val="007D07BD"/>
    <w:rsid w:val="007D10D7"/>
    <w:rsid w:val="007D132C"/>
    <w:rsid w:val="007D1335"/>
    <w:rsid w:val="007D18A2"/>
    <w:rsid w:val="007D1F1F"/>
    <w:rsid w:val="007D2F1C"/>
    <w:rsid w:val="007D2FC6"/>
    <w:rsid w:val="007D4277"/>
    <w:rsid w:val="007D496C"/>
    <w:rsid w:val="007D50CF"/>
    <w:rsid w:val="007D56E7"/>
    <w:rsid w:val="007D6065"/>
    <w:rsid w:val="007D63F5"/>
    <w:rsid w:val="007D69EA"/>
    <w:rsid w:val="007D7F85"/>
    <w:rsid w:val="007E0A2E"/>
    <w:rsid w:val="007E1597"/>
    <w:rsid w:val="007E233C"/>
    <w:rsid w:val="007E29FE"/>
    <w:rsid w:val="007E63B9"/>
    <w:rsid w:val="007E7A5E"/>
    <w:rsid w:val="007E7C49"/>
    <w:rsid w:val="007E7EAE"/>
    <w:rsid w:val="007E7EF3"/>
    <w:rsid w:val="007F1F35"/>
    <w:rsid w:val="007F208E"/>
    <w:rsid w:val="007F2221"/>
    <w:rsid w:val="007F26B9"/>
    <w:rsid w:val="007F2EB2"/>
    <w:rsid w:val="007F38E8"/>
    <w:rsid w:val="007F54A0"/>
    <w:rsid w:val="007F606E"/>
    <w:rsid w:val="007F6715"/>
    <w:rsid w:val="007F71AE"/>
    <w:rsid w:val="007F7283"/>
    <w:rsid w:val="0080144C"/>
    <w:rsid w:val="00801E29"/>
    <w:rsid w:val="00802C06"/>
    <w:rsid w:val="00803846"/>
    <w:rsid w:val="008044CE"/>
    <w:rsid w:val="00804FB7"/>
    <w:rsid w:val="00805668"/>
    <w:rsid w:val="008062DA"/>
    <w:rsid w:val="00806567"/>
    <w:rsid w:val="00806833"/>
    <w:rsid w:val="008071AC"/>
    <w:rsid w:val="0080772A"/>
    <w:rsid w:val="00811EF5"/>
    <w:rsid w:val="00812036"/>
    <w:rsid w:val="0081332F"/>
    <w:rsid w:val="0081557A"/>
    <w:rsid w:val="008159B4"/>
    <w:rsid w:val="00816375"/>
    <w:rsid w:val="008177BC"/>
    <w:rsid w:val="00820137"/>
    <w:rsid w:val="00820744"/>
    <w:rsid w:val="00820BF2"/>
    <w:rsid w:val="00821DB0"/>
    <w:rsid w:val="00823611"/>
    <w:rsid w:val="00823C1C"/>
    <w:rsid w:val="008245BC"/>
    <w:rsid w:val="00824817"/>
    <w:rsid w:val="00824EAA"/>
    <w:rsid w:val="008279B8"/>
    <w:rsid w:val="008301D1"/>
    <w:rsid w:val="00831473"/>
    <w:rsid w:val="0083157F"/>
    <w:rsid w:val="008318AB"/>
    <w:rsid w:val="00834604"/>
    <w:rsid w:val="0083564D"/>
    <w:rsid w:val="00835C1B"/>
    <w:rsid w:val="0083643B"/>
    <w:rsid w:val="00837EFB"/>
    <w:rsid w:val="008404F7"/>
    <w:rsid w:val="0084071E"/>
    <w:rsid w:val="0084124D"/>
    <w:rsid w:val="008416C4"/>
    <w:rsid w:val="00841C73"/>
    <w:rsid w:val="00841D61"/>
    <w:rsid w:val="00842489"/>
    <w:rsid w:val="00842743"/>
    <w:rsid w:val="00842E2A"/>
    <w:rsid w:val="0084352D"/>
    <w:rsid w:val="00843857"/>
    <w:rsid w:val="00843D80"/>
    <w:rsid w:val="00844829"/>
    <w:rsid w:val="008466DF"/>
    <w:rsid w:val="00847201"/>
    <w:rsid w:val="00847C4F"/>
    <w:rsid w:val="00847CD0"/>
    <w:rsid w:val="00847F1A"/>
    <w:rsid w:val="00850455"/>
    <w:rsid w:val="00850DB5"/>
    <w:rsid w:val="00852412"/>
    <w:rsid w:val="00852D32"/>
    <w:rsid w:val="00853624"/>
    <w:rsid w:val="00853E60"/>
    <w:rsid w:val="00854447"/>
    <w:rsid w:val="008546C7"/>
    <w:rsid w:val="008557FC"/>
    <w:rsid w:val="00855BA8"/>
    <w:rsid w:val="00855F37"/>
    <w:rsid w:val="00857274"/>
    <w:rsid w:val="0085731D"/>
    <w:rsid w:val="0086040A"/>
    <w:rsid w:val="00860D56"/>
    <w:rsid w:val="00861436"/>
    <w:rsid w:val="00861DB0"/>
    <w:rsid w:val="00862644"/>
    <w:rsid w:val="00863C79"/>
    <w:rsid w:val="008647B8"/>
    <w:rsid w:val="00864964"/>
    <w:rsid w:val="00864B7C"/>
    <w:rsid w:val="008651C2"/>
    <w:rsid w:val="00865F49"/>
    <w:rsid w:val="00865FE2"/>
    <w:rsid w:val="00865FF2"/>
    <w:rsid w:val="00867A66"/>
    <w:rsid w:val="0087044C"/>
    <w:rsid w:val="00870B75"/>
    <w:rsid w:val="0087109E"/>
    <w:rsid w:val="00871BE5"/>
    <w:rsid w:val="00871E83"/>
    <w:rsid w:val="0087498E"/>
    <w:rsid w:val="00874B8E"/>
    <w:rsid w:val="00874E45"/>
    <w:rsid w:val="00875806"/>
    <w:rsid w:val="00875A15"/>
    <w:rsid w:val="008771F1"/>
    <w:rsid w:val="00880B73"/>
    <w:rsid w:val="00880E8B"/>
    <w:rsid w:val="00881486"/>
    <w:rsid w:val="00881C20"/>
    <w:rsid w:val="0088305A"/>
    <w:rsid w:val="00883413"/>
    <w:rsid w:val="008835CB"/>
    <w:rsid w:val="00885237"/>
    <w:rsid w:val="00885575"/>
    <w:rsid w:val="0088698B"/>
    <w:rsid w:val="00886FE9"/>
    <w:rsid w:val="008871E2"/>
    <w:rsid w:val="00887776"/>
    <w:rsid w:val="00887D86"/>
    <w:rsid w:val="00887FF7"/>
    <w:rsid w:val="00890034"/>
    <w:rsid w:val="00890F60"/>
    <w:rsid w:val="00891C4F"/>
    <w:rsid w:val="00891E8A"/>
    <w:rsid w:val="00892188"/>
    <w:rsid w:val="00892B0C"/>
    <w:rsid w:val="00892C39"/>
    <w:rsid w:val="00892E77"/>
    <w:rsid w:val="00893043"/>
    <w:rsid w:val="00893455"/>
    <w:rsid w:val="008938FD"/>
    <w:rsid w:val="00894F86"/>
    <w:rsid w:val="00895132"/>
    <w:rsid w:val="0089541A"/>
    <w:rsid w:val="0089569C"/>
    <w:rsid w:val="00896C42"/>
    <w:rsid w:val="00896DA7"/>
    <w:rsid w:val="008970B2"/>
    <w:rsid w:val="00897364"/>
    <w:rsid w:val="008974D7"/>
    <w:rsid w:val="00897A56"/>
    <w:rsid w:val="008A0119"/>
    <w:rsid w:val="008A11DF"/>
    <w:rsid w:val="008A1F95"/>
    <w:rsid w:val="008A259E"/>
    <w:rsid w:val="008A3408"/>
    <w:rsid w:val="008A4071"/>
    <w:rsid w:val="008A45C0"/>
    <w:rsid w:val="008A4A37"/>
    <w:rsid w:val="008A77BE"/>
    <w:rsid w:val="008B17D6"/>
    <w:rsid w:val="008B264C"/>
    <w:rsid w:val="008B2A4E"/>
    <w:rsid w:val="008B2F3E"/>
    <w:rsid w:val="008B31B9"/>
    <w:rsid w:val="008B3681"/>
    <w:rsid w:val="008B4286"/>
    <w:rsid w:val="008B4788"/>
    <w:rsid w:val="008B5F3A"/>
    <w:rsid w:val="008B6A08"/>
    <w:rsid w:val="008C02FE"/>
    <w:rsid w:val="008C0693"/>
    <w:rsid w:val="008C25F2"/>
    <w:rsid w:val="008C2D99"/>
    <w:rsid w:val="008C3EC5"/>
    <w:rsid w:val="008C3EF6"/>
    <w:rsid w:val="008C3F87"/>
    <w:rsid w:val="008C4757"/>
    <w:rsid w:val="008C494B"/>
    <w:rsid w:val="008C53C8"/>
    <w:rsid w:val="008C5B5A"/>
    <w:rsid w:val="008C6CA6"/>
    <w:rsid w:val="008C709F"/>
    <w:rsid w:val="008D0BC5"/>
    <w:rsid w:val="008D14C9"/>
    <w:rsid w:val="008D316C"/>
    <w:rsid w:val="008D3526"/>
    <w:rsid w:val="008D35AB"/>
    <w:rsid w:val="008D4F44"/>
    <w:rsid w:val="008D77AE"/>
    <w:rsid w:val="008D7D0B"/>
    <w:rsid w:val="008E107C"/>
    <w:rsid w:val="008E2A92"/>
    <w:rsid w:val="008E2CCA"/>
    <w:rsid w:val="008E307A"/>
    <w:rsid w:val="008E3157"/>
    <w:rsid w:val="008E321D"/>
    <w:rsid w:val="008E3A89"/>
    <w:rsid w:val="008E3BAC"/>
    <w:rsid w:val="008E5A64"/>
    <w:rsid w:val="008E61CB"/>
    <w:rsid w:val="008E761C"/>
    <w:rsid w:val="008E7DB2"/>
    <w:rsid w:val="008E7EC6"/>
    <w:rsid w:val="008F063C"/>
    <w:rsid w:val="008F0767"/>
    <w:rsid w:val="008F0774"/>
    <w:rsid w:val="008F087B"/>
    <w:rsid w:val="008F145B"/>
    <w:rsid w:val="008F1946"/>
    <w:rsid w:val="008F1C2D"/>
    <w:rsid w:val="008F1FE0"/>
    <w:rsid w:val="008F2467"/>
    <w:rsid w:val="008F301C"/>
    <w:rsid w:val="008F590C"/>
    <w:rsid w:val="008F60C2"/>
    <w:rsid w:val="008F64F6"/>
    <w:rsid w:val="008F753A"/>
    <w:rsid w:val="0090076F"/>
    <w:rsid w:val="00900E57"/>
    <w:rsid w:val="00902826"/>
    <w:rsid w:val="009031F5"/>
    <w:rsid w:val="00904259"/>
    <w:rsid w:val="009045A4"/>
    <w:rsid w:val="009046CD"/>
    <w:rsid w:val="009057D8"/>
    <w:rsid w:val="00905F63"/>
    <w:rsid w:val="00906388"/>
    <w:rsid w:val="0090688F"/>
    <w:rsid w:val="00907D3B"/>
    <w:rsid w:val="00907D6D"/>
    <w:rsid w:val="009101D4"/>
    <w:rsid w:val="00910594"/>
    <w:rsid w:val="00911043"/>
    <w:rsid w:val="0091136F"/>
    <w:rsid w:val="00912EC1"/>
    <w:rsid w:val="00914B7C"/>
    <w:rsid w:val="00915332"/>
    <w:rsid w:val="009160F0"/>
    <w:rsid w:val="009168C4"/>
    <w:rsid w:val="0091696A"/>
    <w:rsid w:val="00916D85"/>
    <w:rsid w:val="009200AD"/>
    <w:rsid w:val="00920E8D"/>
    <w:rsid w:val="0092104D"/>
    <w:rsid w:val="009226AA"/>
    <w:rsid w:val="00922CFC"/>
    <w:rsid w:val="00922E32"/>
    <w:rsid w:val="00922F5C"/>
    <w:rsid w:val="00923BB7"/>
    <w:rsid w:val="00924123"/>
    <w:rsid w:val="009241B2"/>
    <w:rsid w:val="009255C4"/>
    <w:rsid w:val="00925727"/>
    <w:rsid w:val="00926F2E"/>
    <w:rsid w:val="00927E75"/>
    <w:rsid w:val="0093061F"/>
    <w:rsid w:val="00930666"/>
    <w:rsid w:val="00930B51"/>
    <w:rsid w:val="00930BCF"/>
    <w:rsid w:val="00930D55"/>
    <w:rsid w:val="00931DB5"/>
    <w:rsid w:val="00932304"/>
    <w:rsid w:val="00932466"/>
    <w:rsid w:val="00933BF1"/>
    <w:rsid w:val="0093402F"/>
    <w:rsid w:val="00934054"/>
    <w:rsid w:val="009350B0"/>
    <w:rsid w:val="00935B21"/>
    <w:rsid w:val="009362A5"/>
    <w:rsid w:val="009407C8"/>
    <w:rsid w:val="00940BAD"/>
    <w:rsid w:val="00941487"/>
    <w:rsid w:val="0094228A"/>
    <w:rsid w:val="009446CC"/>
    <w:rsid w:val="0094481D"/>
    <w:rsid w:val="00944AA8"/>
    <w:rsid w:val="00946314"/>
    <w:rsid w:val="00946CBF"/>
    <w:rsid w:val="00950EF9"/>
    <w:rsid w:val="0095266D"/>
    <w:rsid w:val="00953D89"/>
    <w:rsid w:val="009541AB"/>
    <w:rsid w:val="00954478"/>
    <w:rsid w:val="00954650"/>
    <w:rsid w:val="00955095"/>
    <w:rsid w:val="009572A5"/>
    <w:rsid w:val="009611B9"/>
    <w:rsid w:val="00961DDF"/>
    <w:rsid w:val="00962AF8"/>
    <w:rsid w:val="00963E84"/>
    <w:rsid w:val="00964236"/>
    <w:rsid w:val="009643C6"/>
    <w:rsid w:val="00964B17"/>
    <w:rsid w:val="009651EE"/>
    <w:rsid w:val="00965CD0"/>
    <w:rsid w:val="00965DD9"/>
    <w:rsid w:val="00970A6B"/>
    <w:rsid w:val="009720B5"/>
    <w:rsid w:val="00973934"/>
    <w:rsid w:val="00974742"/>
    <w:rsid w:val="0097529B"/>
    <w:rsid w:val="00976A92"/>
    <w:rsid w:val="00976EA4"/>
    <w:rsid w:val="00980FDA"/>
    <w:rsid w:val="009843E8"/>
    <w:rsid w:val="0098486B"/>
    <w:rsid w:val="00984A6F"/>
    <w:rsid w:val="0098514A"/>
    <w:rsid w:val="009853A6"/>
    <w:rsid w:val="0098576D"/>
    <w:rsid w:val="00987C82"/>
    <w:rsid w:val="009903D1"/>
    <w:rsid w:val="00991659"/>
    <w:rsid w:val="00991741"/>
    <w:rsid w:val="009921BF"/>
    <w:rsid w:val="009927B8"/>
    <w:rsid w:val="00992A48"/>
    <w:rsid w:val="009935EF"/>
    <w:rsid w:val="009954AB"/>
    <w:rsid w:val="00995DA2"/>
    <w:rsid w:val="00995FA0"/>
    <w:rsid w:val="00996227"/>
    <w:rsid w:val="00996D7C"/>
    <w:rsid w:val="0099723B"/>
    <w:rsid w:val="009A301F"/>
    <w:rsid w:val="009A30C7"/>
    <w:rsid w:val="009A3B8A"/>
    <w:rsid w:val="009A436E"/>
    <w:rsid w:val="009A4485"/>
    <w:rsid w:val="009A5AF3"/>
    <w:rsid w:val="009A5DA2"/>
    <w:rsid w:val="009A5E3B"/>
    <w:rsid w:val="009A66B1"/>
    <w:rsid w:val="009A757E"/>
    <w:rsid w:val="009A7A08"/>
    <w:rsid w:val="009B0692"/>
    <w:rsid w:val="009B0FAA"/>
    <w:rsid w:val="009B20F1"/>
    <w:rsid w:val="009B252C"/>
    <w:rsid w:val="009B2585"/>
    <w:rsid w:val="009B31D2"/>
    <w:rsid w:val="009B49C0"/>
    <w:rsid w:val="009B56BE"/>
    <w:rsid w:val="009B5EE0"/>
    <w:rsid w:val="009B6968"/>
    <w:rsid w:val="009C1D0F"/>
    <w:rsid w:val="009C21F9"/>
    <w:rsid w:val="009C3A85"/>
    <w:rsid w:val="009C3B86"/>
    <w:rsid w:val="009C3FDE"/>
    <w:rsid w:val="009C4388"/>
    <w:rsid w:val="009C5270"/>
    <w:rsid w:val="009C5641"/>
    <w:rsid w:val="009C5AED"/>
    <w:rsid w:val="009C750C"/>
    <w:rsid w:val="009C7FA8"/>
    <w:rsid w:val="009D03E3"/>
    <w:rsid w:val="009D06AB"/>
    <w:rsid w:val="009D0710"/>
    <w:rsid w:val="009D0B2C"/>
    <w:rsid w:val="009D0BCE"/>
    <w:rsid w:val="009D1220"/>
    <w:rsid w:val="009D161C"/>
    <w:rsid w:val="009D176D"/>
    <w:rsid w:val="009D1F3F"/>
    <w:rsid w:val="009D2C33"/>
    <w:rsid w:val="009D353E"/>
    <w:rsid w:val="009D3E68"/>
    <w:rsid w:val="009D4B2C"/>
    <w:rsid w:val="009D4B3F"/>
    <w:rsid w:val="009D55D2"/>
    <w:rsid w:val="009D64F4"/>
    <w:rsid w:val="009D7F2B"/>
    <w:rsid w:val="009E056F"/>
    <w:rsid w:val="009E0AE2"/>
    <w:rsid w:val="009E11B6"/>
    <w:rsid w:val="009E174E"/>
    <w:rsid w:val="009E1CE9"/>
    <w:rsid w:val="009E21D5"/>
    <w:rsid w:val="009E29CE"/>
    <w:rsid w:val="009E39F8"/>
    <w:rsid w:val="009E3D82"/>
    <w:rsid w:val="009E41BE"/>
    <w:rsid w:val="009E4389"/>
    <w:rsid w:val="009E468B"/>
    <w:rsid w:val="009E49E8"/>
    <w:rsid w:val="009E4D7F"/>
    <w:rsid w:val="009E586B"/>
    <w:rsid w:val="009E594F"/>
    <w:rsid w:val="009E5A7B"/>
    <w:rsid w:val="009E63AC"/>
    <w:rsid w:val="009E6F14"/>
    <w:rsid w:val="009E7712"/>
    <w:rsid w:val="009F032A"/>
    <w:rsid w:val="009F0670"/>
    <w:rsid w:val="009F1FA5"/>
    <w:rsid w:val="009F2454"/>
    <w:rsid w:val="009F2E85"/>
    <w:rsid w:val="009F2FEE"/>
    <w:rsid w:val="009F3B79"/>
    <w:rsid w:val="009F470C"/>
    <w:rsid w:val="009F500E"/>
    <w:rsid w:val="009F50A7"/>
    <w:rsid w:val="009F5528"/>
    <w:rsid w:val="009F5640"/>
    <w:rsid w:val="009F589D"/>
    <w:rsid w:val="009F6B11"/>
    <w:rsid w:val="009F7262"/>
    <w:rsid w:val="009F7851"/>
    <w:rsid w:val="00A025E4"/>
    <w:rsid w:val="00A03E67"/>
    <w:rsid w:val="00A04E5E"/>
    <w:rsid w:val="00A0729D"/>
    <w:rsid w:val="00A0741C"/>
    <w:rsid w:val="00A076E2"/>
    <w:rsid w:val="00A10443"/>
    <w:rsid w:val="00A122A6"/>
    <w:rsid w:val="00A1276A"/>
    <w:rsid w:val="00A13BE8"/>
    <w:rsid w:val="00A13E78"/>
    <w:rsid w:val="00A16B04"/>
    <w:rsid w:val="00A16FB8"/>
    <w:rsid w:val="00A17948"/>
    <w:rsid w:val="00A17F60"/>
    <w:rsid w:val="00A202AA"/>
    <w:rsid w:val="00A20F09"/>
    <w:rsid w:val="00A21863"/>
    <w:rsid w:val="00A21E20"/>
    <w:rsid w:val="00A23510"/>
    <w:rsid w:val="00A249A5"/>
    <w:rsid w:val="00A24B7E"/>
    <w:rsid w:val="00A257FD"/>
    <w:rsid w:val="00A26807"/>
    <w:rsid w:val="00A26CE4"/>
    <w:rsid w:val="00A274AD"/>
    <w:rsid w:val="00A27506"/>
    <w:rsid w:val="00A30244"/>
    <w:rsid w:val="00A3029F"/>
    <w:rsid w:val="00A30DF8"/>
    <w:rsid w:val="00A312BE"/>
    <w:rsid w:val="00A31CD5"/>
    <w:rsid w:val="00A32ABC"/>
    <w:rsid w:val="00A336EE"/>
    <w:rsid w:val="00A34FBD"/>
    <w:rsid w:val="00A3741B"/>
    <w:rsid w:val="00A403F4"/>
    <w:rsid w:val="00A4060A"/>
    <w:rsid w:val="00A40BCB"/>
    <w:rsid w:val="00A416F6"/>
    <w:rsid w:val="00A41D85"/>
    <w:rsid w:val="00A42411"/>
    <w:rsid w:val="00A42EA6"/>
    <w:rsid w:val="00A433D4"/>
    <w:rsid w:val="00A459DF"/>
    <w:rsid w:val="00A46735"/>
    <w:rsid w:val="00A474E9"/>
    <w:rsid w:val="00A50389"/>
    <w:rsid w:val="00A52E96"/>
    <w:rsid w:val="00A53292"/>
    <w:rsid w:val="00A53DA3"/>
    <w:rsid w:val="00A54294"/>
    <w:rsid w:val="00A55B1A"/>
    <w:rsid w:val="00A55FBB"/>
    <w:rsid w:val="00A606DD"/>
    <w:rsid w:val="00A60D7B"/>
    <w:rsid w:val="00A6129B"/>
    <w:rsid w:val="00A616B5"/>
    <w:rsid w:val="00A62558"/>
    <w:rsid w:val="00A629D8"/>
    <w:rsid w:val="00A632E0"/>
    <w:rsid w:val="00A652AE"/>
    <w:rsid w:val="00A65442"/>
    <w:rsid w:val="00A66C68"/>
    <w:rsid w:val="00A66CC9"/>
    <w:rsid w:val="00A6753E"/>
    <w:rsid w:val="00A67668"/>
    <w:rsid w:val="00A7036F"/>
    <w:rsid w:val="00A70894"/>
    <w:rsid w:val="00A71FB2"/>
    <w:rsid w:val="00A7238E"/>
    <w:rsid w:val="00A7258C"/>
    <w:rsid w:val="00A72ACB"/>
    <w:rsid w:val="00A737E4"/>
    <w:rsid w:val="00A73E4C"/>
    <w:rsid w:val="00A73EAC"/>
    <w:rsid w:val="00A743D7"/>
    <w:rsid w:val="00A746B4"/>
    <w:rsid w:val="00A7499F"/>
    <w:rsid w:val="00A76EAF"/>
    <w:rsid w:val="00A774EF"/>
    <w:rsid w:val="00A80E37"/>
    <w:rsid w:val="00A811F2"/>
    <w:rsid w:val="00A82269"/>
    <w:rsid w:val="00A82898"/>
    <w:rsid w:val="00A83122"/>
    <w:rsid w:val="00A839A7"/>
    <w:rsid w:val="00A83C1E"/>
    <w:rsid w:val="00A8424C"/>
    <w:rsid w:val="00A85486"/>
    <w:rsid w:val="00A85D58"/>
    <w:rsid w:val="00A86AB8"/>
    <w:rsid w:val="00A90A30"/>
    <w:rsid w:val="00A92DB5"/>
    <w:rsid w:val="00A931AE"/>
    <w:rsid w:val="00A935A4"/>
    <w:rsid w:val="00A93B6A"/>
    <w:rsid w:val="00A95C1B"/>
    <w:rsid w:val="00A9601B"/>
    <w:rsid w:val="00A972FB"/>
    <w:rsid w:val="00A97ACB"/>
    <w:rsid w:val="00AA0454"/>
    <w:rsid w:val="00AA080C"/>
    <w:rsid w:val="00AA3AAB"/>
    <w:rsid w:val="00AA4828"/>
    <w:rsid w:val="00AA484F"/>
    <w:rsid w:val="00AA4DAE"/>
    <w:rsid w:val="00AA74F5"/>
    <w:rsid w:val="00AB0650"/>
    <w:rsid w:val="00AB1552"/>
    <w:rsid w:val="00AB1C06"/>
    <w:rsid w:val="00AB1DA4"/>
    <w:rsid w:val="00AB2072"/>
    <w:rsid w:val="00AB22CF"/>
    <w:rsid w:val="00AB2C1E"/>
    <w:rsid w:val="00AB2F3C"/>
    <w:rsid w:val="00AB3488"/>
    <w:rsid w:val="00AB403A"/>
    <w:rsid w:val="00AB424D"/>
    <w:rsid w:val="00AB46F2"/>
    <w:rsid w:val="00AB713B"/>
    <w:rsid w:val="00AC09D8"/>
    <w:rsid w:val="00AC0BBC"/>
    <w:rsid w:val="00AC115B"/>
    <w:rsid w:val="00AC276F"/>
    <w:rsid w:val="00AC2EB8"/>
    <w:rsid w:val="00AC3007"/>
    <w:rsid w:val="00AC45CF"/>
    <w:rsid w:val="00AC46EA"/>
    <w:rsid w:val="00AC4745"/>
    <w:rsid w:val="00AC57F2"/>
    <w:rsid w:val="00AC5986"/>
    <w:rsid w:val="00AC6663"/>
    <w:rsid w:val="00AC77B5"/>
    <w:rsid w:val="00AD0996"/>
    <w:rsid w:val="00AD3376"/>
    <w:rsid w:val="00AD3786"/>
    <w:rsid w:val="00AD3AF9"/>
    <w:rsid w:val="00AD3BCB"/>
    <w:rsid w:val="00AD452C"/>
    <w:rsid w:val="00AD60FB"/>
    <w:rsid w:val="00AD6690"/>
    <w:rsid w:val="00AD6EB9"/>
    <w:rsid w:val="00AE25C7"/>
    <w:rsid w:val="00AE281F"/>
    <w:rsid w:val="00AE3841"/>
    <w:rsid w:val="00AE3AC1"/>
    <w:rsid w:val="00AE5E2C"/>
    <w:rsid w:val="00AE62CB"/>
    <w:rsid w:val="00AE6985"/>
    <w:rsid w:val="00AE6DBB"/>
    <w:rsid w:val="00AE7D01"/>
    <w:rsid w:val="00AE7D3A"/>
    <w:rsid w:val="00AF0798"/>
    <w:rsid w:val="00AF0971"/>
    <w:rsid w:val="00AF1223"/>
    <w:rsid w:val="00AF141F"/>
    <w:rsid w:val="00AF1C59"/>
    <w:rsid w:val="00AF235B"/>
    <w:rsid w:val="00AF2750"/>
    <w:rsid w:val="00AF2E21"/>
    <w:rsid w:val="00AF4764"/>
    <w:rsid w:val="00AF4E34"/>
    <w:rsid w:val="00AF5458"/>
    <w:rsid w:val="00AF5C85"/>
    <w:rsid w:val="00AF5FF6"/>
    <w:rsid w:val="00AF630B"/>
    <w:rsid w:val="00B001D8"/>
    <w:rsid w:val="00B02223"/>
    <w:rsid w:val="00B02310"/>
    <w:rsid w:val="00B031D2"/>
    <w:rsid w:val="00B03332"/>
    <w:rsid w:val="00B03B3F"/>
    <w:rsid w:val="00B045A2"/>
    <w:rsid w:val="00B0585E"/>
    <w:rsid w:val="00B065D8"/>
    <w:rsid w:val="00B06A0F"/>
    <w:rsid w:val="00B074D4"/>
    <w:rsid w:val="00B10FD4"/>
    <w:rsid w:val="00B1127D"/>
    <w:rsid w:val="00B14A3D"/>
    <w:rsid w:val="00B15815"/>
    <w:rsid w:val="00B22541"/>
    <w:rsid w:val="00B22A3F"/>
    <w:rsid w:val="00B232D3"/>
    <w:rsid w:val="00B23462"/>
    <w:rsid w:val="00B238BC"/>
    <w:rsid w:val="00B23A40"/>
    <w:rsid w:val="00B23B78"/>
    <w:rsid w:val="00B24603"/>
    <w:rsid w:val="00B250C9"/>
    <w:rsid w:val="00B256F4"/>
    <w:rsid w:val="00B26EE7"/>
    <w:rsid w:val="00B3058D"/>
    <w:rsid w:val="00B30678"/>
    <w:rsid w:val="00B31541"/>
    <w:rsid w:val="00B32C03"/>
    <w:rsid w:val="00B32EA8"/>
    <w:rsid w:val="00B33D32"/>
    <w:rsid w:val="00B3424D"/>
    <w:rsid w:val="00B34EDB"/>
    <w:rsid w:val="00B35D06"/>
    <w:rsid w:val="00B36880"/>
    <w:rsid w:val="00B369A1"/>
    <w:rsid w:val="00B36AA4"/>
    <w:rsid w:val="00B40495"/>
    <w:rsid w:val="00B40CEB"/>
    <w:rsid w:val="00B440DB"/>
    <w:rsid w:val="00B451C7"/>
    <w:rsid w:val="00B46019"/>
    <w:rsid w:val="00B462B7"/>
    <w:rsid w:val="00B466BB"/>
    <w:rsid w:val="00B474C7"/>
    <w:rsid w:val="00B50325"/>
    <w:rsid w:val="00B5082B"/>
    <w:rsid w:val="00B50F69"/>
    <w:rsid w:val="00B52E7B"/>
    <w:rsid w:val="00B53B80"/>
    <w:rsid w:val="00B5469C"/>
    <w:rsid w:val="00B54D20"/>
    <w:rsid w:val="00B551D1"/>
    <w:rsid w:val="00B56A81"/>
    <w:rsid w:val="00B56D0D"/>
    <w:rsid w:val="00B60214"/>
    <w:rsid w:val="00B602E5"/>
    <w:rsid w:val="00B6054B"/>
    <w:rsid w:val="00B606B1"/>
    <w:rsid w:val="00B60D7C"/>
    <w:rsid w:val="00B60FE0"/>
    <w:rsid w:val="00B61ED0"/>
    <w:rsid w:val="00B633F3"/>
    <w:rsid w:val="00B64C42"/>
    <w:rsid w:val="00B64FCB"/>
    <w:rsid w:val="00B6656B"/>
    <w:rsid w:val="00B665B0"/>
    <w:rsid w:val="00B669A6"/>
    <w:rsid w:val="00B66D29"/>
    <w:rsid w:val="00B678C4"/>
    <w:rsid w:val="00B7050C"/>
    <w:rsid w:val="00B70BCF"/>
    <w:rsid w:val="00B711E4"/>
    <w:rsid w:val="00B71464"/>
    <w:rsid w:val="00B71B92"/>
    <w:rsid w:val="00B7228D"/>
    <w:rsid w:val="00B724EE"/>
    <w:rsid w:val="00B73EEC"/>
    <w:rsid w:val="00B76415"/>
    <w:rsid w:val="00B77226"/>
    <w:rsid w:val="00B77D0E"/>
    <w:rsid w:val="00B807FF"/>
    <w:rsid w:val="00B80BA1"/>
    <w:rsid w:val="00B82C0C"/>
    <w:rsid w:val="00B82E58"/>
    <w:rsid w:val="00B84181"/>
    <w:rsid w:val="00B84A76"/>
    <w:rsid w:val="00B84AFD"/>
    <w:rsid w:val="00B84B0F"/>
    <w:rsid w:val="00B84BC8"/>
    <w:rsid w:val="00B854B1"/>
    <w:rsid w:val="00B860B6"/>
    <w:rsid w:val="00B8742B"/>
    <w:rsid w:val="00B874D8"/>
    <w:rsid w:val="00B87E77"/>
    <w:rsid w:val="00B9096F"/>
    <w:rsid w:val="00B90E2F"/>
    <w:rsid w:val="00B91D08"/>
    <w:rsid w:val="00B92598"/>
    <w:rsid w:val="00B93166"/>
    <w:rsid w:val="00B93FA9"/>
    <w:rsid w:val="00B9456C"/>
    <w:rsid w:val="00B95C3C"/>
    <w:rsid w:val="00B96036"/>
    <w:rsid w:val="00B96E8C"/>
    <w:rsid w:val="00B97092"/>
    <w:rsid w:val="00B97DAA"/>
    <w:rsid w:val="00BA0A47"/>
    <w:rsid w:val="00BA1258"/>
    <w:rsid w:val="00BA1678"/>
    <w:rsid w:val="00BA19FB"/>
    <w:rsid w:val="00BA1C58"/>
    <w:rsid w:val="00BA1E9A"/>
    <w:rsid w:val="00BA26A1"/>
    <w:rsid w:val="00BA27FE"/>
    <w:rsid w:val="00BA3D45"/>
    <w:rsid w:val="00BA441F"/>
    <w:rsid w:val="00BA597E"/>
    <w:rsid w:val="00BA6669"/>
    <w:rsid w:val="00BA7E2E"/>
    <w:rsid w:val="00BB06D2"/>
    <w:rsid w:val="00BB20DC"/>
    <w:rsid w:val="00BB2E62"/>
    <w:rsid w:val="00BB4579"/>
    <w:rsid w:val="00BB6EBF"/>
    <w:rsid w:val="00BB70BE"/>
    <w:rsid w:val="00BB7210"/>
    <w:rsid w:val="00BB749C"/>
    <w:rsid w:val="00BB7767"/>
    <w:rsid w:val="00BB7C21"/>
    <w:rsid w:val="00BC05AA"/>
    <w:rsid w:val="00BC1E65"/>
    <w:rsid w:val="00BC2A5A"/>
    <w:rsid w:val="00BC2ABC"/>
    <w:rsid w:val="00BC323C"/>
    <w:rsid w:val="00BC37A7"/>
    <w:rsid w:val="00BC41B2"/>
    <w:rsid w:val="00BC4855"/>
    <w:rsid w:val="00BC4CBE"/>
    <w:rsid w:val="00BC4DBD"/>
    <w:rsid w:val="00BC6102"/>
    <w:rsid w:val="00BC61AD"/>
    <w:rsid w:val="00BD00DA"/>
    <w:rsid w:val="00BD0286"/>
    <w:rsid w:val="00BD0CBC"/>
    <w:rsid w:val="00BD2024"/>
    <w:rsid w:val="00BD3653"/>
    <w:rsid w:val="00BD4051"/>
    <w:rsid w:val="00BD4EB3"/>
    <w:rsid w:val="00BD672F"/>
    <w:rsid w:val="00BD680F"/>
    <w:rsid w:val="00BD6F99"/>
    <w:rsid w:val="00BD72BA"/>
    <w:rsid w:val="00BD781B"/>
    <w:rsid w:val="00BD7E8D"/>
    <w:rsid w:val="00BE05A5"/>
    <w:rsid w:val="00BE215F"/>
    <w:rsid w:val="00BE2BF4"/>
    <w:rsid w:val="00BE3028"/>
    <w:rsid w:val="00BE3A80"/>
    <w:rsid w:val="00BE514A"/>
    <w:rsid w:val="00BE5854"/>
    <w:rsid w:val="00BE59B3"/>
    <w:rsid w:val="00BE6693"/>
    <w:rsid w:val="00BE7F13"/>
    <w:rsid w:val="00BF052B"/>
    <w:rsid w:val="00BF0A7B"/>
    <w:rsid w:val="00BF14B1"/>
    <w:rsid w:val="00BF2BDC"/>
    <w:rsid w:val="00BF2EFE"/>
    <w:rsid w:val="00BF365D"/>
    <w:rsid w:val="00BF3E43"/>
    <w:rsid w:val="00BF4772"/>
    <w:rsid w:val="00BF5862"/>
    <w:rsid w:val="00BF59CD"/>
    <w:rsid w:val="00BF5B71"/>
    <w:rsid w:val="00BF5BF0"/>
    <w:rsid w:val="00BF68E5"/>
    <w:rsid w:val="00BF729E"/>
    <w:rsid w:val="00BF7581"/>
    <w:rsid w:val="00BF7EE6"/>
    <w:rsid w:val="00C013E4"/>
    <w:rsid w:val="00C01ADE"/>
    <w:rsid w:val="00C01FAE"/>
    <w:rsid w:val="00C030FB"/>
    <w:rsid w:val="00C0386E"/>
    <w:rsid w:val="00C03BC3"/>
    <w:rsid w:val="00C05002"/>
    <w:rsid w:val="00C05D19"/>
    <w:rsid w:val="00C0661E"/>
    <w:rsid w:val="00C0698E"/>
    <w:rsid w:val="00C0759D"/>
    <w:rsid w:val="00C07B03"/>
    <w:rsid w:val="00C10D7E"/>
    <w:rsid w:val="00C11DEE"/>
    <w:rsid w:val="00C11FD4"/>
    <w:rsid w:val="00C12401"/>
    <w:rsid w:val="00C12402"/>
    <w:rsid w:val="00C1257D"/>
    <w:rsid w:val="00C12A24"/>
    <w:rsid w:val="00C12B04"/>
    <w:rsid w:val="00C1364D"/>
    <w:rsid w:val="00C13C2F"/>
    <w:rsid w:val="00C153BE"/>
    <w:rsid w:val="00C16308"/>
    <w:rsid w:val="00C16E3E"/>
    <w:rsid w:val="00C178B9"/>
    <w:rsid w:val="00C17D27"/>
    <w:rsid w:val="00C2026B"/>
    <w:rsid w:val="00C20A68"/>
    <w:rsid w:val="00C213FE"/>
    <w:rsid w:val="00C21643"/>
    <w:rsid w:val="00C22DDE"/>
    <w:rsid w:val="00C235F5"/>
    <w:rsid w:val="00C23AF8"/>
    <w:rsid w:val="00C24B8C"/>
    <w:rsid w:val="00C2516C"/>
    <w:rsid w:val="00C26E1C"/>
    <w:rsid w:val="00C2714A"/>
    <w:rsid w:val="00C27AE5"/>
    <w:rsid w:val="00C3082A"/>
    <w:rsid w:val="00C30D46"/>
    <w:rsid w:val="00C311BC"/>
    <w:rsid w:val="00C31448"/>
    <w:rsid w:val="00C31F6F"/>
    <w:rsid w:val="00C33878"/>
    <w:rsid w:val="00C34DF6"/>
    <w:rsid w:val="00C35C56"/>
    <w:rsid w:val="00C36DD5"/>
    <w:rsid w:val="00C371DC"/>
    <w:rsid w:val="00C372CE"/>
    <w:rsid w:val="00C400A2"/>
    <w:rsid w:val="00C4091D"/>
    <w:rsid w:val="00C40D7A"/>
    <w:rsid w:val="00C4168D"/>
    <w:rsid w:val="00C41A50"/>
    <w:rsid w:val="00C41C69"/>
    <w:rsid w:val="00C4314F"/>
    <w:rsid w:val="00C4316C"/>
    <w:rsid w:val="00C43778"/>
    <w:rsid w:val="00C46118"/>
    <w:rsid w:val="00C46148"/>
    <w:rsid w:val="00C465CE"/>
    <w:rsid w:val="00C46B1A"/>
    <w:rsid w:val="00C47C9C"/>
    <w:rsid w:val="00C51B17"/>
    <w:rsid w:val="00C51B57"/>
    <w:rsid w:val="00C51F5C"/>
    <w:rsid w:val="00C53630"/>
    <w:rsid w:val="00C554A7"/>
    <w:rsid w:val="00C5643A"/>
    <w:rsid w:val="00C56F81"/>
    <w:rsid w:val="00C57309"/>
    <w:rsid w:val="00C57657"/>
    <w:rsid w:val="00C60C47"/>
    <w:rsid w:val="00C60D84"/>
    <w:rsid w:val="00C6132A"/>
    <w:rsid w:val="00C6191E"/>
    <w:rsid w:val="00C61987"/>
    <w:rsid w:val="00C6200C"/>
    <w:rsid w:val="00C62AA9"/>
    <w:rsid w:val="00C643EB"/>
    <w:rsid w:val="00C65F54"/>
    <w:rsid w:val="00C669B1"/>
    <w:rsid w:val="00C66FA8"/>
    <w:rsid w:val="00C674E2"/>
    <w:rsid w:val="00C67FC8"/>
    <w:rsid w:val="00C70DC1"/>
    <w:rsid w:val="00C7227D"/>
    <w:rsid w:val="00C742E1"/>
    <w:rsid w:val="00C747B7"/>
    <w:rsid w:val="00C74FA5"/>
    <w:rsid w:val="00C7584F"/>
    <w:rsid w:val="00C75BF2"/>
    <w:rsid w:val="00C75F97"/>
    <w:rsid w:val="00C76665"/>
    <w:rsid w:val="00C7675B"/>
    <w:rsid w:val="00C7676D"/>
    <w:rsid w:val="00C76F9D"/>
    <w:rsid w:val="00C7793F"/>
    <w:rsid w:val="00C803EF"/>
    <w:rsid w:val="00C8062C"/>
    <w:rsid w:val="00C81355"/>
    <w:rsid w:val="00C81648"/>
    <w:rsid w:val="00C816D2"/>
    <w:rsid w:val="00C8185D"/>
    <w:rsid w:val="00C82265"/>
    <w:rsid w:val="00C823BC"/>
    <w:rsid w:val="00C8385A"/>
    <w:rsid w:val="00C85DB0"/>
    <w:rsid w:val="00C87961"/>
    <w:rsid w:val="00C902D9"/>
    <w:rsid w:val="00C9094C"/>
    <w:rsid w:val="00C9173B"/>
    <w:rsid w:val="00C91829"/>
    <w:rsid w:val="00C91E52"/>
    <w:rsid w:val="00C92C7B"/>
    <w:rsid w:val="00C92EF9"/>
    <w:rsid w:val="00C93A83"/>
    <w:rsid w:val="00C93C44"/>
    <w:rsid w:val="00C95A76"/>
    <w:rsid w:val="00C96819"/>
    <w:rsid w:val="00C97110"/>
    <w:rsid w:val="00C97D30"/>
    <w:rsid w:val="00C97EA8"/>
    <w:rsid w:val="00CA0B1A"/>
    <w:rsid w:val="00CA0F2D"/>
    <w:rsid w:val="00CA1088"/>
    <w:rsid w:val="00CA1652"/>
    <w:rsid w:val="00CA1E8B"/>
    <w:rsid w:val="00CA3B9A"/>
    <w:rsid w:val="00CA3E3E"/>
    <w:rsid w:val="00CA4440"/>
    <w:rsid w:val="00CA5559"/>
    <w:rsid w:val="00CA59A5"/>
    <w:rsid w:val="00CA5A39"/>
    <w:rsid w:val="00CA68D3"/>
    <w:rsid w:val="00CA6CB6"/>
    <w:rsid w:val="00CA6E0E"/>
    <w:rsid w:val="00CB00E1"/>
    <w:rsid w:val="00CB1838"/>
    <w:rsid w:val="00CB20EF"/>
    <w:rsid w:val="00CB3257"/>
    <w:rsid w:val="00CB5F6F"/>
    <w:rsid w:val="00CB60B8"/>
    <w:rsid w:val="00CB6539"/>
    <w:rsid w:val="00CB7917"/>
    <w:rsid w:val="00CB7EC6"/>
    <w:rsid w:val="00CC0595"/>
    <w:rsid w:val="00CC0610"/>
    <w:rsid w:val="00CC183C"/>
    <w:rsid w:val="00CC2E49"/>
    <w:rsid w:val="00CC3264"/>
    <w:rsid w:val="00CC394A"/>
    <w:rsid w:val="00CC4205"/>
    <w:rsid w:val="00CC469A"/>
    <w:rsid w:val="00CC4CA0"/>
    <w:rsid w:val="00CC5384"/>
    <w:rsid w:val="00CC60EB"/>
    <w:rsid w:val="00CC6231"/>
    <w:rsid w:val="00CC6C91"/>
    <w:rsid w:val="00CC75B2"/>
    <w:rsid w:val="00CD0E82"/>
    <w:rsid w:val="00CD17E8"/>
    <w:rsid w:val="00CD20A3"/>
    <w:rsid w:val="00CD2682"/>
    <w:rsid w:val="00CD2C5A"/>
    <w:rsid w:val="00CD2F0C"/>
    <w:rsid w:val="00CD32E0"/>
    <w:rsid w:val="00CD3EE8"/>
    <w:rsid w:val="00CD4E0A"/>
    <w:rsid w:val="00CD5203"/>
    <w:rsid w:val="00CD5351"/>
    <w:rsid w:val="00CD5841"/>
    <w:rsid w:val="00CD5E21"/>
    <w:rsid w:val="00CD5F1E"/>
    <w:rsid w:val="00CD6C75"/>
    <w:rsid w:val="00CE119F"/>
    <w:rsid w:val="00CE1806"/>
    <w:rsid w:val="00CE206A"/>
    <w:rsid w:val="00CE43FA"/>
    <w:rsid w:val="00CE489D"/>
    <w:rsid w:val="00CE5C59"/>
    <w:rsid w:val="00CE66E9"/>
    <w:rsid w:val="00CE749D"/>
    <w:rsid w:val="00CE766D"/>
    <w:rsid w:val="00CE779B"/>
    <w:rsid w:val="00CF0795"/>
    <w:rsid w:val="00CF1023"/>
    <w:rsid w:val="00CF1553"/>
    <w:rsid w:val="00CF1FB0"/>
    <w:rsid w:val="00CF20B0"/>
    <w:rsid w:val="00CF22CB"/>
    <w:rsid w:val="00CF2351"/>
    <w:rsid w:val="00CF29CF"/>
    <w:rsid w:val="00CF2D81"/>
    <w:rsid w:val="00CF5C1E"/>
    <w:rsid w:val="00CF6A21"/>
    <w:rsid w:val="00CF74C8"/>
    <w:rsid w:val="00CF76D2"/>
    <w:rsid w:val="00D00AAD"/>
    <w:rsid w:val="00D00D6D"/>
    <w:rsid w:val="00D01F10"/>
    <w:rsid w:val="00D02938"/>
    <w:rsid w:val="00D02C0C"/>
    <w:rsid w:val="00D04F3E"/>
    <w:rsid w:val="00D06966"/>
    <w:rsid w:val="00D077D2"/>
    <w:rsid w:val="00D12962"/>
    <w:rsid w:val="00D12A40"/>
    <w:rsid w:val="00D12C5A"/>
    <w:rsid w:val="00D12DE7"/>
    <w:rsid w:val="00D12FCA"/>
    <w:rsid w:val="00D1318A"/>
    <w:rsid w:val="00D139F7"/>
    <w:rsid w:val="00D14A93"/>
    <w:rsid w:val="00D14C23"/>
    <w:rsid w:val="00D14E6C"/>
    <w:rsid w:val="00D15301"/>
    <w:rsid w:val="00D17E82"/>
    <w:rsid w:val="00D210D3"/>
    <w:rsid w:val="00D211F3"/>
    <w:rsid w:val="00D2255A"/>
    <w:rsid w:val="00D22CB9"/>
    <w:rsid w:val="00D22D23"/>
    <w:rsid w:val="00D237BF"/>
    <w:rsid w:val="00D258B5"/>
    <w:rsid w:val="00D25B25"/>
    <w:rsid w:val="00D2719A"/>
    <w:rsid w:val="00D27DDD"/>
    <w:rsid w:val="00D27E27"/>
    <w:rsid w:val="00D27FB5"/>
    <w:rsid w:val="00D31F6D"/>
    <w:rsid w:val="00D323AE"/>
    <w:rsid w:val="00D32872"/>
    <w:rsid w:val="00D329C0"/>
    <w:rsid w:val="00D33665"/>
    <w:rsid w:val="00D33965"/>
    <w:rsid w:val="00D342C7"/>
    <w:rsid w:val="00D34448"/>
    <w:rsid w:val="00D35C1E"/>
    <w:rsid w:val="00D36941"/>
    <w:rsid w:val="00D404BD"/>
    <w:rsid w:val="00D40AFC"/>
    <w:rsid w:val="00D417FB"/>
    <w:rsid w:val="00D41B20"/>
    <w:rsid w:val="00D41E1D"/>
    <w:rsid w:val="00D422BE"/>
    <w:rsid w:val="00D42CC4"/>
    <w:rsid w:val="00D43773"/>
    <w:rsid w:val="00D444A9"/>
    <w:rsid w:val="00D44A1A"/>
    <w:rsid w:val="00D450C1"/>
    <w:rsid w:val="00D473AF"/>
    <w:rsid w:val="00D4755C"/>
    <w:rsid w:val="00D50B5A"/>
    <w:rsid w:val="00D50C05"/>
    <w:rsid w:val="00D50FCA"/>
    <w:rsid w:val="00D518F1"/>
    <w:rsid w:val="00D5316D"/>
    <w:rsid w:val="00D53586"/>
    <w:rsid w:val="00D54688"/>
    <w:rsid w:val="00D54B1F"/>
    <w:rsid w:val="00D56CBD"/>
    <w:rsid w:val="00D57B5A"/>
    <w:rsid w:val="00D57FAE"/>
    <w:rsid w:val="00D61567"/>
    <w:rsid w:val="00D62896"/>
    <w:rsid w:val="00D62E5C"/>
    <w:rsid w:val="00D63C18"/>
    <w:rsid w:val="00D63D24"/>
    <w:rsid w:val="00D657F2"/>
    <w:rsid w:val="00D66DCC"/>
    <w:rsid w:val="00D66FFB"/>
    <w:rsid w:val="00D67086"/>
    <w:rsid w:val="00D6754F"/>
    <w:rsid w:val="00D678B6"/>
    <w:rsid w:val="00D70B55"/>
    <w:rsid w:val="00D7225C"/>
    <w:rsid w:val="00D7362E"/>
    <w:rsid w:val="00D749DE"/>
    <w:rsid w:val="00D751BA"/>
    <w:rsid w:val="00D765E0"/>
    <w:rsid w:val="00D769B2"/>
    <w:rsid w:val="00D77292"/>
    <w:rsid w:val="00D8035B"/>
    <w:rsid w:val="00D815AE"/>
    <w:rsid w:val="00D8180A"/>
    <w:rsid w:val="00D823AA"/>
    <w:rsid w:val="00D824A7"/>
    <w:rsid w:val="00D83EE5"/>
    <w:rsid w:val="00D84731"/>
    <w:rsid w:val="00D86502"/>
    <w:rsid w:val="00D86DEE"/>
    <w:rsid w:val="00D87057"/>
    <w:rsid w:val="00D87DE7"/>
    <w:rsid w:val="00D87E8E"/>
    <w:rsid w:val="00D9115F"/>
    <w:rsid w:val="00D9295F"/>
    <w:rsid w:val="00D92ACE"/>
    <w:rsid w:val="00D92BB5"/>
    <w:rsid w:val="00D93028"/>
    <w:rsid w:val="00D93F57"/>
    <w:rsid w:val="00D973C4"/>
    <w:rsid w:val="00D978F8"/>
    <w:rsid w:val="00DA1441"/>
    <w:rsid w:val="00DA18A6"/>
    <w:rsid w:val="00DA3863"/>
    <w:rsid w:val="00DA725D"/>
    <w:rsid w:val="00DB1067"/>
    <w:rsid w:val="00DB1105"/>
    <w:rsid w:val="00DB1C0E"/>
    <w:rsid w:val="00DB1D67"/>
    <w:rsid w:val="00DB2515"/>
    <w:rsid w:val="00DB26AC"/>
    <w:rsid w:val="00DB4BA2"/>
    <w:rsid w:val="00DB54D5"/>
    <w:rsid w:val="00DB608E"/>
    <w:rsid w:val="00DB64B8"/>
    <w:rsid w:val="00DB6BC6"/>
    <w:rsid w:val="00DB79DC"/>
    <w:rsid w:val="00DC033B"/>
    <w:rsid w:val="00DC0788"/>
    <w:rsid w:val="00DC0A0F"/>
    <w:rsid w:val="00DC162A"/>
    <w:rsid w:val="00DC1980"/>
    <w:rsid w:val="00DC1E63"/>
    <w:rsid w:val="00DC224B"/>
    <w:rsid w:val="00DC2870"/>
    <w:rsid w:val="00DC42E2"/>
    <w:rsid w:val="00DC4C11"/>
    <w:rsid w:val="00DC504A"/>
    <w:rsid w:val="00DC5C3A"/>
    <w:rsid w:val="00DC67EE"/>
    <w:rsid w:val="00DC739B"/>
    <w:rsid w:val="00DD0BE6"/>
    <w:rsid w:val="00DD140C"/>
    <w:rsid w:val="00DD4BB4"/>
    <w:rsid w:val="00DD5229"/>
    <w:rsid w:val="00DD6446"/>
    <w:rsid w:val="00DE01C0"/>
    <w:rsid w:val="00DE0DE3"/>
    <w:rsid w:val="00DE11D6"/>
    <w:rsid w:val="00DE1583"/>
    <w:rsid w:val="00DE2215"/>
    <w:rsid w:val="00DE2CBF"/>
    <w:rsid w:val="00DE3A84"/>
    <w:rsid w:val="00DE3DC4"/>
    <w:rsid w:val="00DE3EF1"/>
    <w:rsid w:val="00DE66BB"/>
    <w:rsid w:val="00DE6DCC"/>
    <w:rsid w:val="00DE77D6"/>
    <w:rsid w:val="00DF022C"/>
    <w:rsid w:val="00DF0DA4"/>
    <w:rsid w:val="00DF30C9"/>
    <w:rsid w:val="00DF3A2E"/>
    <w:rsid w:val="00DF3C42"/>
    <w:rsid w:val="00DF4ECA"/>
    <w:rsid w:val="00DF4F5E"/>
    <w:rsid w:val="00DF50DB"/>
    <w:rsid w:val="00DF5C0A"/>
    <w:rsid w:val="00DF729F"/>
    <w:rsid w:val="00DF757C"/>
    <w:rsid w:val="00E02370"/>
    <w:rsid w:val="00E028EF"/>
    <w:rsid w:val="00E02B94"/>
    <w:rsid w:val="00E03960"/>
    <w:rsid w:val="00E04365"/>
    <w:rsid w:val="00E04381"/>
    <w:rsid w:val="00E0494E"/>
    <w:rsid w:val="00E04E87"/>
    <w:rsid w:val="00E0557A"/>
    <w:rsid w:val="00E05A97"/>
    <w:rsid w:val="00E05BC0"/>
    <w:rsid w:val="00E0630A"/>
    <w:rsid w:val="00E06822"/>
    <w:rsid w:val="00E0723D"/>
    <w:rsid w:val="00E1034C"/>
    <w:rsid w:val="00E104A6"/>
    <w:rsid w:val="00E10E2D"/>
    <w:rsid w:val="00E112B8"/>
    <w:rsid w:val="00E116B2"/>
    <w:rsid w:val="00E11CA5"/>
    <w:rsid w:val="00E120D0"/>
    <w:rsid w:val="00E125D0"/>
    <w:rsid w:val="00E12CB4"/>
    <w:rsid w:val="00E142D6"/>
    <w:rsid w:val="00E14579"/>
    <w:rsid w:val="00E14B20"/>
    <w:rsid w:val="00E15022"/>
    <w:rsid w:val="00E1566B"/>
    <w:rsid w:val="00E158CB"/>
    <w:rsid w:val="00E15E06"/>
    <w:rsid w:val="00E16AB6"/>
    <w:rsid w:val="00E17476"/>
    <w:rsid w:val="00E17D63"/>
    <w:rsid w:val="00E17DF7"/>
    <w:rsid w:val="00E215D2"/>
    <w:rsid w:val="00E22225"/>
    <w:rsid w:val="00E22508"/>
    <w:rsid w:val="00E22CC5"/>
    <w:rsid w:val="00E235EF"/>
    <w:rsid w:val="00E23ACA"/>
    <w:rsid w:val="00E23B65"/>
    <w:rsid w:val="00E258DF"/>
    <w:rsid w:val="00E26BCB"/>
    <w:rsid w:val="00E2706A"/>
    <w:rsid w:val="00E278F3"/>
    <w:rsid w:val="00E27E40"/>
    <w:rsid w:val="00E304A4"/>
    <w:rsid w:val="00E30CA3"/>
    <w:rsid w:val="00E30FF8"/>
    <w:rsid w:val="00E316EC"/>
    <w:rsid w:val="00E330E3"/>
    <w:rsid w:val="00E33574"/>
    <w:rsid w:val="00E3401D"/>
    <w:rsid w:val="00E34A80"/>
    <w:rsid w:val="00E34F09"/>
    <w:rsid w:val="00E358E9"/>
    <w:rsid w:val="00E35CE3"/>
    <w:rsid w:val="00E36470"/>
    <w:rsid w:val="00E369DF"/>
    <w:rsid w:val="00E36C45"/>
    <w:rsid w:val="00E40D93"/>
    <w:rsid w:val="00E40E3C"/>
    <w:rsid w:val="00E41ACE"/>
    <w:rsid w:val="00E425EA"/>
    <w:rsid w:val="00E426B4"/>
    <w:rsid w:val="00E43307"/>
    <w:rsid w:val="00E45B9A"/>
    <w:rsid w:val="00E46955"/>
    <w:rsid w:val="00E46E87"/>
    <w:rsid w:val="00E46ED4"/>
    <w:rsid w:val="00E477DB"/>
    <w:rsid w:val="00E512BF"/>
    <w:rsid w:val="00E51865"/>
    <w:rsid w:val="00E51C2F"/>
    <w:rsid w:val="00E52D37"/>
    <w:rsid w:val="00E539C3"/>
    <w:rsid w:val="00E53B66"/>
    <w:rsid w:val="00E5667F"/>
    <w:rsid w:val="00E62768"/>
    <w:rsid w:val="00E62A50"/>
    <w:rsid w:val="00E630F8"/>
    <w:rsid w:val="00E632DB"/>
    <w:rsid w:val="00E6336D"/>
    <w:rsid w:val="00E63E55"/>
    <w:rsid w:val="00E6530F"/>
    <w:rsid w:val="00E65831"/>
    <w:rsid w:val="00E668AA"/>
    <w:rsid w:val="00E672B2"/>
    <w:rsid w:val="00E678FF"/>
    <w:rsid w:val="00E67EF7"/>
    <w:rsid w:val="00E7047B"/>
    <w:rsid w:val="00E71B3A"/>
    <w:rsid w:val="00E71FB4"/>
    <w:rsid w:val="00E753E2"/>
    <w:rsid w:val="00E754C4"/>
    <w:rsid w:val="00E7557B"/>
    <w:rsid w:val="00E821A2"/>
    <w:rsid w:val="00E82519"/>
    <w:rsid w:val="00E8252F"/>
    <w:rsid w:val="00E8253D"/>
    <w:rsid w:val="00E830FD"/>
    <w:rsid w:val="00E831D0"/>
    <w:rsid w:val="00E83653"/>
    <w:rsid w:val="00E836E0"/>
    <w:rsid w:val="00E83C36"/>
    <w:rsid w:val="00E83C6D"/>
    <w:rsid w:val="00E84130"/>
    <w:rsid w:val="00E8520B"/>
    <w:rsid w:val="00E856E2"/>
    <w:rsid w:val="00E87CCD"/>
    <w:rsid w:val="00E9171E"/>
    <w:rsid w:val="00E92A9B"/>
    <w:rsid w:val="00E92D0C"/>
    <w:rsid w:val="00E92F73"/>
    <w:rsid w:val="00E92FFA"/>
    <w:rsid w:val="00E93B43"/>
    <w:rsid w:val="00E94FA9"/>
    <w:rsid w:val="00E95B19"/>
    <w:rsid w:val="00E961C3"/>
    <w:rsid w:val="00E962FD"/>
    <w:rsid w:val="00E97C21"/>
    <w:rsid w:val="00EA01D4"/>
    <w:rsid w:val="00EA17B0"/>
    <w:rsid w:val="00EA1F14"/>
    <w:rsid w:val="00EA27C7"/>
    <w:rsid w:val="00EA2938"/>
    <w:rsid w:val="00EA3338"/>
    <w:rsid w:val="00EA3C32"/>
    <w:rsid w:val="00EA426E"/>
    <w:rsid w:val="00EA4289"/>
    <w:rsid w:val="00EA56DA"/>
    <w:rsid w:val="00EA60E3"/>
    <w:rsid w:val="00EA7824"/>
    <w:rsid w:val="00EB0D2A"/>
    <w:rsid w:val="00EB0D6D"/>
    <w:rsid w:val="00EB1650"/>
    <w:rsid w:val="00EB24BF"/>
    <w:rsid w:val="00EB340C"/>
    <w:rsid w:val="00EB3B2A"/>
    <w:rsid w:val="00EB43B4"/>
    <w:rsid w:val="00EB5A2C"/>
    <w:rsid w:val="00EB5B2A"/>
    <w:rsid w:val="00EB5B59"/>
    <w:rsid w:val="00EB6FEE"/>
    <w:rsid w:val="00EB7CC0"/>
    <w:rsid w:val="00EC0DC2"/>
    <w:rsid w:val="00EC13DC"/>
    <w:rsid w:val="00EC2240"/>
    <w:rsid w:val="00EC2C2E"/>
    <w:rsid w:val="00EC3190"/>
    <w:rsid w:val="00EC3A72"/>
    <w:rsid w:val="00EC428D"/>
    <w:rsid w:val="00EC42EB"/>
    <w:rsid w:val="00EC47A1"/>
    <w:rsid w:val="00EC5E76"/>
    <w:rsid w:val="00EC7AA1"/>
    <w:rsid w:val="00ED08F9"/>
    <w:rsid w:val="00ED0990"/>
    <w:rsid w:val="00ED1395"/>
    <w:rsid w:val="00ED3872"/>
    <w:rsid w:val="00ED38AB"/>
    <w:rsid w:val="00ED3937"/>
    <w:rsid w:val="00ED39EC"/>
    <w:rsid w:val="00ED4C79"/>
    <w:rsid w:val="00ED51D8"/>
    <w:rsid w:val="00ED6502"/>
    <w:rsid w:val="00ED6933"/>
    <w:rsid w:val="00EE0572"/>
    <w:rsid w:val="00EE17CD"/>
    <w:rsid w:val="00EE1BE3"/>
    <w:rsid w:val="00EE1C87"/>
    <w:rsid w:val="00EE222F"/>
    <w:rsid w:val="00EE24A1"/>
    <w:rsid w:val="00EE3ADF"/>
    <w:rsid w:val="00EE3D21"/>
    <w:rsid w:val="00EE3DF5"/>
    <w:rsid w:val="00EE585C"/>
    <w:rsid w:val="00EE5F83"/>
    <w:rsid w:val="00EE650A"/>
    <w:rsid w:val="00EE7C4E"/>
    <w:rsid w:val="00EF0AEF"/>
    <w:rsid w:val="00EF102E"/>
    <w:rsid w:val="00EF26AF"/>
    <w:rsid w:val="00EF3A0B"/>
    <w:rsid w:val="00EF3C20"/>
    <w:rsid w:val="00EF507E"/>
    <w:rsid w:val="00EF6354"/>
    <w:rsid w:val="00EF6432"/>
    <w:rsid w:val="00EF7344"/>
    <w:rsid w:val="00EF73A0"/>
    <w:rsid w:val="00EF760A"/>
    <w:rsid w:val="00EF7A83"/>
    <w:rsid w:val="00EF7FCE"/>
    <w:rsid w:val="00F0069B"/>
    <w:rsid w:val="00F0137F"/>
    <w:rsid w:val="00F015AC"/>
    <w:rsid w:val="00F01D13"/>
    <w:rsid w:val="00F049A3"/>
    <w:rsid w:val="00F049BD"/>
    <w:rsid w:val="00F0550A"/>
    <w:rsid w:val="00F05B41"/>
    <w:rsid w:val="00F06918"/>
    <w:rsid w:val="00F06F4D"/>
    <w:rsid w:val="00F0799F"/>
    <w:rsid w:val="00F07E6C"/>
    <w:rsid w:val="00F11AA9"/>
    <w:rsid w:val="00F11E8E"/>
    <w:rsid w:val="00F12615"/>
    <w:rsid w:val="00F12736"/>
    <w:rsid w:val="00F12A52"/>
    <w:rsid w:val="00F13542"/>
    <w:rsid w:val="00F136EA"/>
    <w:rsid w:val="00F13C91"/>
    <w:rsid w:val="00F13D98"/>
    <w:rsid w:val="00F1463C"/>
    <w:rsid w:val="00F1482F"/>
    <w:rsid w:val="00F149B6"/>
    <w:rsid w:val="00F14E5A"/>
    <w:rsid w:val="00F16760"/>
    <w:rsid w:val="00F16DD0"/>
    <w:rsid w:val="00F171DC"/>
    <w:rsid w:val="00F17294"/>
    <w:rsid w:val="00F17342"/>
    <w:rsid w:val="00F1746A"/>
    <w:rsid w:val="00F17AB2"/>
    <w:rsid w:val="00F17DF4"/>
    <w:rsid w:val="00F206B9"/>
    <w:rsid w:val="00F20743"/>
    <w:rsid w:val="00F20DCC"/>
    <w:rsid w:val="00F21BF3"/>
    <w:rsid w:val="00F2305F"/>
    <w:rsid w:val="00F23106"/>
    <w:rsid w:val="00F23F5B"/>
    <w:rsid w:val="00F25393"/>
    <w:rsid w:val="00F25DB4"/>
    <w:rsid w:val="00F277F5"/>
    <w:rsid w:val="00F279EB"/>
    <w:rsid w:val="00F31213"/>
    <w:rsid w:val="00F321E3"/>
    <w:rsid w:val="00F333CE"/>
    <w:rsid w:val="00F3354D"/>
    <w:rsid w:val="00F33E08"/>
    <w:rsid w:val="00F33F37"/>
    <w:rsid w:val="00F36365"/>
    <w:rsid w:val="00F3687B"/>
    <w:rsid w:val="00F36AA6"/>
    <w:rsid w:val="00F403E7"/>
    <w:rsid w:val="00F4070D"/>
    <w:rsid w:val="00F407D4"/>
    <w:rsid w:val="00F416AD"/>
    <w:rsid w:val="00F4276E"/>
    <w:rsid w:val="00F431D5"/>
    <w:rsid w:val="00F43345"/>
    <w:rsid w:val="00F43FBC"/>
    <w:rsid w:val="00F446C1"/>
    <w:rsid w:val="00F44C21"/>
    <w:rsid w:val="00F46322"/>
    <w:rsid w:val="00F46637"/>
    <w:rsid w:val="00F46B84"/>
    <w:rsid w:val="00F4747F"/>
    <w:rsid w:val="00F47E1A"/>
    <w:rsid w:val="00F50024"/>
    <w:rsid w:val="00F50BA8"/>
    <w:rsid w:val="00F50EC1"/>
    <w:rsid w:val="00F51921"/>
    <w:rsid w:val="00F528AB"/>
    <w:rsid w:val="00F52B5B"/>
    <w:rsid w:val="00F53644"/>
    <w:rsid w:val="00F539E5"/>
    <w:rsid w:val="00F53E44"/>
    <w:rsid w:val="00F540C6"/>
    <w:rsid w:val="00F56196"/>
    <w:rsid w:val="00F605F9"/>
    <w:rsid w:val="00F60D97"/>
    <w:rsid w:val="00F611AC"/>
    <w:rsid w:val="00F62D15"/>
    <w:rsid w:val="00F64BF7"/>
    <w:rsid w:val="00F65CF0"/>
    <w:rsid w:val="00F669D0"/>
    <w:rsid w:val="00F6755A"/>
    <w:rsid w:val="00F67761"/>
    <w:rsid w:val="00F70834"/>
    <w:rsid w:val="00F70E78"/>
    <w:rsid w:val="00F74097"/>
    <w:rsid w:val="00F7419D"/>
    <w:rsid w:val="00F7447F"/>
    <w:rsid w:val="00F75ABA"/>
    <w:rsid w:val="00F75C28"/>
    <w:rsid w:val="00F76366"/>
    <w:rsid w:val="00F76CB5"/>
    <w:rsid w:val="00F76EFE"/>
    <w:rsid w:val="00F8101D"/>
    <w:rsid w:val="00F8179A"/>
    <w:rsid w:val="00F82B22"/>
    <w:rsid w:val="00F8314D"/>
    <w:rsid w:val="00F83393"/>
    <w:rsid w:val="00F83BE1"/>
    <w:rsid w:val="00F83D88"/>
    <w:rsid w:val="00F83ED4"/>
    <w:rsid w:val="00F84966"/>
    <w:rsid w:val="00F8521A"/>
    <w:rsid w:val="00F86247"/>
    <w:rsid w:val="00F86A17"/>
    <w:rsid w:val="00F8766E"/>
    <w:rsid w:val="00F91695"/>
    <w:rsid w:val="00F93511"/>
    <w:rsid w:val="00F940FB"/>
    <w:rsid w:val="00F957C1"/>
    <w:rsid w:val="00F960C1"/>
    <w:rsid w:val="00F975E5"/>
    <w:rsid w:val="00FA04FF"/>
    <w:rsid w:val="00FA1A37"/>
    <w:rsid w:val="00FA2257"/>
    <w:rsid w:val="00FA2FD9"/>
    <w:rsid w:val="00FA3418"/>
    <w:rsid w:val="00FA3432"/>
    <w:rsid w:val="00FA388F"/>
    <w:rsid w:val="00FA5D8F"/>
    <w:rsid w:val="00FA6F95"/>
    <w:rsid w:val="00FB08E7"/>
    <w:rsid w:val="00FB0E20"/>
    <w:rsid w:val="00FB0EDD"/>
    <w:rsid w:val="00FB1BE9"/>
    <w:rsid w:val="00FB1C6C"/>
    <w:rsid w:val="00FB2981"/>
    <w:rsid w:val="00FB3C85"/>
    <w:rsid w:val="00FB44BB"/>
    <w:rsid w:val="00FB5297"/>
    <w:rsid w:val="00FB5FC2"/>
    <w:rsid w:val="00FB74B0"/>
    <w:rsid w:val="00FB7716"/>
    <w:rsid w:val="00FB7880"/>
    <w:rsid w:val="00FB7D06"/>
    <w:rsid w:val="00FC431B"/>
    <w:rsid w:val="00FC5294"/>
    <w:rsid w:val="00FC5C27"/>
    <w:rsid w:val="00FC631E"/>
    <w:rsid w:val="00FC66AB"/>
    <w:rsid w:val="00FC74B2"/>
    <w:rsid w:val="00FC74FD"/>
    <w:rsid w:val="00FC7C5D"/>
    <w:rsid w:val="00FC7E67"/>
    <w:rsid w:val="00FD1824"/>
    <w:rsid w:val="00FD205A"/>
    <w:rsid w:val="00FD2AB0"/>
    <w:rsid w:val="00FD32C4"/>
    <w:rsid w:val="00FD497E"/>
    <w:rsid w:val="00FD4BBC"/>
    <w:rsid w:val="00FD4E3F"/>
    <w:rsid w:val="00FD523F"/>
    <w:rsid w:val="00FE0547"/>
    <w:rsid w:val="00FE0A9F"/>
    <w:rsid w:val="00FE0D25"/>
    <w:rsid w:val="00FE0E83"/>
    <w:rsid w:val="00FE16A7"/>
    <w:rsid w:val="00FE28D8"/>
    <w:rsid w:val="00FE415B"/>
    <w:rsid w:val="00FE4A04"/>
    <w:rsid w:val="00FE4A1E"/>
    <w:rsid w:val="00FE4CE3"/>
    <w:rsid w:val="00FE5F9F"/>
    <w:rsid w:val="00FE6F33"/>
    <w:rsid w:val="00FE73B6"/>
    <w:rsid w:val="00FE7DBF"/>
    <w:rsid w:val="00FF00A2"/>
    <w:rsid w:val="00FF031C"/>
    <w:rsid w:val="00FF0F81"/>
    <w:rsid w:val="00FF0FE6"/>
    <w:rsid w:val="00FF1EB7"/>
    <w:rsid w:val="00FF1F24"/>
    <w:rsid w:val="00FF2310"/>
    <w:rsid w:val="00FF2AB8"/>
    <w:rsid w:val="00FF3BB2"/>
    <w:rsid w:val="00FF3D1D"/>
    <w:rsid w:val="00FF6C17"/>
    <w:rsid w:val="00FF73C8"/>
    <w:rsid w:val="00FF7B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2EC7E53E-7AB7-43CF-881D-018F1375C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Body Text Indent 3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4C87"/>
  </w:style>
  <w:style w:type="paragraph" w:styleId="1">
    <w:name w:val="heading 1"/>
    <w:basedOn w:val="a"/>
    <w:next w:val="a"/>
    <w:link w:val="10"/>
    <w:qFormat/>
    <w:rsid w:val="00AF141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AF141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C97D30"/>
    <w:pPr>
      <w:keepNext/>
      <w:jc w:val="both"/>
      <w:outlineLvl w:val="2"/>
    </w:pPr>
    <w:rPr>
      <w:sz w:val="28"/>
      <w:szCs w:val="24"/>
    </w:rPr>
  </w:style>
  <w:style w:type="paragraph" w:styleId="4">
    <w:name w:val="heading 4"/>
    <w:basedOn w:val="a"/>
    <w:next w:val="a"/>
    <w:qFormat/>
    <w:rsid w:val="0027398F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rsid w:val="00E830FD"/>
    <w:pPr>
      <w:widowControl w:val="0"/>
      <w:autoSpaceDE w:val="0"/>
      <w:autoSpaceDN w:val="0"/>
      <w:adjustRightInd w:val="0"/>
    </w:pPr>
    <w:rPr>
      <w:rFonts w:ascii="Courier New" w:hAnsi="Courier New"/>
    </w:rPr>
  </w:style>
  <w:style w:type="paragraph" w:styleId="20">
    <w:name w:val="Body Text 2"/>
    <w:basedOn w:val="a"/>
    <w:link w:val="21"/>
    <w:rsid w:val="00E836E0"/>
    <w:pPr>
      <w:jc w:val="both"/>
    </w:pPr>
    <w:rPr>
      <w:sz w:val="18"/>
    </w:rPr>
  </w:style>
  <w:style w:type="paragraph" w:styleId="a3">
    <w:name w:val="Body Text"/>
    <w:basedOn w:val="a"/>
    <w:link w:val="a4"/>
    <w:rsid w:val="00FE6F33"/>
    <w:pPr>
      <w:spacing w:after="120"/>
    </w:pPr>
  </w:style>
  <w:style w:type="paragraph" w:styleId="a5">
    <w:name w:val="Title"/>
    <w:basedOn w:val="a"/>
    <w:qFormat/>
    <w:rsid w:val="00FE6F33"/>
    <w:pPr>
      <w:jc w:val="center"/>
    </w:pPr>
    <w:rPr>
      <w:b/>
    </w:rPr>
  </w:style>
  <w:style w:type="paragraph" w:styleId="a6">
    <w:name w:val="Subtitle"/>
    <w:basedOn w:val="a"/>
    <w:qFormat/>
    <w:rsid w:val="00FE6F33"/>
    <w:pPr>
      <w:jc w:val="center"/>
    </w:pPr>
    <w:rPr>
      <w:b/>
    </w:rPr>
  </w:style>
  <w:style w:type="table" w:styleId="a7">
    <w:name w:val="Table Grid"/>
    <w:basedOn w:val="a1"/>
    <w:rsid w:val="00C97D3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AB403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Postan">
    <w:name w:val="Postan"/>
    <w:basedOn w:val="a"/>
    <w:rsid w:val="00C92EF9"/>
    <w:pPr>
      <w:widowControl w:val="0"/>
      <w:jc w:val="center"/>
    </w:pPr>
    <w:rPr>
      <w:sz w:val="28"/>
    </w:rPr>
  </w:style>
  <w:style w:type="paragraph" w:styleId="31">
    <w:name w:val="Body Text 3"/>
    <w:basedOn w:val="a"/>
    <w:rsid w:val="00AF141F"/>
    <w:pPr>
      <w:spacing w:after="120"/>
    </w:pPr>
    <w:rPr>
      <w:sz w:val="16"/>
      <w:szCs w:val="16"/>
    </w:rPr>
  </w:style>
  <w:style w:type="paragraph" w:styleId="a8">
    <w:name w:val="footnote text"/>
    <w:basedOn w:val="a"/>
    <w:semiHidden/>
    <w:rsid w:val="00AF141F"/>
  </w:style>
  <w:style w:type="paragraph" w:customStyle="1" w:styleId="a9">
    <w:name w:val="ТабличныйТекст"/>
    <w:basedOn w:val="a"/>
    <w:rsid w:val="00AF141F"/>
    <w:pPr>
      <w:jc w:val="both"/>
    </w:pPr>
    <w:rPr>
      <w:snapToGrid w:val="0"/>
    </w:rPr>
  </w:style>
  <w:style w:type="paragraph" w:customStyle="1" w:styleId="310">
    <w:name w:val="Основной текст 31"/>
    <w:basedOn w:val="a"/>
    <w:rsid w:val="00AF141F"/>
    <w:pPr>
      <w:overflowPunct w:val="0"/>
      <w:autoSpaceDE w:val="0"/>
      <w:autoSpaceDN w:val="0"/>
      <w:adjustRightInd w:val="0"/>
      <w:jc w:val="center"/>
      <w:textAlignment w:val="baseline"/>
    </w:pPr>
    <w:rPr>
      <w:rFonts w:ascii="Times New Roman CYR" w:hAnsi="Times New Roman CYR"/>
      <w:b/>
      <w:sz w:val="28"/>
    </w:rPr>
  </w:style>
  <w:style w:type="paragraph" w:styleId="aa">
    <w:name w:val="Balloon Text"/>
    <w:basedOn w:val="a"/>
    <w:semiHidden/>
    <w:rsid w:val="004F53A2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E258DF"/>
    <w:pPr>
      <w:widowControl w:val="0"/>
      <w:ind w:firstLine="720"/>
    </w:pPr>
    <w:rPr>
      <w:sz w:val="28"/>
      <w:szCs w:val="28"/>
    </w:rPr>
  </w:style>
  <w:style w:type="paragraph" w:styleId="ab">
    <w:name w:val="header"/>
    <w:basedOn w:val="a"/>
    <w:link w:val="ac"/>
    <w:uiPriority w:val="99"/>
    <w:rsid w:val="00C07B03"/>
    <w:pPr>
      <w:tabs>
        <w:tab w:val="center" w:pos="4677"/>
        <w:tab w:val="right" w:pos="9355"/>
      </w:tabs>
    </w:pPr>
    <w:rPr>
      <w:sz w:val="28"/>
    </w:rPr>
  </w:style>
  <w:style w:type="paragraph" w:customStyle="1" w:styleId="FR1">
    <w:name w:val="FR1"/>
    <w:rsid w:val="00C07B03"/>
    <w:pPr>
      <w:widowControl w:val="0"/>
      <w:spacing w:line="300" w:lineRule="auto"/>
      <w:ind w:left="1240" w:right="1200"/>
      <w:jc w:val="center"/>
    </w:pPr>
    <w:rPr>
      <w:b/>
      <w:snapToGrid w:val="0"/>
      <w:sz w:val="28"/>
    </w:rPr>
  </w:style>
  <w:style w:type="paragraph" w:styleId="ad">
    <w:name w:val="Body Text Indent"/>
    <w:basedOn w:val="a"/>
    <w:link w:val="ae"/>
    <w:rsid w:val="008F0774"/>
    <w:pPr>
      <w:spacing w:after="120"/>
      <w:ind w:left="283"/>
    </w:pPr>
  </w:style>
  <w:style w:type="character" w:styleId="af">
    <w:name w:val="Hyperlink"/>
    <w:rsid w:val="00615741"/>
    <w:rPr>
      <w:color w:val="0000FF"/>
      <w:u w:val="none"/>
    </w:rPr>
  </w:style>
  <w:style w:type="paragraph" w:customStyle="1" w:styleId="af0">
    <w:name w:val="Абзац"/>
    <w:rsid w:val="00D83EE5"/>
    <w:pPr>
      <w:ind w:firstLine="720"/>
      <w:jc w:val="both"/>
    </w:pPr>
    <w:rPr>
      <w:noProof/>
      <w:sz w:val="28"/>
    </w:rPr>
  </w:style>
  <w:style w:type="character" w:customStyle="1" w:styleId="ae">
    <w:name w:val="Основной текст с отступом Знак"/>
    <w:link w:val="ad"/>
    <w:rsid w:val="00BA1678"/>
    <w:rPr>
      <w:lang w:val="ru-RU" w:eastAsia="ru-RU" w:bidi="ar-SA"/>
    </w:rPr>
  </w:style>
  <w:style w:type="paragraph" w:customStyle="1" w:styleId="af1">
    <w:name w:val="Знак"/>
    <w:basedOn w:val="a"/>
    <w:rsid w:val="00622AD2"/>
    <w:pPr>
      <w:spacing w:before="100" w:beforeAutospacing="1" w:after="100" w:afterAutospacing="1"/>
      <w:jc w:val="both"/>
    </w:pPr>
    <w:rPr>
      <w:rFonts w:ascii="Tahoma" w:hAnsi="Tahoma"/>
      <w:lang w:val="en-US" w:eastAsia="en-US"/>
    </w:rPr>
  </w:style>
  <w:style w:type="paragraph" w:styleId="af2">
    <w:name w:val="Normal (Web)"/>
    <w:basedOn w:val="a"/>
    <w:rsid w:val="00941487"/>
    <w:pPr>
      <w:spacing w:before="100" w:beforeAutospacing="1" w:after="100" w:afterAutospacing="1"/>
    </w:pPr>
    <w:rPr>
      <w:sz w:val="24"/>
      <w:szCs w:val="24"/>
    </w:rPr>
  </w:style>
  <w:style w:type="character" w:styleId="af3">
    <w:name w:val="Strong"/>
    <w:qFormat/>
    <w:rsid w:val="00941487"/>
    <w:rPr>
      <w:b/>
      <w:bCs/>
    </w:rPr>
  </w:style>
  <w:style w:type="character" w:customStyle="1" w:styleId="30">
    <w:name w:val="Заголовок 3 Знак"/>
    <w:link w:val="3"/>
    <w:rsid w:val="002B1725"/>
    <w:rPr>
      <w:sz w:val="28"/>
      <w:szCs w:val="24"/>
      <w:lang w:val="ru-RU" w:eastAsia="ru-RU" w:bidi="ar-SA"/>
    </w:rPr>
  </w:style>
  <w:style w:type="character" w:customStyle="1" w:styleId="a4">
    <w:name w:val="Основной текст Знак"/>
    <w:link w:val="a3"/>
    <w:rsid w:val="002B1725"/>
    <w:rPr>
      <w:lang w:val="ru-RU" w:eastAsia="ru-RU" w:bidi="ar-SA"/>
    </w:rPr>
  </w:style>
  <w:style w:type="paragraph" w:customStyle="1" w:styleId="14-1">
    <w:name w:val="Текст14-1"/>
    <w:aliases w:val="5,Текст 14-1,Стиль12-1,Т-1,текст14"/>
    <w:basedOn w:val="a"/>
    <w:rsid w:val="00C0759D"/>
    <w:pPr>
      <w:spacing w:line="360" w:lineRule="auto"/>
      <w:ind w:firstLine="709"/>
      <w:jc w:val="both"/>
    </w:pPr>
    <w:rPr>
      <w:sz w:val="28"/>
    </w:rPr>
  </w:style>
  <w:style w:type="paragraph" w:customStyle="1" w:styleId="af4">
    <w:name w:val="Знак"/>
    <w:basedOn w:val="a"/>
    <w:rsid w:val="00E02B94"/>
    <w:pPr>
      <w:spacing w:before="100" w:beforeAutospacing="1" w:after="100" w:afterAutospacing="1"/>
      <w:jc w:val="both"/>
    </w:pPr>
    <w:rPr>
      <w:rFonts w:ascii="Tahoma" w:hAnsi="Tahoma"/>
      <w:lang w:val="en-US" w:eastAsia="en-US"/>
    </w:rPr>
  </w:style>
  <w:style w:type="paragraph" w:customStyle="1" w:styleId="ConsPlusNonformat">
    <w:name w:val="ConsPlusNonformat"/>
    <w:uiPriority w:val="99"/>
    <w:rsid w:val="004E4DD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5">
    <w:name w:val="Таблицы (моноширинный)"/>
    <w:basedOn w:val="a"/>
    <w:next w:val="a"/>
    <w:rsid w:val="004E4DDA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paragraph" w:customStyle="1" w:styleId="14-15">
    <w:name w:val="Текст 14-1.5"/>
    <w:basedOn w:val="a"/>
    <w:rsid w:val="00223590"/>
    <w:pPr>
      <w:widowControl w:val="0"/>
      <w:spacing w:line="360" w:lineRule="auto"/>
      <w:ind w:firstLine="709"/>
      <w:jc w:val="both"/>
    </w:pPr>
    <w:rPr>
      <w:sz w:val="28"/>
    </w:rPr>
  </w:style>
  <w:style w:type="character" w:customStyle="1" w:styleId="21">
    <w:name w:val="Основной текст 2 Знак"/>
    <w:link w:val="20"/>
    <w:rsid w:val="00223590"/>
    <w:rPr>
      <w:sz w:val="18"/>
    </w:rPr>
  </w:style>
  <w:style w:type="paragraph" w:styleId="22">
    <w:name w:val="Body Text Indent 2"/>
    <w:basedOn w:val="a"/>
    <w:link w:val="23"/>
    <w:rsid w:val="006C765E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0"/>
    <w:link w:val="22"/>
    <w:rsid w:val="006C765E"/>
  </w:style>
  <w:style w:type="paragraph" w:styleId="32">
    <w:name w:val="Body Text Indent 3"/>
    <w:basedOn w:val="a"/>
    <w:link w:val="33"/>
    <w:uiPriority w:val="99"/>
    <w:unhideWhenUsed/>
    <w:rsid w:val="004011D7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3">
    <w:name w:val="Основной текст с отступом 3 Знак"/>
    <w:link w:val="32"/>
    <w:uiPriority w:val="99"/>
    <w:rsid w:val="004011D7"/>
    <w:rPr>
      <w:sz w:val="16"/>
      <w:szCs w:val="16"/>
      <w:lang w:val="x-none" w:eastAsia="x-none"/>
    </w:rPr>
  </w:style>
  <w:style w:type="paragraph" w:customStyle="1" w:styleId="14-20">
    <w:name w:val="текст14-20"/>
    <w:basedOn w:val="a"/>
    <w:rsid w:val="00980FDA"/>
    <w:pPr>
      <w:widowControl w:val="0"/>
      <w:spacing w:after="120" w:line="400" w:lineRule="exact"/>
      <w:ind w:firstLine="720"/>
      <w:jc w:val="both"/>
    </w:pPr>
    <w:rPr>
      <w:sz w:val="28"/>
      <w:szCs w:val="28"/>
    </w:rPr>
  </w:style>
  <w:style w:type="paragraph" w:customStyle="1" w:styleId="Style5">
    <w:name w:val="Style5"/>
    <w:basedOn w:val="a"/>
    <w:uiPriority w:val="99"/>
    <w:rsid w:val="00980FDA"/>
    <w:pPr>
      <w:widowControl w:val="0"/>
      <w:autoSpaceDE w:val="0"/>
      <w:autoSpaceDN w:val="0"/>
      <w:adjustRightInd w:val="0"/>
      <w:spacing w:line="317" w:lineRule="exact"/>
      <w:jc w:val="center"/>
    </w:pPr>
    <w:rPr>
      <w:sz w:val="24"/>
      <w:szCs w:val="24"/>
    </w:rPr>
  </w:style>
  <w:style w:type="character" w:customStyle="1" w:styleId="FontStyle16">
    <w:name w:val="Font Style16"/>
    <w:uiPriority w:val="99"/>
    <w:rsid w:val="00980FDA"/>
    <w:rPr>
      <w:rFonts w:ascii="Times New Roman" w:hAnsi="Times New Roman" w:cs="Times New Roman"/>
      <w:sz w:val="22"/>
      <w:szCs w:val="22"/>
    </w:rPr>
  </w:style>
  <w:style w:type="character" w:customStyle="1" w:styleId="ac">
    <w:name w:val="Верхний колонтитул Знак"/>
    <w:link w:val="ab"/>
    <w:uiPriority w:val="99"/>
    <w:rsid w:val="000425A1"/>
    <w:rPr>
      <w:sz w:val="28"/>
    </w:rPr>
  </w:style>
  <w:style w:type="character" w:customStyle="1" w:styleId="10">
    <w:name w:val="Заголовок 1 Знак"/>
    <w:link w:val="1"/>
    <w:rsid w:val="007A18FD"/>
    <w:rPr>
      <w:rFonts w:ascii="Arial" w:hAnsi="Arial" w:cs="Arial"/>
      <w:b/>
      <w:bCs/>
      <w:kern w:val="32"/>
      <w:sz w:val="32"/>
      <w:szCs w:val="32"/>
    </w:rPr>
  </w:style>
  <w:style w:type="paragraph" w:customStyle="1" w:styleId="rvps5">
    <w:name w:val="rvps5"/>
    <w:basedOn w:val="a"/>
    <w:rsid w:val="00E41ACE"/>
    <w:pPr>
      <w:spacing w:before="100" w:beforeAutospacing="1" w:after="100" w:afterAutospacing="1"/>
    </w:pPr>
    <w:rPr>
      <w:sz w:val="24"/>
      <w:szCs w:val="24"/>
    </w:rPr>
  </w:style>
  <w:style w:type="character" w:customStyle="1" w:styleId="rvts6">
    <w:name w:val="rvts6"/>
    <w:rsid w:val="00E41ACE"/>
  </w:style>
  <w:style w:type="paragraph" w:customStyle="1" w:styleId="af6">
    <w:name w:val="Расшифровка"/>
    <w:basedOn w:val="a"/>
    <w:next w:val="a"/>
    <w:rsid w:val="002546E1"/>
    <w:pPr>
      <w:jc w:val="center"/>
    </w:pPr>
    <w:rPr>
      <w:sz w:val="12"/>
    </w:rPr>
  </w:style>
  <w:style w:type="paragraph" w:customStyle="1" w:styleId="11">
    <w:name w:val="ОбычныйТаблица11"/>
    <w:basedOn w:val="a"/>
    <w:next w:val="a"/>
    <w:rsid w:val="002546E1"/>
    <w:rPr>
      <w:sz w:val="22"/>
    </w:rPr>
  </w:style>
  <w:style w:type="character" w:styleId="af7">
    <w:name w:val="footnote reference"/>
    <w:rsid w:val="002546E1"/>
    <w:rPr>
      <w:vertAlign w:val="superscript"/>
    </w:rPr>
  </w:style>
  <w:style w:type="character" w:styleId="af8">
    <w:name w:val="endnote reference"/>
    <w:rsid w:val="002546E1"/>
    <w:rPr>
      <w:vertAlign w:val="superscript"/>
    </w:rPr>
  </w:style>
  <w:style w:type="paragraph" w:customStyle="1" w:styleId="12">
    <w:name w:val="Обычный1"/>
    <w:rsid w:val="002546E1"/>
    <w:pPr>
      <w:widowControl w:val="0"/>
      <w:spacing w:before="180" w:line="440" w:lineRule="auto"/>
      <w:ind w:firstLine="680"/>
      <w:jc w:val="both"/>
    </w:pPr>
    <w:rPr>
      <w:snapToGrid w:val="0"/>
      <w:sz w:val="22"/>
    </w:rPr>
  </w:style>
  <w:style w:type="paragraph" w:customStyle="1" w:styleId="FR2">
    <w:name w:val="FR2"/>
    <w:rsid w:val="00AC57F2"/>
    <w:pPr>
      <w:widowControl w:val="0"/>
      <w:spacing w:before="140"/>
      <w:ind w:left="1920"/>
    </w:pPr>
    <w:rPr>
      <w:snapToGrid w:val="0"/>
      <w:sz w:val="16"/>
    </w:rPr>
  </w:style>
  <w:style w:type="paragraph" w:customStyle="1" w:styleId="af9">
    <w:name w:val="ОбычныйТабличный"/>
    <w:basedOn w:val="a"/>
    <w:next w:val="a"/>
    <w:rsid w:val="005D6D9E"/>
    <w:pPr>
      <w:jc w:val="center"/>
    </w:pPr>
    <w:rPr>
      <w:sz w:val="16"/>
    </w:rPr>
  </w:style>
  <w:style w:type="paragraph" w:styleId="afa">
    <w:name w:val="endnote text"/>
    <w:basedOn w:val="a"/>
    <w:link w:val="afb"/>
    <w:rsid w:val="005D6D9E"/>
  </w:style>
  <w:style w:type="character" w:customStyle="1" w:styleId="afb">
    <w:name w:val="Текст концевой сноски Знак"/>
    <w:basedOn w:val="a0"/>
    <w:link w:val="afa"/>
    <w:rsid w:val="005D6D9E"/>
  </w:style>
  <w:style w:type="character" w:customStyle="1" w:styleId="81">
    <w:name w:val="стиль81"/>
    <w:rsid w:val="00056367"/>
  </w:style>
  <w:style w:type="paragraph" w:styleId="afc">
    <w:name w:val="footer"/>
    <w:basedOn w:val="a"/>
    <w:link w:val="afd"/>
    <w:rsid w:val="008871E2"/>
    <w:pPr>
      <w:tabs>
        <w:tab w:val="center" w:pos="4677"/>
        <w:tab w:val="right" w:pos="9355"/>
      </w:tabs>
    </w:pPr>
    <w:rPr>
      <w:sz w:val="28"/>
    </w:rPr>
  </w:style>
  <w:style w:type="character" w:customStyle="1" w:styleId="afd">
    <w:name w:val="Нижний колонтитул Знак"/>
    <w:link w:val="afc"/>
    <w:rsid w:val="008871E2"/>
    <w:rPr>
      <w:sz w:val="28"/>
    </w:rPr>
  </w:style>
  <w:style w:type="paragraph" w:customStyle="1" w:styleId="13">
    <w:name w:val="заголовок 1"/>
    <w:basedOn w:val="a"/>
    <w:next w:val="a"/>
    <w:rsid w:val="008871E2"/>
    <w:pPr>
      <w:keepNext/>
      <w:ind w:firstLine="720"/>
      <w:jc w:val="both"/>
    </w:pPr>
    <w:rPr>
      <w:sz w:val="24"/>
    </w:rPr>
  </w:style>
  <w:style w:type="paragraph" w:styleId="afe">
    <w:name w:val="Plain Text"/>
    <w:basedOn w:val="a"/>
    <w:link w:val="aff"/>
    <w:rsid w:val="00CC6C91"/>
    <w:pPr>
      <w:spacing w:line="360" w:lineRule="auto"/>
      <w:ind w:firstLine="709"/>
      <w:jc w:val="both"/>
    </w:pPr>
    <w:rPr>
      <w:sz w:val="28"/>
    </w:rPr>
  </w:style>
  <w:style w:type="character" w:customStyle="1" w:styleId="aff">
    <w:name w:val="Текст Знак"/>
    <w:link w:val="afe"/>
    <w:rsid w:val="00CC6C91"/>
    <w:rPr>
      <w:sz w:val="28"/>
    </w:rPr>
  </w:style>
  <w:style w:type="paragraph" w:customStyle="1" w:styleId="24">
    <w:name w:val="Заголовочек 2"/>
    <w:basedOn w:val="a"/>
    <w:rsid w:val="00CC6C91"/>
    <w:pPr>
      <w:spacing w:line="360" w:lineRule="auto"/>
      <w:jc w:val="center"/>
    </w:pPr>
    <w:rPr>
      <w:b/>
      <w:caps/>
      <w:spacing w:val="60"/>
      <w:sz w:val="28"/>
    </w:rPr>
  </w:style>
  <w:style w:type="paragraph" w:customStyle="1" w:styleId="14">
    <w:name w:val="1"/>
    <w:aliases w:val="5-14"/>
    <w:basedOn w:val="a"/>
    <w:rsid w:val="002F32DA"/>
    <w:pPr>
      <w:spacing w:line="360" w:lineRule="auto"/>
      <w:ind w:firstLine="709"/>
      <w:jc w:val="both"/>
    </w:pPr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242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271823">
          <w:marLeft w:val="200"/>
          <w:marRight w:val="200"/>
          <w:marTop w:val="30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81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710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733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43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338F25-F4BC-49A9-9B81-8D65FDAF8A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324</Words>
  <Characters>1848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ДОКУМЕНТЫ ТИК ПРИ ВЫДВИДЕНИИ И РЕГИСТРАЦИИ КАНДИДАТОВ НА ДОЛЖНОСТЬ ГЛАВЫ СЕЛЬСКОГО ПОСЕЛЕНИЯ В ПОРЯДКЕ САМОВЫДВИЖЕНИЯ</vt:lpstr>
    </vt:vector>
  </TitlesOfParts>
  <Company/>
  <LinksUpToDate>false</LinksUpToDate>
  <CharactersWithSpaces>2168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ДОКУМЕНТЫ ТИК ПРИ ВЫДВИДЕНИИ И РЕГИСТРАЦИИ КАНДИДАТОВ НА ДОЛЖНОСТЬ ГЛАВЫ СЕЛЬСКОГО ПОСЕЛЕНИЯ В ПОРЯДКЕ САМОВЫДВИЖЕНИЯ</dc:title>
  <dc:subject/>
  <dc:creator>1</dc:creator>
  <cp:keywords/>
  <cp:lastModifiedBy>User 08</cp:lastModifiedBy>
  <cp:revision>10</cp:revision>
  <cp:lastPrinted>2021-08-04T05:14:00Z</cp:lastPrinted>
  <dcterms:created xsi:type="dcterms:W3CDTF">2021-07-23T06:28:00Z</dcterms:created>
  <dcterms:modified xsi:type="dcterms:W3CDTF">2021-08-04T05:15:00Z</dcterms:modified>
</cp:coreProperties>
</file>