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25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804B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9632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272" w:rsidRPr="00657272" w:rsidRDefault="00C253A9" w:rsidP="00825A2D">
      <w:pPr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825A2D" w:rsidRPr="00825A2D">
        <w:rPr>
          <w:rFonts w:ascii="Times New Roman" w:hAnsi="Times New Roman" w:cs="Times New Roman"/>
          <w:b/>
          <w:sz w:val="28"/>
          <w:szCs w:val="28"/>
        </w:rPr>
        <w:t>избранного</w:t>
      </w:r>
      <w:r w:rsidR="00825A2D" w:rsidRPr="006E6B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</w:t>
      </w:r>
      <w:r w:rsidR="00657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825A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</w:t>
      </w:r>
      <w:r w:rsidR="00DA2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</w:t>
      </w:r>
      <w:proofErr w:type="gramEnd"/>
      <w:r w:rsidR="00825A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57272" w:rsidRPr="0065727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39632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2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6F23E2" w:rsidRPr="00422D22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825A2D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proofErr w:type="gramStart"/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Цимлянского городского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поселения шестого созыва</w:t>
      </w:r>
      <w:proofErr w:type="gramEnd"/>
      <w:r w:rsidR="00422D22" w:rsidRPr="0065727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</w:t>
      </w:r>
      <w:r w:rsidR="005074AB">
        <w:rPr>
          <w:rFonts w:ascii="Times New Roman" w:hAnsi="Times New Roman" w:cs="Times New Roman"/>
          <w:sz w:val="28"/>
          <w:szCs w:val="28"/>
        </w:rPr>
        <w:t>3</w:t>
      </w:r>
      <w:r w:rsidR="00476FB1">
        <w:rPr>
          <w:rFonts w:ascii="Times New Roman" w:hAnsi="Times New Roman" w:cs="Times New Roman"/>
          <w:sz w:val="28"/>
          <w:szCs w:val="28"/>
        </w:rPr>
        <w:t>4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r w:rsidR="00DA2F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23E2">
        <w:rPr>
          <w:rFonts w:ascii="Times New Roman" w:hAnsi="Times New Roman" w:cs="Times New Roman"/>
          <w:sz w:val="28"/>
          <w:szCs w:val="28"/>
        </w:rPr>
        <w:t>26</w:t>
      </w:r>
      <w:r w:rsidRPr="0058514D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proofErr w:type="gramEnd"/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825A2D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825A2D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476FB1" w:rsidRPr="00476FB1" w:rsidRDefault="00C253A9" w:rsidP="006572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</w:t>
      </w:r>
      <w:r w:rsidR="00657272">
        <w:rPr>
          <w:rFonts w:ascii="Times New Roman" w:hAnsi="Times New Roman" w:cs="Times New Roman"/>
          <w:sz w:val="28"/>
          <w:szCs w:val="28"/>
        </w:rPr>
        <w:t>ого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а</w:t>
      </w:r>
      <w:r w:rsidR="00825A2D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825A2D">
        <w:rPr>
          <w:rFonts w:ascii="Times New Roman" w:hAnsi="Times New Roman" w:cs="Times New Roman"/>
          <w:sz w:val="28"/>
          <w:szCs w:val="28"/>
        </w:rPr>
        <w:t xml:space="preserve"> </w:t>
      </w:r>
      <w:r w:rsidR="00476FB1" w:rsidRPr="00476F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3963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</w:t>
      </w:r>
      <w:r w:rsidR="00476FB1" w:rsidRPr="00476FB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96327" w:rsidRPr="00396327" w:rsidRDefault="00396327" w:rsidP="00396327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327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МАРКИН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3963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3963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396327">
        <w:rPr>
          <w:rFonts w:ascii="Times New Roman" w:eastAsia="Times New Roman" w:hAnsi="Times New Roman" w:cs="Times New Roman"/>
          <w:sz w:val="28"/>
          <w:szCs w:val="28"/>
          <w:lang w:eastAsia="ru-RU"/>
        </w:rPr>
        <w:t>, 1985 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57272">
        <w:rPr>
          <w:rFonts w:ascii="Times New Roman" w:hAnsi="Times New Roman" w:cs="Times New Roman"/>
          <w:sz w:val="28"/>
          <w:szCs w:val="28"/>
        </w:rPr>
        <w:t>ому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825A2D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825A2D">
        <w:rPr>
          <w:rFonts w:ascii="Times New Roman" w:hAnsi="Times New Roman" w:cs="Times New Roman"/>
          <w:sz w:val="28"/>
          <w:szCs w:val="28"/>
        </w:rPr>
        <w:t xml:space="preserve"> </w:t>
      </w:r>
      <w:r w:rsidR="00657272" w:rsidRPr="00657272">
        <w:rPr>
          <w:rFonts w:ascii="Times New Roman" w:hAnsi="Times New Roman" w:cs="Times New Roman"/>
          <w:bCs/>
          <w:iCs/>
          <w:sz w:val="28"/>
          <w:szCs w:val="28"/>
        </w:rPr>
        <w:t xml:space="preserve">по одномандатному избирательному округу № </w:t>
      </w:r>
      <w:r w:rsidR="00396327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422D22" w:rsidRPr="00657272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825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</w:t>
      </w:r>
      <w:proofErr w:type="gramStart"/>
      <w:r w:rsidR="00C253A9" w:rsidRPr="006D1B0C">
        <w:rPr>
          <w:sz w:val="28"/>
          <w:szCs w:val="28"/>
        </w:rPr>
        <w:t xml:space="preserve">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825A2D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proofErr w:type="gramEnd"/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25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25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225D5"/>
    <w:rsid w:val="000756DD"/>
    <w:rsid w:val="000B0308"/>
    <w:rsid w:val="000F4D2D"/>
    <w:rsid w:val="00140852"/>
    <w:rsid w:val="001804B7"/>
    <w:rsid w:val="001B2251"/>
    <w:rsid w:val="001C5830"/>
    <w:rsid w:val="002B5C72"/>
    <w:rsid w:val="002F004F"/>
    <w:rsid w:val="002F4573"/>
    <w:rsid w:val="00396327"/>
    <w:rsid w:val="0041563D"/>
    <w:rsid w:val="00422D22"/>
    <w:rsid w:val="00452C96"/>
    <w:rsid w:val="00476FB1"/>
    <w:rsid w:val="004A76AC"/>
    <w:rsid w:val="004C631D"/>
    <w:rsid w:val="004D2319"/>
    <w:rsid w:val="005074AB"/>
    <w:rsid w:val="0053345A"/>
    <w:rsid w:val="0058514D"/>
    <w:rsid w:val="00597AAD"/>
    <w:rsid w:val="005B7F28"/>
    <w:rsid w:val="005E74C1"/>
    <w:rsid w:val="0064166C"/>
    <w:rsid w:val="00645531"/>
    <w:rsid w:val="006562FF"/>
    <w:rsid w:val="00657272"/>
    <w:rsid w:val="00661E4A"/>
    <w:rsid w:val="006C0AD7"/>
    <w:rsid w:val="006E6BDB"/>
    <w:rsid w:val="006F23E2"/>
    <w:rsid w:val="00702BF5"/>
    <w:rsid w:val="00722D9E"/>
    <w:rsid w:val="00795881"/>
    <w:rsid w:val="007F7857"/>
    <w:rsid w:val="00806E56"/>
    <w:rsid w:val="00825A2D"/>
    <w:rsid w:val="0083371D"/>
    <w:rsid w:val="009030FA"/>
    <w:rsid w:val="00907C4F"/>
    <w:rsid w:val="00923A9A"/>
    <w:rsid w:val="009D46EF"/>
    <w:rsid w:val="009E2B8C"/>
    <w:rsid w:val="009F0C35"/>
    <w:rsid w:val="00A7203C"/>
    <w:rsid w:val="00AD11B2"/>
    <w:rsid w:val="00C253A9"/>
    <w:rsid w:val="00C74862"/>
    <w:rsid w:val="00CB0ADE"/>
    <w:rsid w:val="00CE10B6"/>
    <w:rsid w:val="00D31035"/>
    <w:rsid w:val="00D83103"/>
    <w:rsid w:val="00DA2F6E"/>
    <w:rsid w:val="00E9085E"/>
    <w:rsid w:val="00ED28B1"/>
    <w:rsid w:val="00ED5BF6"/>
    <w:rsid w:val="00EF470B"/>
    <w:rsid w:val="00F5433E"/>
    <w:rsid w:val="00F61518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F601C-3164-4942-8C8A-143E80EED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22</cp:revision>
  <cp:lastPrinted>2026-09-30T13:05:00Z</cp:lastPrinted>
  <dcterms:created xsi:type="dcterms:W3CDTF">2026-09-29T06:54:00Z</dcterms:created>
  <dcterms:modified xsi:type="dcterms:W3CDTF">2026-09-30T13:05:00Z</dcterms:modified>
</cp:coreProperties>
</file>