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3D53B4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16</w:t>
      </w:r>
      <w:r w:rsidR="004C3EC9">
        <w:rPr>
          <w:sz w:val="28"/>
          <w:szCs w:val="28"/>
        </w:rPr>
        <w:t>.07</w:t>
      </w:r>
      <w:r w:rsidR="00E511A3">
        <w:rPr>
          <w:sz w:val="28"/>
          <w:szCs w:val="28"/>
        </w:rPr>
        <w:t>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 w:rsidR="004C3EC9">
        <w:rPr>
          <w:sz w:val="28"/>
          <w:szCs w:val="28"/>
        </w:rPr>
        <w:t>14</w:t>
      </w:r>
      <w:r>
        <w:rPr>
          <w:sz w:val="28"/>
          <w:szCs w:val="28"/>
        </w:rPr>
        <w:t>1</w:t>
      </w:r>
      <w:r w:rsidR="004C3EC9">
        <w:rPr>
          <w:sz w:val="28"/>
          <w:szCs w:val="28"/>
        </w:rPr>
        <w:t>-</w:t>
      </w:r>
      <w:r w:rsidR="001A35C9">
        <w:rPr>
          <w:sz w:val="28"/>
          <w:szCs w:val="28"/>
        </w:rPr>
        <w:t>9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proofErr w:type="gramEnd"/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proofErr w:type="gramStart"/>
      <w:r w:rsidR="001F79D6" w:rsidRPr="001F79D6">
        <w:rPr>
          <w:sz w:val="28"/>
          <w:szCs w:val="28"/>
        </w:rPr>
        <w:t>Разместить</w:t>
      </w:r>
      <w:proofErr w:type="gramEnd"/>
      <w:r w:rsidR="001F79D6" w:rsidRPr="001F79D6">
        <w:rPr>
          <w:sz w:val="28"/>
          <w:szCs w:val="28"/>
        </w:rPr>
        <w:t xml:space="preserve">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</w:t>
      </w:r>
      <w:proofErr w:type="gramStart"/>
      <w:r w:rsidRPr="00635430">
        <w:rPr>
          <w:sz w:val="28"/>
          <w:szCs w:val="28"/>
        </w:rPr>
        <w:t xml:space="preserve">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proofErr w:type="gramEnd"/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1A35C9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A35C9"/>
    <w:rsid w:val="001F79D6"/>
    <w:rsid w:val="00347C4A"/>
    <w:rsid w:val="003D53B4"/>
    <w:rsid w:val="004108BE"/>
    <w:rsid w:val="004C3EC9"/>
    <w:rsid w:val="00576F13"/>
    <w:rsid w:val="005C0A94"/>
    <w:rsid w:val="00601914"/>
    <w:rsid w:val="00681D5B"/>
    <w:rsid w:val="006C4B4E"/>
    <w:rsid w:val="007B5894"/>
    <w:rsid w:val="007C64D4"/>
    <w:rsid w:val="00850593"/>
    <w:rsid w:val="0087017B"/>
    <w:rsid w:val="008E3375"/>
    <w:rsid w:val="00940B48"/>
    <w:rsid w:val="00945A9C"/>
    <w:rsid w:val="00AE7891"/>
    <w:rsid w:val="00AF33BC"/>
    <w:rsid w:val="00B449FE"/>
    <w:rsid w:val="00B97964"/>
    <w:rsid w:val="00CB247C"/>
    <w:rsid w:val="00E511A3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18</cp:revision>
  <cp:lastPrinted>2025-07-16T13:00:00Z</cp:lastPrinted>
  <dcterms:created xsi:type="dcterms:W3CDTF">2024-07-12T11:52:00Z</dcterms:created>
  <dcterms:modified xsi:type="dcterms:W3CDTF">2025-07-16T13:00:00Z</dcterms:modified>
</cp:coreProperties>
</file>