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032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0322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003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proofErr w:type="gramStart"/>
      <w:r w:rsidR="002200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proofErr w:type="gramEnd"/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2003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</w:t>
      </w:r>
      <w:bookmarkStart w:id="0" w:name="_GoBack"/>
      <w:bookmarkEnd w:id="0"/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имлянскому  одномандатному избирательному округу № </w:t>
      </w:r>
      <w:r w:rsidR="002200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2200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2200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703220">
        <w:rPr>
          <w:rFonts w:ascii="Times New Roman" w:eastAsia="Times New Roman" w:hAnsi="Times New Roman" w:cs="Times New Roman"/>
          <w:sz w:val="28"/>
          <w:szCs w:val="28"/>
          <w:lang w:eastAsia="ru-RU"/>
        </w:rPr>
        <w:t>453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0322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четыреста пятьдесят три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703220">
        <w:rPr>
          <w:rFonts w:ascii="Times New Roman" w:eastAsia="Times New Roman" w:hAnsi="Times New Roman" w:cs="Times New Roman"/>
          <w:sz w:val="28"/>
          <w:szCs w:val="28"/>
          <w:lang w:eastAsia="ru-RU"/>
        </w:rPr>
        <w:t>44,50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22003C" w:rsidRPr="00923A9A" w:rsidTr="0022003C">
        <w:tc>
          <w:tcPr>
            <w:tcW w:w="2511" w:type="dxa"/>
            <w:vAlign w:val="center"/>
          </w:tcPr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АНТИПОВ</w:t>
            </w:r>
          </w:p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Сергей</w:t>
            </w:r>
          </w:p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418" w:type="dxa"/>
          </w:tcPr>
          <w:p w:rsidR="0022003C" w:rsidRPr="00923A9A" w:rsidRDefault="0022003C" w:rsidP="0022003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2003C" w:rsidRPr="002B5C72" w:rsidRDefault="0022003C" w:rsidP="007032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одано</w:t>
            </w:r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70322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155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70322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сто пятьдесят пять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70322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34,22 </w:t>
            </w:r>
            <w:r w:rsidRPr="002B5C72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% от числа избирателей, принявших участие в голосовании.</w:t>
            </w:r>
          </w:p>
        </w:tc>
      </w:tr>
      <w:tr w:rsidR="0022003C" w:rsidRPr="00923A9A" w:rsidTr="0022003C">
        <w:tc>
          <w:tcPr>
            <w:tcW w:w="2511" w:type="dxa"/>
            <w:vAlign w:val="center"/>
          </w:tcPr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БАКУЛИН</w:t>
            </w:r>
          </w:p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Данил</w:t>
            </w:r>
          </w:p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Сергеевич</w:t>
            </w:r>
          </w:p>
        </w:tc>
        <w:tc>
          <w:tcPr>
            <w:tcW w:w="418" w:type="dxa"/>
          </w:tcPr>
          <w:p w:rsidR="0022003C" w:rsidRDefault="0022003C" w:rsidP="0022003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2003C" w:rsidRDefault="0022003C" w:rsidP="00703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3220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03220">
              <w:rPr>
                <w:rFonts w:ascii="Times New Roman" w:hAnsi="Times New Roman" w:cs="Times New Roman"/>
                <w:sz w:val="28"/>
                <w:szCs w:val="28"/>
              </w:rPr>
              <w:t>сто сорок два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703220">
              <w:rPr>
                <w:rFonts w:ascii="Times New Roman" w:hAnsi="Times New Roman" w:cs="Times New Roman"/>
                <w:sz w:val="28"/>
                <w:szCs w:val="28"/>
              </w:rPr>
              <w:t xml:space="preserve">31,35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  <w:p w:rsidR="00703220" w:rsidRPr="002B5C72" w:rsidRDefault="00703220" w:rsidP="00703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003C" w:rsidRPr="00923A9A" w:rsidTr="0022003C">
        <w:tc>
          <w:tcPr>
            <w:tcW w:w="2511" w:type="dxa"/>
            <w:vAlign w:val="center"/>
          </w:tcPr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ЦИРИНГ</w:t>
            </w:r>
          </w:p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Алексей</w:t>
            </w:r>
          </w:p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418" w:type="dxa"/>
          </w:tcPr>
          <w:p w:rsidR="0022003C" w:rsidRDefault="0022003C" w:rsidP="0022003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22003C" w:rsidRPr="002B5C72" w:rsidRDefault="0022003C" w:rsidP="007032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3220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703220">
              <w:rPr>
                <w:rFonts w:ascii="Times New Roman" w:hAnsi="Times New Roman" w:cs="Times New Roman"/>
                <w:sz w:val="28"/>
                <w:szCs w:val="28"/>
              </w:rPr>
              <w:t>сто тридцать шесть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703220">
              <w:rPr>
                <w:rFonts w:ascii="Times New Roman" w:hAnsi="Times New Roman" w:cs="Times New Roman"/>
                <w:sz w:val="28"/>
                <w:szCs w:val="28"/>
              </w:rPr>
              <w:t xml:space="preserve">30,02 </w:t>
            </w:r>
            <w:r w:rsidRPr="002B5C72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00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003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25"/>
        <w:gridCol w:w="7196"/>
      </w:tblGrid>
      <w:tr w:rsidR="0022003C" w:rsidRPr="00923A9A" w:rsidTr="0022003C">
        <w:tc>
          <w:tcPr>
            <w:tcW w:w="2093" w:type="dxa"/>
          </w:tcPr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АНТИПОВ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22003C" w:rsidRPr="0022003C" w:rsidRDefault="0022003C" w:rsidP="0022003C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Анатольевич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5" w:type="dxa"/>
          </w:tcPr>
          <w:p w:rsidR="0022003C" w:rsidRPr="0022003C" w:rsidRDefault="0022003C" w:rsidP="0022003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00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96" w:type="dxa"/>
          </w:tcPr>
          <w:p w:rsidR="0022003C" w:rsidRPr="0022003C" w:rsidRDefault="0022003C" w:rsidP="0022003C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003C">
              <w:rPr>
                <w:rFonts w:ascii="Times New Roman" w:hAnsi="Times New Roman" w:cs="Times New Roman"/>
                <w:sz w:val="28"/>
                <w:szCs w:val="28"/>
              </w:rPr>
              <w:t xml:space="preserve">1973 года рождения; Ростовская область, Цимлянский район, город Цимлянск; индивидуальный предприниматель Антипов; депутат Собрания депутатов Цимлянского городского поселения четвертого созыва не на постоянной основе; самовыдвижение  </w:t>
            </w:r>
          </w:p>
          <w:p w:rsidR="0022003C" w:rsidRPr="0022003C" w:rsidRDefault="0022003C" w:rsidP="0022003C">
            <w:pPr>
              <w:ind w:right="160" w:firstLine="1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7545" w:rsidRDefault="002F004F" w:rsidP="00107545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107545" w:rsidRPr="00107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107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10754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10754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107545">
      <w:pgSz w:w="11906" w:h="16838"/>
      <w:pgMar w:top="851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07545"/>
    <w:rsid w:val="00140852"/>
    <w:rsid w:val="001C5830"/>
    <w:rsid w:val="0022003C"/>
    <w:rsid w:val="002B5C72"/>
    <w:rsid w:val="002F004F"/>
    <w:rsid w:val="002F4573"/>
    <w:rsid w:val="00452C96"/>
    <w:rsid w:val="004A76AC"/>
    <w:rsid w:val="004C631D"/>
    <w:rsid w:val="0053345A"/>
    <w:rsid w:val="00597AAD"/>
    <w:rsid w:val="005E74C1"/>
    <w:rsid w:val="00645531"/>
    <w:rsid w:val="00661E4A"/>
    <w:rsid w:val="00702BF5"/>
    <w:rsid w:val="00703220"/>
    <w:rsid w:val="00795881"/>
    <w:rsid w:val="00806E56"/>
    <w:rsid w:val="0083371D"/>
    <w:rsid w:val="00907C4F"/>
    <w:rsid w:val="00923A9A"/>
    <w:rsid w:val="009D3834"/>
    <w:rsid w:val="00A7203C"/>
    <w:rsid w:val="00AD11B2"/>
    <w:rsid w:val="00C74862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0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10342-61D9-4CA7-9CB2-CEBD626F1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5</cp:revision>
  <cp:lastPrinted>2021-09-23T06:39:00Z</cp:lastPrinted>
  <dcterms:created xsi:type="dcterms:W3CDTF">2021-09-18T14:38:00Z</dcterms:created>
  <dcterms:modified xsi:type="dcterms:W3CDTF">2021-09-23T06:39:00Z</dcterms:modified>
</cp:coreProperties>
</file>