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A8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E27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3FFC" w:rsidRPr="000E3FFC" w:rsidRDefault="00C253A9" w:rsidP="00A834A5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A834A5" w:rsidRPr="00A834A5">
        <w:rPr>
          <w:rFonts w:ascii="Times New Roman" w:hAnsi="Times New Roman" w:cs="Times New Roman"/>
          <w:b/>
          <w:sz w:val="28"/>
          <w:szCs w:val="28"/>
        </w:rPr>
        <w:t>избранных</w:t>
      </w:r>
      <w:r w:rsidR="00A834A5" w:rsidRPr="006E6B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0F4D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3FFC" w:rsidRPr="000E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0E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Красноярскому</w:t>
      </w:r>
      <w:r w:rsidR="000E3FFC" w:rsidRPr="000E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E3FFC" w:rsidRPr="000E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десятимандатному</w:t>
      </w:r>
      <w:proofErr w:type="spellEnd"/>
      <w:r w:rsidR="000E3FFC" w:rsidRPr="000E3F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0E3FFC" w:rsidRDefault="000E3FFC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D2164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0F4D2D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Красноярского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сельского поселения шестого созыва</w:t>
      </w:r>
      <w:r w:rsidR="00422D22" w:rsidRPr="000E3FFC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38-2</w:t>
      </w:r>
      <w:r w:rsidR="000F4D2D">
        <w:rPr>
          <w:rFonts w:ascii="Times New Roman" w:hAnsi="Times New Roman" w:cs="Times New Roman"/>
          <w:sz w:val="28"/>
          <w:szCs w:val="28"/>
        </w:rPr>
        <w:t>9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</w:t>
      </w:r>
      <w:proofErr w:type="gramStart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депутатов Собрания депутатов </w:t>
      </w:r>
      <w:r w:rsidR="000F4D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Красноярского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proofErr w:type="gramEnd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A834A5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A834A5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C253A9" w:rsidRDefault="00C253A9" w:rsidP="006F2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ных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ов</w:t>
      </w:r>
      <w:r w:rsidR="00A834A5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0F4D2D">
        <w:rPr>
          <w:rFonts w:ascii="Times New Roman" w:hAnsi="Times New Roman" w:cs="Times New Roman"/>
          <w:sz w:val="28"/>
          <w:szCs w:val="28"/>
        </w:rPr>
        <w:t>Красноярского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A834A5">
        <w:rPr>
          <w:rFonts w:ascii="Times New Roman" w:hAnsi="Times New Roman" w:cs="Times New Roman"/>
          <w:sz w:val="28"/>
          <w:szCs w:val="28"/>
        </w:rPr>
        <w:t xml:space="preserve"> </w:t>
      </w:r>
      <w:r w:rsidR="000E3FFC" w:rsidRPr="000E3FFC">
        <w:rPr>
          <w:rFonts w:ascii="Times New Roman" w:hAnsi="Times New Roman" w:cs="Times New Roman"/>
          <w:sz w:val="28"/>
          <w:szCs w:val="28"/>
        </w:rPr>
        <w:t xml:space="preserve">по Красноярскому </w:t>
      </w:r>
      <w:proofErr w:type="spellStart"/>
      <w:r w:rsidR="000E3FFC" w:rsidRPr="000E3FFC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="000E3FFC" w:rsidRPr="000E3FFC">
        <w:rPr>
          <w:rFonts w:ascii="Times New Roman" w:hAnsi="Times New Roman" w:cs="Times New Roman"/>
          <w:sz w:val="28"/>
          <w:szCs w:val="28"/>
        </w:rPr>
        <w:t xml:space="preserve"> избирательному округу № 1</w:t>
      </w:r>
      <w:r w:rsidR="00422D22">
        <w:rPr>
          <w:rFonts w:ascii="Times New Roman" w:hAnsi="Times New Roman" w:cs="Times New Roman"/>
          <w:sz w:val="28"/>
          <w:szCs w:val="28"/>
        </w:rPr>
        <w:t>: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АВЕРЬЯНОВ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1988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АРБУЗОВ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1982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БЕСПЕЧАЛЬНЫХ</w:t>
      </w:r>
      <w:proofErr w:type="gramEnd"/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1993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ГАПОНЧУК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1997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ЗЯБЛОВ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1973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КАВЕРИН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1957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КЛИМОВ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1988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КОТЛЯРОВ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1966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ОПАРИН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1976 года рождения;</w:t>
      </w:r>
    </w:p>
    <w:p w:rsidR="000F4D2D" w:rsidRPr="000F4D2D" w:rsidRDefault="000F4D2D" w:rsidP="000F4D2D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Геннадьевн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F4D2D">
        <w:rPr>
          <w:rFonts w:ascii="Times New Roman" w:eastAsia="Times New Roman" w:hAnsi="Times New Roman" w:cs="Times New Roman"/>
          <w:sz w:val="28"/>
          <w:szCs w:val="28"/>
          <w:lang w:eastAsia="ru-RU"/>
        </w:rPr>
        <w:t>, 1976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F23E2">
        <w:rPr>
          <w:rFonts w:ascii="Times New Roman" w:hAnsi="Times New Roman" w:cs="Times New Roman"/>
          <w:sz w:val="28"/>
          <w:szCs w:val="28"/>
        </w:rPr>
        <w:t>ым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ам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A834A5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0F4D2D">
        <w:rPr>
          <w:rFonts w:ascii="Times New Roman" w:hAnsi="Times New Roman" w:cs="Times New Roman"/>
          <w:sz w:val="28"/>
          <w:szCs w:val="28"/>
        </w:rPr>
        <w:t>Красноярского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A834A5">
        <w:rPr>
          <w:rFonts w:ascii="Times New Roman" w:hAnsi="Times New Roman" w:cs="Times New Roman"/>
          <w:sz w:val="28"/>
          <w:szCs w:val="28"/>
        </w:rPr>
        <w:t xml:space="preserve"> </w:t>
      </w:r>
      <w:r w:rsidR="000E3FFC" w:rsidRPr="000E3FFC">
        <w:rPr>
          <w:rFonts w:ascii="Times New Roman" w:hAnsi="Times New Roman" w:cs="Times New Roman"/>
          <w:sz w:val="28"/>
          <w:szCs w:val="28"/>
        </w:rPr>
        <w:t xml:space="preserve">по Красноярскому </w:t>
      </w:r>
      <w:proofErr w:type="spellStart"/>
      <w:r w:rsidR="000E3FFC" w:rsidRPr="000E3FFC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="000E3FFC" w:rsidRPr="000E3FFC">
        <w:rPr>
          <w:rFonts w:ascii="Times New Roman" w:hAnsi="Times New Roman" w:cs="Times New Roman"/>
          <w:sz w:val="28"/>
          <w:szCs w:val="28"/>
        </w:rPr>
        <w:t xml:space="preserve"> избирательному округу № 1</w:t>
      </w:r>
      <w:r w:rsidR="00422D2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A834A5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8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8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56DD"/>
    <w:rsid w:val="000B0308"/>
    <w:rsid w:val="000E3FFC"/>
    <w:rsid w:val="000F4D2D"/>
    <w:rsid w:val="00140852"/>
    <w:rsid w:val="001C5830"/>
    <w:rsid w:val="002B5C72"/>
    <w:rsid w:val="002F004F"/>
    <w:rsid w:val="002F4573"/>
    <w:rsid w:val="0041563D"/>
    <w:rsid w:val="00422D22"/>
    <w:rsid w:val="00452C96"/>
    <w:rsid w:val="004A76AC"/>
    <w:rsid w:val="004C631D"/>
    <w:rsid w:val="004D21C1"/>
    <w:rsid w:val="004D2319"/>
    <w:rsid w:val="0053345A"/>
    <w:rsid w:val="0058514D"/>
    <w:rsid w:val="00597AAD"/>
    <w:rsid w:val="005E0402"/>
    <w:rsid w:val="005E74C1"/>
    <w:rsid w:val="0064166C"/>
    <w:rsid w:val="00645531"/>
    <w:rsid w:val="006562FF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834A5"/>
    <w:rsid w:val="00AD11B2"/>
    <w:rsid w:val="00C13FC1"/>
    <w:rsid w:val="00C253A9"/>
    <w:rsid w:val="00C74862"/>
    <w:rsid w:val="00CE10B6"/>
    <w:rsid w:val="00D83103"/>
    <w:rsid w:val="00DD2164"/>
    <w:rsid w:val="00E9085E"/>
    <w:rsid w:val="00ED28B1"/>
    <w:rsid w:val="00ED5BF6"/>
    <w:rsid w:val="00EE278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B35DC-FAE1-4024-A40D-D7C2BF854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13</cp:revision>
  <cp:lastPrinted>2026-09-30T12:57:00Z</cp:lastPrinted>
  <dcterms:created xsi:type="dcterms:W3CDTF">2026-09-29T06:54:00Z</dcterms:created>
  <dcterms:modified xsi:type="dcterms:W3CDTF">2026-09-30T12:57:00Z</dcterms:modified>
</cp:coreProperties>
</file>