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4871718E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ТЕРРИТОРИАЛЬНАЯ  ИЗБИРАТЕЛЬНАЯ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ЦИМЛЯНСКОГО  РАЙОНА</w:t>
      </w:r>
      <w:proofErr w:type="gramEnd"/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40516C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41B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50B4">
        <w:rPr>
          <w:rFonts w:ascii="Times New Roman" w:eastAsia="Times New Roman" w:hAnsi="Times New Roman" w:cs="Times New Roman"/>
          <w:sz w:val="28"/>
          <w:szCs w:val="28"/>
          <w:lang w:eastAsia="ru-RU"/>
        </w:rPr>
        <w:t>34-2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371D" w:rsidRPr="0083371D" w:rsidRDefault="0083371D" w:rsidP="0083371D">
      <w:pPr>
        <w:tabs>
          <w:tab w:val="left" w:pos="2400"/>
        </w:tabs>
        <w:spacing w:after="0" w:line="240" w:lineRule="auto"/>
        <w:ind w:left="1134" w:right="84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результатах выборов депутат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Собрания депутатов </w:t>
      </w:r>
      <w:r w:rsidR="00F147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Калининского сельского по</w:t>
      </w:r>
      <w:r w:rsidRPr="008337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пятого созыва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избирательному </w:t>
      </w:r>
      <w:r w:rsidR="00A574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 сентября 2021 </w:t>
      </w: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83371D" w:rsidRPr="0083371D" w:rsidRDefault="0083371D" w:rsidP="0083371D">
      <w:pPr>
        <w:tabs>
          <w:tab w:val="left" w:pos="9360"/>
        </w:tabs>
        <w:spacing w:after="0" w:line="240" w:lineRule="auto"/>
        <w:ind w:left="1680" w:right="84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371D" w:rsidRPr="0083371D" w:rsidRDefault="0083371D" w:rsidP="0063043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первого экземпляра протокол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избирательного участка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807E0A">
        <w:rPr>
          <w:rFonts w:ascii="Times New Roman" w:eastAsia="Times New Roman" w:hAnsi="Times New Roman" w:cs="Times New Roman"/>
          <w:sz w:val="28"/>
          <w:szCs w:val="28"/>
          <w:lang w:eastAsia="ru-RU"/>
        </w:rPr>
        <w:t>2415,</w:t>
      </w:r>
      <w:r w:rsidR="003D3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7E0A">
        <w:rPr>
          <w:rFonts w:ascii="Times New Roman" w:eastAsia="Times New Roman" w:hAnsi="Times New Roman" w:cs="Times New Roman"/>
          <w:sz w:val="28"/>
          <w:szCs w:val="28"/>
          <w:lang w:eastAsia="ru-RU"/>
        </w:rPr>
        <w:t>2416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Ростовской области об итогах голосования по 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</w:t>
      </w:r>
      <w:r w:rsidR="00E44643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D2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B6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</w:t>
      </w:r>
      <w:proofErr w:type="gramStart"/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</w:t>
      </w:r>
      <w:proofErr w:type="gramEnd"/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определила, что в выборах депутат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</w:t>
      </w:r>
      <w:r w:rsidR="00F147E4" w:rsidRPr="00F147E4">
        <w:t xml:space="preserve"> </w:t>
      </w:r>
      <w:r w:rsidR="00F147E4" w:rsidRP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Калининского сельского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0A00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приняло </w:t>
      </w:r>
      <w:r w:rsidRPr="0040516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 w:rsidR="00323876" w:rsidRPr="00405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5031" w:rsidRPr="0040516C">
        <w:rPr>
          <w:rFonts w:ascii="Times New Roman" w:eastAsia="Times New Roman" w:hAnsi="Times New Roman" w:cs="Times New Roman"/>
          <w:sz w:val="28"/>
          <w:szCs w:val="28"/>
          <w:lang w:eastAsia="ru-RU"/>
        </w:rPr>
        <w:t>508</w:t>
      </w:r>
      <w:r w:rsidRPr="004051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45031" w:rsidRPr="0040516C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пятьсот восемь</w:t>
      </w:r>
      <w:r w:rsidRPr="0040516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избирателей, что составляет </w:t>
      </w:r>
      <w:r w:rsidR="00145031">
        <w:rPr>
          <w:rFonts w:ascii="Times New Roman" w:eastAsia="Times New Roman" w:hAnsi="Times New Roman" w:cs="Times New Roman"/>
          <w:sz w:val="28"/>
          <w:szCs w:val="28"/>
          <w:lang w:eastAsia="ru-RU"/>
        </w:rPr>
        <w:t>59,14</w:t>
      </w:r>
      <w:r w:rsidR="00323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числа избирателей, внесенных в список избирателей на момент окончания голосования.</w:t>
      </w:r>
    </w:p>
    <w:p w:rsidR="0027460E" w:rsidRDefault="0027460E" w:rsidP="008465C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 распределились следующим образом:</w:t>
      </w:r>
    </w:p>
    <w:tbl>
      <w:tblPr>
        <w:tblStyle w:val="a6"/>
        <w:tblW w:w="94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3"/>
        <w:gridCol w:w="413"/>
        <w:gridCol w:w="6217"/>
      </w:tblGrid>
      <w:tr w:rsidR="00FE5443" w:rsidRPr="00FE5443" w:rsidTr="00FE5443">
        <w:trPr>
          <w:jc w:val="center"/>
        </w:trPr>
        <w:tc>
          <w:tcPr>
            <w:tcW w:w="2803" w:type="dxa"/>
          </w:tcPr>
          <w:p w:rsidR="00FE5443" w:rsidRPr="00FE5443" w:rsidRDefault="00FE5443" w:rsidP="005146DD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БАРАНОВА</w:t>
            </w:r>
          </w:p>
          <w:p w:rsidR="00FE5443" w:rsidRPr="00FE5443" w:rsidRDefault="00FE5443" w:rsidP="005146DD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Татьяна </w:t>
            </w:r>
          </w:p>
          <w:p w:rsidR="00FE5443" w:rsidRPr="00FE5443" w:rsidRDefault="00FE5443" w:rsidP="005146DD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Александровна</w:t>
            </w:r>
          </w:p>
        </w:tc>
        <w:tc>
          <w:tcPr>
            <w:tcW w:w="413" w:type="dxa"/>
          </w:tcPr>
          <w:p w:rsidR="00FE5443" w:rsidRPr="00FE5443" w:rsidRDefault="00FE5443" w:rsidP="005146D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7" w:type="dxa"/>
          </w:tcPr>
          <w:p w:rsidR="00FE5443" w:rsidRPr="00FE5443" w:rsidRDefault="00FE5443" w:rsidP="0014503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сорок семь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9,25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E5443" w:rsidRPr="00FE5443" w:rsidTr="00FE5443">
        <w:trPr>
          <w:jc w:val="center"/>
        </w:trPr>
        <w:tc>
          <w:tcPr>
            <w:tcW w:w="2803" w:type="dxa"/>
          </w:tcPr>
          <w:p w:rsidR="00FE5443" w:rsidRPr="00FE5443" w:rsidRDefault="00FE5443" w:rsidP="005146DD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БУЛГАКОВА</w:t>
            </w:r>
          </w:p>
          <w:p w:rsidR="00FE5443" w:rsidRPr="00FE5443" w:rsidRDefault="00FE5443" w:rsidP="005146DD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Наталья </w:t>
            </w:r>
          </w:p>
          <w:p w:rsidR="00FE5443" w:rsidRPr="00FE5443" w:rsidRDefault="00FE5443" w:rsidP="005146DD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Андреевна</w:t>
            </w:r>
          </w:p>
        </w:tc>
        <w:tc>
          <w:tcPr>
            <w:tcW w:w="413" w:type="dxa"/>
          </w:tcPr>
          <w:p w:rsidR="00FE5443" w:rsidRPr="00FE5443" w:rsidRDefault="00FE5443" w:rsidP="005146D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7" w:type="dxa"/>
          </w:tcPr>
          <w:p w:rsidR="00FE5443" w:rsidRPr="00FE5443" w:rsidRDefault="00FE5443" w:rsidP="0014503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сорок девять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9,65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E5443" w:rsidRPr="00FE5443" w:rsidTr="00FE5443">
        <w:trPr>
          <w:jc w:val="center"/>
        </w:trPr>
        <w:tc>
          <w:tcPr>
            <w:tcW w:w="2803" w:type="dxa"/>
          </w:tcPr>
          <w:p w:rsidR="00FE5443" w:rsidRPr="00FE5443" w:rsidRDefault="00FE5443" w:rsidP="005146DD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ДЕРЕВЯНКИНА</w:t>
            </w:r>
          </w:p>
          <w:p w:rsidR="00FE5443" w:rsidRPr="00FE5443" w:rsidRDefault="00FE5443" w:rsidP="005146DD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Анастасия </w:t>
            </w:r>
          </w:p>
          <w:p w:rsidR="00FE5443" w:rsidRPr="00FE5443" w:rsidRDefault="00FE5443" w:rsidP="005146DD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Александровна</w:t>
            </w:r>
          </w:p>
        </w:tc>
        <w:tc>
          <w:tcPr>
            <w:tcW w:w="413" w:type="dxa"/>
          </w:tcPr>
          <w:p w:rsidR="00FE5443" w:rsidRPr="00FE5443" w:rsidRDefault="00FE5443" w:rsidP="005146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7" w:type="dxa"/>
          </w:tcPr>
          <w:p w:rsidR="00FE5443" w:rsidRPr="00FE5443" w:rsidRDefault="00FE5443" w:rsidP="005146D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шестьдесят девять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13,58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  <w:p w:rsidR="00FE5443" w:rsidRPr="00FE5443" w:rsidRDefault="00FE5443" w:rsidP="005146D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E5443" w:rsidRPr="00FE5443" w:rsidTr="00FE5443">
        <w:trPr>
          <w:jc w:val="center"/>
        </w:trPr>
        <w:tc>
          <w:tcPr>
            <w:tcW w:w="2803" w:type="dxa"/>
          </w:tcPr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ДУВАРОВ</w:t>
            </w:r>
          </w:p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Михаил </w:t>
            </w:r>
          </w:p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Николаевич</w:t>
            </w:r>
          </w:p>
        </w:tc>
        <w:tc>
          <w:tcPr>
            <w:tcW w:w="413" w:type="dxa"/>
          </w:tcPr>
          <w:p w:rsidR="00FE5443" w:rsidRPr="00FE5443" w:rsidRDefault="00FE5443" w:rsidP="00FE5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7" w:type="dxa"/>
          </w:tcPr>
          <w:p w:rsidR="00FE5443" w:rsidRPr="00FE5443" w:rsidRDefault="00FE5443" w:rsidP="0014503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семьдесят два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33,86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E5443" w:rsidRPr="00FE5443" w:rsidTr="00FE5443">
        <w:trPr>
          <w:jc w:val="center"/>
        </w:trPr>
        <w:tc>
          <w:tcPr>
            <w:tcW w:w="2803" w:type="dxa"/>
          </w:tcPr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ЗИНОВЬЕВА</w:t>
            </w:r>
          </w:p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Марина </w:t>
            </w:r>
          </w:p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Анатольевна</w:t>
            </w:r>
          </w:p>
        </w:tc>
        <w:tc>
          <w:tcPr>
            <w:tcW w:w="413" w:type="dxa"/>
          </w:tcPr>
          <w:p w:rsidR="00FE5443" w:rsidRPr="00FE5443" w:rsidRDefault="00FE5443" w:rsidP="00FE5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7" w:type="dxa"/>
          </w:tcPr>
          <w:p w:rsidR="00FE5443" w:rsidRPr="00FE5443" w:rsidRDefault="00FE5443" w:rsidP="0014503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199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девяносто девять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39,17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E5443" w:rsidRPr="00FE5443" w:rsidTr="00FE5443">
        <w:trPr>
          <w:jc w:val="center"/>
        </w:trPr>
        <w:tc>
          <w:tcPr>
            <w:tcW w:w="2803" w:type="dxa"/>
          </w:tcPr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КОШЕНСКОВА</w:t>
            </w:r>
          </w:p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Елена </w:t>
            </w:r>
          </w:p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Михайловна</w:t>
            </w:r>
          </w:p>
        </w:tc>
        <w:tc>
          <w:tcPr>
            <w:tcW w:w="413" w:type="dxa"/>
          </w:tcPr>
          <w:p w:rsidR="00FE5443" w:rsidRPr="00FE5443" w:rsidRDefault="00FE5443" w:rsidP="00FE5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7" w:type="dxa"/>
          </w:tcPr>
          <w:p w:rsidR="00FE5443" w:rsidRPr="00FE5443" w:rsidRDefault="00FE5443" w:rsidP="0014503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324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триста двадцать четыре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63,78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E5443" w:rsidRPr="00FE5443" w:rsidTr="00FE5443">
        <w:trPr>
          <w:jc w:val="center"/>
        </w:trPr>
        <w:tc>
          <w:tcPr>
            <w:tcW w:w="2803" w:type="dxa"/>
          </w:tcPr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ОВЧИННИКОВ</w:t>
            </w:r>
          </w:p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Михаил </w:t>
            </w:r>
          </w:p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Григорьевич</w:t>
            </w:r>
          </w:p>
        </w:tc>
        <w:tc>
          <w:tcPr>
            <w:tcW w:w="413" w:type="dxa"/>
          </w:tcPr>
          <w:p w:rsidR="00FE5443" w:rsidRPr="00FE5443" w:rsidRDefault="00FE5443" w:rsidP="00FE5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7" w:type="dxa"/>
          </w:tcPr>
          <w:p w:rsidR="00FE5443" w:rsidRPr="00FE5443" w:rsidRDefault="00FE5443" w:rsidP="0014503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207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семь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40,75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E5443" w:rsidRPr="00FE5443" w:rsidTr="00FE5443">
        <w:trPr>
          <w:jc w:val="center"/>
        </w:trPr>
        <w:tc>
          <w:tcPr>
            <w:tcW w:w="2803" w:type="dxa"/>
          </w:tcPr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РАЧКОВА</w:t>
            </w:r>
          </w:p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Светлана </w:t>
            </w:r>
          </w:p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Анатольевна</w:t>
            </w:r>
          </w:p>
        </w:tc>
        <w:tc>
          <w:tcPr>
            <w:tcW w:w="413" w:type="dxa"/>
          </w:tcPr>
          <w:p w:rsidR="00FE5443" w:rsidRPr="00FE5443" w:rsidRDefault="00FE5443" w:rsidP="00FE5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7" w:type="dxa"/>
          </w:tcPr>
          <w:p w:rsidR="00FE5443" w:rsidRPr="00FE5443" w:rsidRDefault="00FE5443" w:rsidP="0014503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тридцать четыре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голос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избирателей, что составило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6,69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E5443" w:rsidRPr="00FE5443" w:rsidTr="00FE5443">
        <w:trPr>
          <w:jc w:val="center"/>
        </w:trPr>
        <w:tc>
          <w:tcPr>
            <w:tcW w:w="2803" w:type="dxa"/>
          </w:tcPr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ФЕТИСОВА</w:t>
            </w:r>
          </w:p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Лариса </w:t>
            </w:r>
          </w:p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proofErr w:type="spellStart"/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Христиановна</w:t>
            </w:r>
            <w:proofErr w:type="spellEnd"/>
          </w:p>
        </w:tc>
        <w:tc>
          <w:tcPr>
            <w:tcW w:w="413" w:type="dxa"/>
          </w:tcPr>
          <w:p w:rsidR="00FE5443" w:rsidRPr="00FE5443" w:rsidRDefault="00FE5443" w:rsidP="00FE5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7" w:type="dxa"/>
          </w:tcPr>
          <w:p w:rsidR="00FE5443" w:rsidRPr="00FE5443" w:rsidRDefault="00FE5443" w:rsidP="0014503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178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(сто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семьдесят восемь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35,04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  <w:tr w:rsidR="00FE5443" w:rsidRPr="00FE5443" w:rsidTr="00FE5443">
        <w:trPr>
          <w:jc w:val="center"/>
        </w:trPr>
        <w:tc>
          <w:tcPr>
            <w:tcW w:w="2803" w:type="dxa"/>
          </w:tcPr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ХОМУТОВА</w:t>
            </w:r>
          </w:p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Анна </w:t>
            </w:r>
          </w:p>
          <w:p w:rsidR="00FE5443" w:rsidRPr="00FE5443" w:rsidRDefault="00FE5443" w:rsidP="00FE5443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FE544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Леонидовна</w:t>
            </w:r>
          </w:p>
        </w:tc>
        <w:tc>
          <w:tcPr>
            <w:tcW w:w="413" w:type="dxa"/>
          </w:tcPr>
          <w:p w:rsidR="00FE5443" w:rsidRPr="00FE5443" w:rsidRDefault="00FE5443" w:rsidP="00FE5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217" w:type="dxa"/>
          </w:tcPr>
          <w:p w:rsidR="00FE5443" w:rsidRPr="00FE5443" w:rsidRDefault="00FE5443" w:rsidP="0014503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подано</w:t>
            </w:r>
            <w:proofErr w:type="gramEnd"/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257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двести пятьдесят семь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голосов избирателей, что составило </w:t>
            </w:r>
            <w:r w:rsidR="0014503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50,59</w:t>
            </w:r>
            <w:r w:rsidRPr="00FE54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% от числа избирателей, принявших участие в голосовании;</w:t>
            </w:r>
          </w:p>
        </w:tc>
      </w:tr>
    </w:tbl>
    <w:p w:rsidR="001C5830" w:rsidRPr="0083371D" w:rsidRDefault="001C5830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30433" w:rsidRDefault="000234A7" w:rsidP="008465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татьи 70 Федерального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62 Областного закона от </w:t>
      </w:r>
      <w:r w:rsidRPr="000234A7">
        <w:rPr>
          <w:rFonts w:ascii="Times New Roman" w:eastAsia="Times New Roman" w:hAnsi="Times New Roman" w:cs="Times New Roman"/>
          <w:sz w:val="28"/>
          <w:szCs w:val="28"/>
          <w:lang w:eastAsia="ru-RU"/>
        </w:rPr>
        <w:t>12.05.2016 № 525-ЗС «О выборах и референдумах в Ростовской области»</w:t>
      </w:r>
      <w:r w:rsidR="008465CC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Территориальная Избирательная комиссия Цимлянского района Ростовской области</w:t>
      </w:r>
    </w:p>
    <w:p w:rsidR="0083371D" w:rsidRPr="0083371D" w:rsidRDefault="0083371D" w:rsidP="008465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3371D" w:rsidRPr="0083371D" w:rsidRDefault="0083371D" w:rsidP="0063043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630433">
      <w:pPr>
        <w:tabs>
          <w:tab w:val="left" w:pos="1080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Признать выборы депутата Собрания депутатов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Калининского сельского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19 сентября 2021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4B1B" w:rsidRPr="005C4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состоявшимися и действительными.</w:t>
      </w:r>
    </w:p>
    <w:p w:rsidR="007E0D11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и сводную таблицу 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Цимлянского района Ростовской области о результатах выборов депутата Собрания депутатов 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Калининского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D466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Калининскому </w:t>
      </w:r>
      <w:r w:rsidR="00FB4F8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1685" w:rsidRDefault="00F61518" w:rsidP="00A375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Считать избранным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3B177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</w:t>
      </w:r>
      <w:r w:rsidR="00F14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Калининского сельского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Цимлянского района Ростовской области </w:t>
      </w:r>
      <w:r w:rsidR="00F91E2D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пятого созыва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избирательному </w:t>
      </w:r>
      <w:r w:rsidR="00A574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2</w:t>
      </w:r>
      <w:r w:rsidR="007E0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A57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набравшими наибольшее количество голосов избирателей, в соответствии с установленным количеством мандатов: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9497" w:type="dxa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7"/>
      </w:tblGrid>
      <w:tr w:rsidR="00BC67E3" w:rsidRPr="001F5ABD" w:rsidTr="009A335B">
        <w:tc>
          <w:tcPr>
            <w:tcW w:w="9497" w:type="dxa"/>
            <w:noWrap/>
            <w:vAlign w:val="center"/>
          </w:tcPr>
          <w:p w:rsidR="00BC67E3" w:rsidRPr="009A335B" w:rsidRDefault="009A13FC" w:rsidP="0040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ЗИНОВЬЕВ</w:t>
            </w:r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Марин</w:t>
            </w:r>
            <w:proofErr w:type="spellEnd"/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Анатольевн</w:t>
            </w:r>
            <w:proofErr w:type="spellEnd"/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FF6B4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,</w:t>
            </w:r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1971 года рождения; Ростовская область, Цимлянский район, станица Терновская; МДОУ д/с №20 «Ветерок» станицы Терновской, воспитатель; самовыдвижение; Всероссийская политическая партия «ЕДИНАЯ РОССИЯ</w:t>
            </w:r>
            <w:proofErr w:type="gramStart"/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  <w:tr w:rsidR="00BC67E3" w:rsidRPr="001F5ABD" w:rsidTr="009A335B">
        <w:tc>
          <w:tcPr>
            <w:tcW w:w="9497" w:type="dxa"/>
            <w:noWrap/>
            <w:vAlign w:val="center"/>
          </w:tcPr>
          <w:p w:rsidR="00BC67E3" w:rsidRPr="009A335B" w:rsidRDefault="009A13FC" w:rsidP="0040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КОШЕНСКОВ</w:t>
            </w:r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 </w:t>
            </w:r>
            <w:proofErr w:type="spellStart"/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Елен</w:t>
            </w:r>
            <w:proofErr w:type="spellEnd"/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Михайловн</w:t>
            </w:r>
            <w:proofErr w:type="spellEnd"/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FF6B4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,</w:t>
            </w:r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1969 года рождения; Ростовская область, Цимлянский район, станица Калининская; Муниципальное бюджетное учреждение здравоохранения «Центральная районная больница» Цимлянского района, медицинская сестра; депутат Собрания депутатов Калининского сельского поселения не на постоянной основе; выдвинута: Всероссийская политическая партия «ЕДИНАЯ РОССИЯ»; член Всероссийской политической партии «ЕДИНАЯ РОССИЯ</w:t>
            </w:r>
            <w:proofErr w:type="gramStart"/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  <w:tr w:rsidR="00BC67E3" w:rsidRPr="001F5ABD" w:rsidTr="009A335B">
        <w:tc>
          <w:tcPr>
            <w:tcW w:w="9497" w:type="dxa"/>
            <w:noWrap/>
            <w:vAlign w:val="center"/>
          </w:tcPr>
          <w:p w:rsidR="00BC67E3" w:rsidRPr="009A335B" w:rsidRDefault="009A13FC" w:rsidP="0040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ОВЧИННИКОВ</w:t>
            </w:r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Михаил</w:t>
            </w:r>
            <w:proofErr w:type="spellEnd"/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Григорьевич</w:t>
            </w:r>
            <w:proofErr w:type="spellEnd"/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</w:t>
            </w:r>
            <w:r w:rsidR="00FF6B4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,</w:t>
            </w:r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1979 года рождения; Ростовская область, Цимлянский район, станица Терновская; Войсковое казачье общество «</w:t>
            </w:r>
            <w:proofErr w:type="spellStart"/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Всевеликое</w:t>
            </w:r>
            <w:proofErr w:type="spellEnd"/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войско Донское», дружинник; выдвинут: Всероссийская политическая партия «ЕДИНАЯ РОССИЯ</w:t>
            </w:r>
            <w:proofErr w:type="gramStart"/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  <w:tr w:rsidR="00BC67E3" w:rsidRPr="001F5ABD" w:rsidTr="009A335B">
        <w:tc>
          <w:tcPr>
            <w:tcW w:w="9497" w:type="dxa"/>
            <w:noWrap/>
            <w:vAlign w:val="center"/>
          </w:tcPr>
          <w:p w:rsidR="00BC67E3" w:rsidRPr="009A335B" w:rsidRDefault="009A13FC" w:rsidP="004051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ФЕТИСОВ</w:t>
            </w:r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Ларис</w:t>
            </w:r>
            <w:proofErr w:type="spellEnd"/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Христиановн</w:t>
            </w:r>
            <w:proofErr w:type="spellEnd"/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FF6B4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,</w:t>
            </w:r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1975 года рождения; Ростовская область, Цимлянский район, хутор Антонов; Акционерное общество «Почта России», начальник отделения почтовой связи; выдвинута: Всероссийская политическая партия «ЕДИНАЯ РОССИЯ</w:t>
            </w:r>
            <w:proofErr w:type="gramStart"/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  <w:tr w:rsidR="00BC67E3" w:rsidRPr="001F5ABD" w:rsidTr="009A335B">
        <w:tc>
          <w:tcPr>
            <w:tcW w:w="9497" w:type="dxa"/>
            <w:noWrap/>
            <w:vAlign w:val="center"/>
          </w:tcPr>
          <w:p w:rsidR="00BC67E3" w:rsidRPr="009A335B" w:rsidRDefault="009A13FC" w:rsidP="009A13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- </w:t>
            </w:r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ХОМУТОВ</w:t>
            </w:r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Анн</w:t>
            </w:r>
            <w:proofErr w:type="spellEnd"/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="00BC67E3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val="en-US" w:eastAsia="ru-RU"/>
              </w:rPr>
              <w:t>Леонидовн</w:t>
            </w:r>
            <w:proofErr w:type="spellEnd"/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у</w:t>
            </w:r>
            <w:r w:rsidR="00FF6B47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,</w:t>
            </w:r>
            <w:r w:rsidR="009A335B" w:rsidRPr="009A335B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1985 года рождения; Ростовская область, Цимлянский район, станица Калининская; Администрация Калининского сельского поселения Цимлянского района, инспектор; депутат Собрания депутатов Калининского сельского поселения четвертого созыва не на постоянной основе; выдвинута: Всероссийская политическая партия «ЕДИНАЯ РОССИЯ»; член Всероссийской политической партии «ЕДИНАЯ РОССИЯ</w:t>
            </w:r>
            <w:proofErr w:type="gramStart"/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BC67E3" w:rsidRPr="009A3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proofErr w:type="gramEnd"/>
          </w:p>
        </w:tc>
      </w:tr>
    </w:tbl>
    <w:p w:rsidR="0083371D" w:rsidRPr="0083371D" w:rsidRDefault="00E90811" w:rsidP="0099613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62C" w:rsidRP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 в информационно-</w:t>
      </w:r>
      <w:r w:rsidR="0093162C" w:rsidRP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телекоммуникационной сети «Интернет»</w:t>
      </w:r>
      <w:r w:rsidR="0093162C">
        <w:rPr>
          <w:rFonts w:ascii="Times New Roman" w:eastAsia="Times New Roman" w:hAnsi="Times New Roman" w:cs="Times New Roman"/>
          <w:sz w:val="28"/>
          <w:szCs w:val="28"/>
          <w:lang w:eastAsia="ru-RU"/>
        </w:rPr>
        <w:t>, о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публиковать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</w:t>
      </w:r>
      <w:r w:rsidR="00E270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D8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Цимлянского района </w:t>
      </w:r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C7486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bookmarkEnd w:id="0"/>
    <w:p w:rsidR="00452A68" w:rsidRDefault="00452A68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46DD" w:rsidRPr="0083371D" w:rsidRDefault="005146DD" w:rsidP="00E2701A">
      <w:pPr>
        <w:tabs>
          <w:tab w:val="num" w:pos="720"/>
          <w:tab w:val="left" w:pos="108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С.И. Поляков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С.В. </w:t>
      </w:r>
      <w:proofErr w:type="spellStart"/>
      <w:r w:rsidR="00996136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3043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840E1A"/>
    <w:multiLevelType w:val="hybridMultilevel"/>
    <w:tmpl w:val="BCFA4638"/>
    <w:lvl w:ilvl="0" w:tplc="A14C51BA">
      <w:start w:val="1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50" w:hanging="360"/>
      </w:pPr>
    </w:lvl>
    <w:lvl w:ilvl="2" w:tplc="0419001B" w:tentative="1">
      <w:start w:val="1"/>
      <w:numFmt w:val="lowerRoman"/>
      <w:lvlText w:val="%3."/>
      <w:lvlJc w:val="right"/>
      <w:pPr>
        <w:ind w:left="2570" w:hanging="180"/>
      </w:pPr>
    </w:lvl>
    <w:lvl w:ilvl="3" w:tplc="0419000F" w:tentative="1">
      <w:start w:val="1"/>
      <w:numFmt w:val="decimal"/>
      <w:lvlText w:val="%4."/>
      <w:lvlJc w:val="left"/>
      <w:pPr>
        <w:ind w:left="3290" w:hanging="360"/>
      </w:pPr>
    </w:lvl>
    <w:lvl w:ilvl="4" w:tplc="04190019" w:tentative="1">
      <w:start w:val="1"/>
      <w:numFmt w:val="lowerLetter"/>
      <w:lvlText w:val="%5."/>
      <w:lvlJc w:val="left"/>
      <w:pPr>
        <w:ind w:left="4010" w:hanging="360"/>
      </w:pPr>
    </w:lvl>
    <w:lvl w:ilvl="5" w:tplc="0419001B" w:tentative="1">
      <w:start w:val="1"/>
      <w:numFmt w:val="lowerRoman"/>
      <w:lvlText w:val="%6."/>
      <w:lvlJc w:val="right"/>
      <w:pPr>
        <w:ind w:left="4730" w:hanging="180"/>
      </w:pPr>
    </w:lvl>
    <w:lvl w:ilvl="6" w:tplc="0419000F" w:tentative="1">
      <w:start w:val="1"/>
      <w:numFmt w:val="decimal"/>
      <w:lvlText w:val="%7."/>
      <w:lvlJc w:val="left"/>
      <w:pPr>
        <w:ind w:left="5450" w:hanging="360"/>
      </w:pPr>
    </w:lvl>
    <w:lvl w:ilvl="7" w:tplc="04190019" w:tentative="1">
      <w:start w:val="1"/>
      <w:numFmt w:val="lowerLetter"/>
      <w:lvlText w:val="%8."/>
      <w:lvlJc w:val="left"/>
      <w:pPr>
        <w:ind w:left="6170" w:hanging="360"/>
      </w:pPr>
    </w:lvl>
    <w:lvl w:ilvl="8" w:tplc="0419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71D"/>
    <w:rsid w:val="00000FB7"/>
    <w:rsid w:val="000017B6"/>
    <w:rsid w:val="000234A7"/>
    <w:rsid w:val="00043D9B"/>
    <w:rsid w:val="000A0019"/>
    <w:rsid w:val="000A575E"/>
    <w:rsid w:val="000C27A9"/>
    <w:rsid w:val="000D13AA"/>
    <w:rsid w:val="000E0B86"/>
    <w:rsid w:val="000F2FD4"/>
    <w:rsid w:val="00145031"/>
    <w:rsid w:val="00172918"/>
    <w:rsid w:val="001750B4"/>
    <w:rsid w:val="001925D9"/>
    <w:rsid w:val="001B7910"/>
    <w:rsid w:val="001C5830"/>
    <w:rsid w:val="001D2203"/>
    <w:rsid w:val="001F5ABD"/>
    <w:rsid w:val="00253E76"/>
    <w:rsid w:val="0027460E"/>
    <w:rsid w:val="00323876"/>
    <w:rsid w:val="003415EB"/>
    <w:rsid w:val="003B0ECE"/>
    <w:rsid w:val="003B1776"/>
    <w:rsid w:val="003C1359"/>
    <w:rsid w:val="003D3389"/>
    <w:rsid w:val="003E10B2"/>
    <w:rsid w:val="0040516C"/>
    <w:rsid w:val="0044345F"/>
    <w:rsid w:val="00447B15"/>
    <w:rsid w:val="00452A68"/>
    <w:rsid w:val="004A0429"/>
    <w:rsid w:val="004A76AC"/>
    <w:rsid w:val="004C0381"/>
    <w:rsid w:val="005146DD"/>
    <w:rsid w:val="00517746"/>
    <w:rsid w:val="00525772"/>
    <w:rsid w:val="00555945"/>
    <w:rsid w:val="005C4B1B"/>
    <w:rsid w:val="005D171E"/>
    <w:rsid w:val="005F3967"/>
    <w:rsid w:val="00630433"/>
    <w:rsid w:val="00640C65"/>
    <w:rsid w:val="00662CE1"/>
    <w:rsid w:val="006721D5"/>
    <w:rsid w:val="006833DA"/>
    <w:rsid w:val="00686257"/>
    <w:rsid w:val="006A1AA1"/>
    <w:rsid w:val="006B1C65"/>
    <w:rsid w:val="006B3AAD"/>
    <w:rsid w:val="006D4546"/>
    <w:rsid w:val="006F77CB"/>
    <w:rsid w:val="00702BF5"/>
    <w:rsid w:val="0070671D"/>
    <w:rsid w:val="00793FA3"/>
    <w:rsid w:val="007E0D11"/>
    <w:rsid w:val="007E216A"/>
    <w:rsid w:val="00807E0A"/>
    <w:rsid w:val="0083371D"/>
    <w:rsid w:val="008465CC"/>
    <w:rsid w:val="00862DDC"/>
    <w:rsid w:val="00873B32"/>
    <w:rsid w:val="008A094D"/>
    <w:rsid w:val="008D10A1"/>
    <w:rsid w:val="008F54F6"/>
    <w:rsid w:val="0090618A"/>
    <w:rsid w:val="0093162C"/>
    <w:rsid w:val="009463F7"/>
    <w:rsid w:val="00964E45"/>
    <w:rsid w:val="00980BFA"/>
    <w:rsid w:val="00996136"/>
    <w:rsid w:val="009A13FC"/>
    <w:rsid w:val="009A335B"/>
    <w:rsid w:val="009B7D8A"/>
    <w:rsid w:val="009C1913"/>
    <w:rsid w:val="009C699B"/>
    <w:rsid w:val="009E1151"/>
    <w:rsid w:val="00A23D13"/>
    <w:rsid w:val="00A30C5E"/>
    <w:rsid w:val="00A3754F"/>
    <w:rsid w:val="00A574AF"/>
    <w:rsid w:val="00A84228"/>
    <w:rsid w:val="00A86412"/>
    <w:rsid w:val="00A9601F"/>
    <w:rsid w:val="00AC1827"/>
    <w:rsid w:val="00B23C95"/>
    <w:rsid w:val="00B27C7F"/>
    <w:rsid w:val="00B311A2"/>
    <w:rsid w:val="00B706CC"/>
    <w:rsid w:val="00B71A62"/>
    <w:rsid w:val="00B77D02"/>
    <w:rsid w:val="00B804F3"/>
    <w:rsid w:val="00B86C1E"/>
    <w:rsid w:val="00B9279C"/>
    <w:rsid w:val="00BB174F"/>
    <w:rsid w:val="00BB18AA"/>
    <w:rsid w:val="00BB5DC7"/>
    <w:rsid w:val="00BC67E3"/>
    <w:rsid w:val="00C124AF"/>
    <w:rsid w:val="00C146CD"/>
    <w:rsid w:val="00C17123"/>
    <w:rsid w:val="00C356B7"/>
    <w:rsid w:val="00C74862"/>
    <w:rsid w:val="00C962A5"/>
    <w:rsid w:val="00C9687D"/>
    <w:rsid w:val="00D23CA0"/>
    <w:rsid w:val="00D46602"/>
    <w:rsid w:val="00D653C7"/>
    <w:rsid w:val="00D83667"/>
    <w:rsid w:val="00D94B50"/>
    <w:rsid w:val="00DC59D1"/>
    <w:rsid w:val="00DF202C"/>
    <w:rsid w:val="00E21685"/>
    <w:rsid w:val="00E2701A"/>
    <w:rsid w:val="00E44643"/>
    <w:rsid w:val="00E53B68"/>
    <w:rsid w:val="00E808EF"/>
    <w:rsid w:val="00E83ACF"/>
    <w:rsid w:val="00E90811"/>
    <w:rsid w:val="00EB7A2D"/>
    <w:rsid w:val="00EC7306"/>
    <w:rsid w:val="00F147E4"/>
    <w:rsid w:val="00F41B3E"/>
    <w:rsid w:val="00F46043"/>
    <w:rsid w:val="00F61518"/>
    <w:rsid w:val="00F91E2D"/>
    <w:rsid w:val="00FB13C6"/>
    <w:rsid w:val="00FB4F87"/>
    <w:rsid w:val="00FE5443"/>
    <w:rsid w:val="00FF09E1"/>
    <w:rsid w:val="00FF6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42F7D5-3FED-4CD1-BFF8-8672A455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7460E"/>
    <w:pPr>
      <w:ind w:left="720"/>
      <w:contextualSpacing/>
    </w:pPr>
  </w:style>
  <w:style w:type="table" w:styleId="a6">
    <w:name w:val="Table Grid"/>
    <w:basedOn w:val="a1"/>
    <w:uiPriority w:val="39"/>
    <w:rsid w:val="00FB4F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ED3A8-4AB5-492A-AD2C-E92BB575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 08</cp:lastModifiedBy>
  <cp:revision>13</cp:revision>
  <cp:lastPrinted>2021-09-09T08:52:00Z</cp:lastPrinted>
  <dcterms:created xsi:type="dcterms:W3CDTF">2021-09-10T08:35:00Z</dcterms:created>
  <dcterms:modified xsi:type="dcterms:W3CDTF">2021-09-23T05:49:00Z</dcterms:modified>
</cp:coreProperties>
</file>