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5730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B0AD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0772" w:rsidRPr="008E0772" w:rsidRDefault="00C253A9" w:rsidP="004E3F2C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4E3F2C" w:rsidRPr="004E3F2C">
        <w:rPr>
          <w:rFonts w:ascii="Times New Roman" w:hAnsi="Times New Roman" w:cs="Times New Roman"/>
          <w:b/>
          <w:sz w:val="28"/>
          <w:szCs w:val="28"/>
        </w:rPr>
        <w:t>избранных</w:t>
      </w:r>
      <w:r w:rsidR="004E3F2C" w:rsidRPr="006E6BD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proofErr w:type="spellStart"/>
      <w:r w:rsidR="00CB0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Саркеловского</w:t>
      </w:r>
      <w:proofErr w:type="spellEnd"/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8E0772" w:rsidRPr="008E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8E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Саркеловскому</w:t>
      </w:r>
      <w:proofErr w:type="spellEnd"/>
      <w:r w:rsidR="008E0772" w:rsidRPr="008E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E0772" w:rsidRPr="008E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десятимандатному</w:t>
      </w:r>
      <w:proofErr w:type="spellEnd"/>
      <w:r w:rsidR="008E0772" w:rsidRPr="008E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8E077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E3F2C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proofErr w:type="spellStart"/>
      <w:r w:rsidR="00CB0AD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Саркеловского</w:t>
      </w:r>
      <w:proofErr w:type="spellEnd"/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сельского поселения шестого созыва</w:t>
      </w:r>
      <w:r w:rsidR="00422D22" w:rsidRPr="008E07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670776">
        <w:rPr>
          <w:rFonts w:ascii="Times New Roman" w:hAnsi="Times New Roman" w:cs="Times New Roman"/>
          <w:sz w:val="28"/>
          <w:szCs w:val="28"/>
        </w:rPr>
        <w:t>3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proofErr w:type="spellStart"/>
      <w:r w:rsidR="00CB0A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Саркеловского</w:t>
      </w:r>
      <w:proofErr w:type="spellEnd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4E3F2C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4E3F2C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C253A9" w:rsidRDefault="00C253A9" w:rsidP="006F2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ных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ов</w:t>
      </w:r>
      <w:r w:rsidR="004E3F2C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proofErr w:type="spellStart"/>
      <w:r w:rsidR="00CB0ADE">
        <w:rPr>
          <w:rFonts w:ascii="Times New Roman" w:hAnsi="Times New Roman" w:cs="Times New Roman"/>
          <w:sz w:val="28"/>
          <w:szCs w:val="28"/>
        </w:rPr>
        <w:t>Саркеловского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4E3F2C">
        <w:rPr>
          <w:rFonts w:ascii="Times New Roman" w:hAnsi="Times New Roman" w:cs="Times New Roman"/>
          <w:sz w:val="28"/>
          <w:szCs w:val="28"/>
        </w:rPr>
        <w:t xml:space="preserve"> </w:t>
      </w:r>
      <w:r w:rsidR="008E0772" w:rsidRPr="008E0772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8E0772" w:rsidRPr="008E0772">
        <w:rPr>
          <w:rFonts w:ascii="Times New Roman" w:hAnsi="Times New Roman" w:cs="Times New Roman"/>
          <w:bCs/>
          <w:sz w:val="28"/>
          <w:szCs w:val="28"/>
        </w:rPr>
        <w:t>Саркеловскому</w:t>
      </w:r>
      <w:proofErr w:type="spellEnd"/>
      <w:r w:rsidR="008E0772" w:rsidRPr="008E077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E0772" w:rsidRPr="008E0772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8E0772" w:rsidRPr="008E0772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 w:rsidRPr="008E0772">
        <w:rPr>
          <w:rFonts w:ascii="Times New Roman" w:hAnsi="Times New Roman" w:cs="Times New Roman"/>
          <w:sz w:val="28"/>
          <w:szCs w:val="28"/>
        </w:rPr>
        <w:t>: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БОЛОТОВ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1979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БУРАКОВ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Максим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Михайлович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1979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ЗУЙКИН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Ольг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1984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ИВАНОВ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Витали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Михайлович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1969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КАБАНЦОВ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1998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КОНОВАЛОВ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Андре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Викторович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1988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КОРОБОВ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Владимирович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1971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МОНАРХОВ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Владислав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Владимирович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1994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ПОПОВ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Зинаид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Семеновн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1963 года рождения;</w:t>
      </w:r>
    </w:p>
    <w:p w:rsidR="00CB0ADE" w:rsidRPr="00CB0ADE" w:rsidRDefault="00CB0ADE" w:rsidP="00CB0AD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ТАРГОНЯ Мари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CB0A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1984 года рождения</w:t>
      </w:r>
      <w:r w:rsidR="00B70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F23E2">
        <w:rPr>
          <w:rFonts w:ascii="Times New Roman" w:hAnsi="Times New Roman" w:cs="Times New Roman"/>
          <w:sz w:val="28"/>
          <w:szCs w:val="28"/>
        </w:rPr>
        <w:t>ым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ам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4E3F2C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CB0ADE">
        <w:rPr>
          <w:rFonts w:ascii="Times New Roman" w:hAnsi="Times New Roman" w:cs="Times New Roman"/>
          <w:sz w:val="28"/>
          <w:szCs w:val="28"/>
        </w:rPr>
        <w:t>Саркеловского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4E3F2C">
        <w:rPr>
          <w:rFonts w:ascii="Times New Roman" w:hAnsi="Times New Roman" w:cs="Times New Roman"/>
          <w:sz w:val="28"/>
          <w:szCs w:val="28"/>
        </w:rPr>
        <w:t xml:space="preserve"> </w:t>
      </w:r>
      <w:r w:rsidR="008E0772" w:rsidRPr="008E0772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8E0772" w:rsidRPr="008E0772">
        <w:rPr>
          <w:rFonts w:ascii="Times New Roman" w:hAnsi="Times New Roman" w:cs="Times New Roman"/>
          <w:bCs/>
          <w:sz w:val="28"/>
          <w:szCs w:val="28"/>
        </w:rPr>
        <w:t>Саркеловскому</w:t>
      </w:r>
      <w:proofErr w:type="spellEnd"/>
      <w:r w:rsidR="008E0772" w:rsidRPr="008E077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E0772" w:rsidRPr="008E0772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8E0772" w:rsidRPr="008E0772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4E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4E3F2C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57303"/>
    <w:rsid w:val="00065322"/>
    <w:rsid w:val="000756DD"/>
    <w:rsid w:val="000B0308"/>
    <w:rsid w:val="000F4D2D"/>
    <w:rsid w:val="00140852"/>
    <w:rsid w:val="001B2251"/>
    <w:rsid w:val="001C5830"/>
    <w:rsid w:val="002B5C72"/>
    <w:rsid w:val="002F004F"/>
    <w:rsid w:val="002F4573"/>
    <w:rsid w:val="0041563D"/>
    <w:rsid w:val="00422D22"/>
    <w:rsid w:val="00452C96"/>
    <w:rsid w:val="004A76AC"/>
    <w:rsid w:val="004C631D"/>
    <w:rsid w:val="004D2319"/>
    <w:rsid w:val="004E3F2C"/>
    <w:rsid w:val="005074AB"/>
    <w:rsid w:val="0053345A"/>
    <w:rsid w:val="0058514D"/>
    <w:rsid w:val="00597AAD"/>
    <w:rsid w:val="005E74C1"/>
    <w:rsid w:val="0064166C"/>
    <w:rsid w:val="00645531"/>
    <w:rsid w:val="006562FF"/>
    <w:rsid w:val="00661E4A"/>
    <w:rsid w:val="00670776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8E0772"/>
    <w:rsid w:val="009030FA"/>
    <w:rsid w:val="00907C4F"/>
    <w:rsid w:val="00923A9A"/>
    <w:rsid w:val="009D16B3"/>
    <w:rsid w:val="009D46EF"/>
    <w:rsid w:val="009E2B8C"/>
    <w:rsid w:val="009F0C35"/>
    <w:rsid w:val="00A7203C"/>
    <w:rsid w:val="00AD11B2"/>
    <w:rsid w:val="00B70D12"/>
    <w:rsid w:val="00C253A9"/>
    <w:rsid w:val="00C74862"/>
    <w:rsid w:val="00CB0ADE"/>
    <w:rsid w:val="00CE10B6"/>
    <w:rsid w:val="00D83103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F8EDA-5AAE-46D4-BFFE-0B286D66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20</cp:revision>
  <cp:lastPrinted>2026-09-30T13:00:00Z</cp:lastPrinted>
  <dcterms:created xsi:type="dcterms:W3CDTF">2026-09-29T06:54:00Z</dcterms:created>
  <dcterms:modified xsi:type="dcterms:W3CDTF">2026-09-30T13:00:00Z</dcterms:modified>
</cp:coreProperties>
</file>