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E32978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 w:rsidR="00B622B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65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38-19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2657CE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proofErr w:type="gramStart"/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выборов депутатов Собрания депутатов </w:t>
            </w:r>
            <w:r w:rsidR="0079582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Цимлянского городского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поселения шестого созыва</w:t>
            </w:r>
            <w:proofErr w:type="gramEnd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7958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одномандатному</w:t>
            </w:r>
            <w:r w:rsidR="007650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="002657C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</w:tbl>
    <w:p w:rsidR="002450E2" w:rsidRDefault="00D971B8" w:rsidP="002450E2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экземпляр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протокол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участков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240</w:t>
      </w:r>
      <w:r w:rsidR="002657CE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7650E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итогах голосования по выборам депутатов Собрания депутатов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 городского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поселения шестого созыва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одномандатному избирательному округу № </w:t>
      </w:r>
      <w:r w:rsidR="002657CE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7650E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путем суммирования содержащихся в этом протоколе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участие </w:t>
      </w:r>
      <w:r w:rsidR="00E32978" w:rsidRPr="00E32978">
        <w:rPr>
          <w:rFonts w:ascii="Times New Roman" w:eastAsia="Times New Roman" w:hAnsi="Times New Roman" w:cs="Times New Roman"/>
          <w:sz w:val="28"/>
          <w:szCs w:val="20"/>
          <w:lang w:eastAsia="ru-RU"/>
        </w:rPr>
        <w:t>411</w:t>
      </w:r>
      <w:r w:rsidRPr="00E3297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r w:rsidR="00E32978" w:rsidRPr="00E32978">
        <w:rPr>
          <w:rFonts w:ascii="Times New Roman" w:eastAsia="Times New Roman" w:hAnsi="Times New Roman" w:cs="Times New Roman"/>
          <w:sz w:val="28"/>
          <w:szCs w:val="20"/>
          <w:lang w:eastAsia="ru-RU"/>
        </w:rPr>
        <w:t>четыреста одиннадцать</w:t>
      </w:r>
      <w:r w:rsidR="007650E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избирателей, внесенных</w:t>
      </w:r>
      <w:proofErr w:type="gram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списки избирателей на момент окончания голосования, приэтом голоса избирателей распределились следующим </w:t>
      </w:r>
      <w:r w:rsid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образом</w:t>
      </w:r>
      <w:r w:rsidR="005D2D17"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</w:p>
    <w:p w:rsidR="002657CE" w:rsidRDefault="002657CE" w:rsidP="004E557D">
      <w:pPr>
        <w:suppressAutoHyphens/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</w:t>
      </w:r>
      <w:r w:rsidRPr="002657CE">
        <w:rPr>
          <w:rFonts w:ascii="Times New Roman" w:eastAsia="Times New Roman" w:hAnsi="Times New Roman" w:cs="Times New Roman"/>
          <w:sz w:val="28"/>
          <w:szCs w:val="20"/>
          <w:lang w:eastAsia="ru-RU"/>
        </w:rPr>
        <w:t>ГУСАКОВ Дмитри</w:t>
      </w:r>
      <w:r w:rsidR="00E71AF9">
        <w:rPr>
          <w:rFonts w:ascii="Times New Roman" w:eastAsia="Times New Roman" w:hAnsi="Times New Roman" w:cs="Times New Roman"/>
          <w:sz w:val="28"/>
          <w:szCs w:val="20"/>
          <w:lang w:eastAsia="ru-RU"/>
        </w:rPr>
        <w:t>й</w:t>
      </w:r>
      <w:r w:rsidRPr="002657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Александрович — </w:t>
      </w:r>
      <w:r w:rsidR="00E71AF9">
        <w:rPr>
          <w:rFonts w:ascii="Times New Roman" w:eastAsia="Times New Roman" w:hAnsi="Times New Roman" w:cs="Times New Roman"/>
          <w:sz w:val="28"/>
          <w:szCs w:val="20"/>
          <w:lang w:eastAsia="ru-RU"/>
        </w:rPr>
        <w:t>132</w:t>
      </w:r>
      <w:r w:rsidRPr="002657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</w:t>
      </w:r>
      <w:r w:rsidR="00E71AF9">
        <w:rPr>
          <w:rFonts w:ascii="Times New Roman" w:eastAsia="Times New Roman" w:hAnsi="Times New Roman" w:cs="Times New Roman"/>
          <w:sz w:val="28"/>
          <w:szCs w:val="20"/>
          <w:lang w:eastAsia="ru-RU"/>
        </w:rPr>
        <w:t>а избирателей</w:t>
      </w:r>
      <w:r w:rsidRPr="002657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; </w:t>
      </w:r>
    </w:p>
    <w:p w:rsidR="002657CE" w:rsidRPr="002657CE" w:rsidRDefault="002657CE" w:rsidP="004E557D">
      <w:pPr>
        <w:suppressAutoHyphens/>
        <w:spacing w:after="120" w:line="24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</w:t>
      </w:r>
      <w:r w:rsidRPr="002657CE">
        <w:rPr>
          <w:rFonts w:ascii="Times New Roman" w:eastAsia="Times New Roman" w:hAnsi="Times New Roman" w:cs="Times New Roman"/>
          <w:sz w:val="28"/>
          <w:szCs w:val="20"/>
          <w:lang w:eastAsia="ru-RU"/>
        </w:rPr>
        <w:t>КРИВОШАПКИН Алексе</w:t>
      </w:r>
      <w:r w:rsidR="004E557D">
        <w:rPr>
          <w:rFonts w:ascii="Times New Roman" w:eastAsia="Times New Roman" w:hAnsi="Times New Roman" w:cs="Times New Roman"/>
          <w:sz w:val="28"/>
          <w:szCs w:val="20"/>
          <w:lang w:eastAsia="ru-RU"/>
        </w:rPr>
        <w:t>й</w:t>
      </w:r>
      <w:r w:rsidRPr="002657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Владимирович — </w:t>
      </w:r>
      <w:r w:rsidR="00E71AF9">
        <w:rPr>
          <w:rFonts w:ascii="Times New Roman" w:eastAsia="Times New Roman" w:hAnsi="Times New Roman" w:cs="Times New Roman"/>
          <w:sz w:val="28"/>
          <w:szCs w:val="20"/>
          <w:lang w:eastAsia="ru-RU"/>
        </w:rPr>
        <w:t>267</w:t>
      </w:r>
      <w:r w:rsidRPr="002657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голосов</w:t>
      </w:r>
      <w:r w:rsidR="00E71A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избирателей</w:t>
      </w:r>
      <w:r w:rsidRPr="002657CE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00FD6" w:rsidRDefault="00D971B8" w:rsidP="00546A16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</w:t>
      </w:r>
      <w:r w:rsidR="007650E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</w:t>
      </w:r>
      <w:bookmarkStart w:id="0" w:name="_GoBack"/>
      <w:bookmarkEnd w:id="0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депутатов Собрания депутатов Цимлянского</w:t>
      </w:r>
      <w:proofErr w:type="gramEnd"/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городского поселения шестого созыва по одномандатному избирательному округу № </w:t>
      </w:r>
      <w:r w:rsidR="002657CE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7650E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районаРостовской области </w:t>
      </w: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</w:t>
      </w:r>
      <w:proofErr w:type="gramStart"/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депутатов </w:t>
      </w:r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>Собрания депутатов Цимлянского городского поселения шестого созыва</w:t>
      </w:r>
      <w:proofErr w:type="gramEnd"/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одномандатному избирательному </w:t>
      </w:r>
      <w:r w:rsidR="007650E9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округу №</w:t>
      </w:r>
      <w:r w:rsidR="002657CE"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="007650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 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депутат</w:t>
      </w:r>
      <w:r w:rsid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ом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Собрания депутатов Цимлянского городского поселения шестого созыва по одномандатному избирательному округу № </w:t>
      </w:r>
      <w:r w:rsidR="002657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7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657CE" w:rsidRPr="002657CE" w:rsidRDefault="002657CE" w:rsidP="002657CE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657C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КРИВОШАПКИНА Алексея Владимировича</w:t>
      </w:r>
      <w:r w:rsidR="00E71A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65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1982 года рождения</w:t>
      </w:r>
      <w:r w:rsidRPr="002657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B8C" w:rsidRDefault="00C57649" w:rsidP="00546A1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65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765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</w:t>
      </w:r>
      <w:proofErr w:type="spell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</w:t>
      </w:r>
      <w:proofErr w:type="gramEnd"/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65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65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86747"/>
    <w:multiLevelType w:val="multilevel"/>
    <w:tmpl w:val="C3A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7102FD"/>
    <w:multiLevelType w:val="multilevel"/>
    <w:tmpl w:val="AF68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842EF1"/>
    <w:multiLevelType w:val="multilevel"/>
    <w:tmpl w:val="04A23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5C57CE"/>
    <w:multiLevelType w:val="multilevel"/>
    <w:tmpl w:val="6C28D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515968"/>
    <w:multiLevelType w:val="multilevel"/>
    <w:tmpl w:val="5E042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8F58CF"/>
    <w:multiLevelType w:val="multilevel"/>
    <w:tmpl w:val="A7D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703AA"/>
    <w:rsid w:val="0007044F"/>
    <w:rsid w:val="000A0F7C"/>
    <w:rsid w:val="000B0308"/>
    <w:rsid w:val="000C2C55"/>
    <w:rsid w:val="000C7E01"/>
    <w:rsid w:val="00100FD6"/>
    <w:rsid w:val="00106852"/>
    <w:rsid w:val="00140852"/>
    <w:rsid w:val="001C2C29"/>
    <w:rsid w:val="001C5830"/>
    <w:rsid w:val="00205383"/>
    <w:rsid w:val="00225D28"/>
    <w:rsid w:val="0024370E"/>
    <w:rsid w:val="002450E2"/>
    <w:rsid w:val="002657CE"/>
    <w:rsid w:val="0028054C"/>
    <w:rsid w:val="002B5C72"/>
    <w:rsid w:val="002F004F"/>
    <w:rsid w:val="002F4573"/>
    <w:rsid w:val="003872A7"/>
    <w:rsid w:val="00452C96"/>
    <w:rsid w:val="004A76AC"/>
    <w:rsid w:val="004B0F69"/>
    <w:rsid w:val="004C631D"/>
    <w:rsid w:val="004E557D"/>
    <w:rsid w:val="0053345A"/>
    <w:rsid w:val="00542EA5"/>
    <w:rsid w:val="00546A16"/>
    <w:rsid w:val="00564944"/>
    <w:rsid w:val="00597AAD"/>
    <w:rsid w:val="005C514E"/>
    <w:rsid w:val="005D2D17"/>
    <w:rsid w:val="005D430F"/>
    <w:rsid w:val="005E74C1"/>
    <w:rsid w:val="0064162C"/>
    <w:rsid w:val="0064166C"/>
    <w:rsid w:val="00645531"/>
    <w:rsid w:val="006562FF"/>
    <w:rsid w:val="00661E4A"/>
    <w:rsid w:val="0069042F"/>
    <w:rsid w:val="006B453C"/>
    <w:rsid w:val="00702BF5"/>
    <w:rsid w:val="00722D9E"/>
    <w:rsid w:val="007650E9"/>
    <w:rsid w:val="0079582C"/>
    <w:rsid w:val="00795881"/>
    <w:rsid w:val="00806E56"/>
    <w:rsid w:val="0083371D"/>
    <w:rsid w:val="00856E92"/>
    <w:rsid w:val="008B004F"/>
    <w:rsid w:val="00907C4F"/>
    <w:rsid w:val="00923A9A"/>
    <w:rsid w:val="009516D9"/>
    <w:rsid w:val="00975DF5"/>
    <w:rsid w:val="009C4E48"/>
    <w:rsid w:val="009E2B8C"/>
    <w:rsid w:val="009F0C35"/>
    <w:rsid w:val="00A205C9"/>
    <w:rsid w:val="00A7203C"/>
    <w:rsid w:val="00AD11B2"/>
    <w:rsid w:val="00B27A69"/>
    <w:rsid w:val="00B622B2"/>
    <w:rsid w:val="00C077ED"/>
    <w:rsid w:val="00C57649"/>
    <w:rsid w:val="00C60385"/>
    <w:rsid w:val="00C74862"/>
    <w:rsid w:val="00C800B1"/>
    <w:rsid w:val="00CC6089"/>
    <w:rsid w:val="00D676F0"/>
    <w:rsid w:val="00D83103"/>
    <w:rsid w:val="00D971B8"/>
    <w:rsid w:val="00E141EC"/>
    <w:rsid w:val="00E14C29"/>
    <w:rsid w:val="00E31A6D"/>
    <w:rsid w:val="00E32978"/>
    <w:rsid w:val="00E339BA"/>
    <w:rsid w:val="00E43A9F"/>
    <w:rsid w:val="00E63347"/>
    <w:rsid w:val="00E71AF9"/>
    <w:rsid w:val="00ED28B1"/>
    <w:rsid w:val="00ED5998"/>
    <w:rsid w:val="00ED5BF6"/>
    <w:rsid w:val="00EF470B"/>
    <w:rsid w:val="00F5433E"/>
    <w:rsid w:val="00F60AE8"/>
    <w:rsid w:val="00F6151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8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8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C6ED4-4A35-4F3B-86BD-E1A9EB7B1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20</cp:revision>
  <cp:lastPrinted>2023-09-12T06:22:00Z</cp:lastPrinted>
  <dcterms:created xsi:type="dcterms:W3CDTF">2026-09-19T13:57:00Z</dcterms:created>
  <dcterms:modified xsi:type="dcterms:W3CDTF">2026-09-22T17:51:00Z</dcterms:modified>
</cp:coreProperties>
</file>